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00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70pt;height:843.534pt;z-index:-25165607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5203e"/>
          <w:noProof w:val="true"/>
          <w:spacing w:val="6"/>
          <w:w w:val="100"/>
        </w:rPr>
        <w:t>TODA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5203e"/>
          <w:noProof w:val="true"/>
          <w:spacing w:val="-1"/>
          <w:w w:val="100"/>
        </w:rPr>
        <w:t>EUROPA</w:t>
      </w:r>
    </w:p>
    <w:p w:rsidR="005A76FB" w:rsidRDefault="005A76FB" w:rsidP="005A76FB">
      <w:pPr>
        <w:spacing w:before="0" w:after="0" w:line="173" w:lineRule="exact"/>
        <w:ind w:firstLine="17" w:left="100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Milán,</w:t>
      </w:r>
    </w:p>
    <w:p w:rsidR="005A76FB" w:rsidRDefault="005A76FB" w:rsidP="005A76FB">
      <w:pPr>
        <w:spacing w:before="0" w:after="0" w:line="220" w:lineRule="exact"/>
        <w:ind w:firstLine="17" w:left="100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Azul,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1" w:equalWidth="0">
            <w:col w:w="118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865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1" w:equalWidth="0">
            <w:col w:w="118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 w:left="86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694"/>
        </w:tabs>
        <w:spacing w:before="0" w:after="0" w:line="319" w:lineRule="exact"/>
        <w:ind w:firstLine="0" w:left="1030"/>
        <w:jc w:val="left"/>
        <w:rPr/>
      </w:pPr>
      <w:r>
        <w:rPr w:spacing="0">
          <w:rFonts w:ascii="Segoe UI" w:hAnsi="Segoe UI" w:cs="Segoe UI"/>
          <w:u w:val="none"/>
          <w:sz w:val="18"/>
          <w:position w:val="3.42799377"/>
          <w:color w:val="ffffff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8"/>
          <w:w w:val="100"/>
        </w:rPr>
        <w:t>Viena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4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5203e"/>
          <w:noProof w:val="true"/>
          <w:spacing w:val="11"/>
          <w:w w:val="100"/>
        </w:rPr>
        <w:t>1.930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5203e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5203e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24" w:left="103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307085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35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5" w:equalWidth="0">
            <w:col w:w="8928" w:space="0"/>
            <w:col w:w="594" w:space="0"/>
            <w:col w:w="629" w:space="0"/>
            <w:col w:w="351" w:space="0"/>
            <w:col w:w="13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712"/>
        </w:tabs>
        <w:spacing w:before="0" w:after="0" w:line="342" w:lineRule="exact"/>
        <w:ind w:firstLine="0" w:left="10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0" type="#_x0000_t202" style="position:absolute;left:0;text-align:left;margin-left:467.37pt;margin-top:138.749pt;width:33.6500015pt;height:10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Costa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3.42880249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4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5203e"/>
          <w:noProof w:val="true"/>
          <w:spacing w:val="18"/>
          <w:w w:val="100"/>
        </w:rPr>
        <w:t>2.920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5203e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5203e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39" w:left="10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307085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9" w:left="10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23" w:lineRule="exact"/>
        <w:ind w:firstLine="1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22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99" w:lineRule="exact"/>
        <w:ind w:firstLine="3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28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4" w:equalWidth="0">
            <w:col w:w="8512" w:space="0"/>
            <w:col w:w="722" w:space="0"/>
            <w:col w:w="739" w:space="0"/>
            <w:col w:w="185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841"/>
        </w:tabs>
        <w:spacing w:before="0" w:after="0" w:line="398" w:lineRule="exact"/>
        <w:ind w:firstLine="0" w:left="1021"/>
        <w:jc w:val="left"/>
        <w:rPr/>
      </w:pPr>
      <w:r>
        <w:rPr w:spacing="0">
          <w:rFonts w:ascii="Segoe UI" w:hAnsi="Segoe UI" w:cs="Segoe UI"/>
          <w:u w:val="none"/>
          <w:sz w:val="18"/>
          <w:position w:val="3.42797852"/>
          <w:color w:val="ffffff"/>
          <w:noProof w:val="true"/>
          <w:spacing w:val="5"/>
          <w:w w:val="100"/>
        </w:rPr>
        <w:t>27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6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5203e"/>
          <w:noProof w:val="true"/>
          <w:spacing w:val="15"/>
          <w:w w:val="100"/>
        </w:rPr>
        <w:t>3.465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5203e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5203e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33" w:left="102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307085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48" w:lineRule="exact"/>
        <w:ind w:firstLine="4148" w:left="102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4" w:equalWidth="0">
            <w:col w:w="8284" w:space="0"/>
            <w:col w:w="643" w:space="0"/>
            <w:col w:w="1097" w:space="0"/>
            <w:col w:w="18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826" w:left="116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521"/>
          <w:tab w:val="left" w:pos="3963"/>
        </w:tabs>
        <w:spacing w:before="0" w:after="0" w:line="319" w:lineRule="exact"/>
        <w:ind w:firstLine="317" w:left="116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2226"/>
          <w:tab w:val="left" w:pos="3757"/>
        </w:tabs>
        <w:spacing w:before="0" w:after="0" w:line="243" w:lineRule="exact"/>
        <w:ind w:firstLine="375" w:left="116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46" w:lineRule="exact"/>
        <w:ind w:firstLine="0" w:left="116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2226"/>
          <w:tab w:val="left" w:pos="3757"/>
        </w:tabs>
        <w:spacing w:before="0" w:after="0" w:line="238" w:lineRule="exact"/>
        <w:ind w:firstLine="365" w:left="116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  <w:r>
        <w:rPr w:spacing="6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</w:p>
    <w:p w:rsidR="005A76FB" w:rsidRDefault="005A76FB" w:rsidP="005A76FB">
      <w:pPr>
        <w:tabs>
          <w:tab w:val="left" w:pos="2226"/>
          <w:tab w:val="left" w:pos="3757"/>
        </w:tabs>
        <w:spacing w:before="0" w:after="0" w:line="146" w:lineRule="exact"/>
        <w:ind w:firstLine="182" w:left="116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427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84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3757"/>
        </w:tabs>
        <w:spacing w:before="0" w:after="0" w:line="142" w:lineRule="exact"/>
        <w:ind w:firstLine="1058" w:left="116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Soho</w:t>
      </w:r>
      <w:r>
        <w:rPr w:spacing="566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Soho</w:t>
      </w:r>
    </w:p>
    <w:p w:rsidR="005A76FB" w:rsidRDefault="005A76FB" w:rsidP="005A76FB">
      <w:pPr>
        <w:tabs>
          <w:tab w:val="left" w:pos="2226"/>
          <w:tab w:val="left" w:pos="3757"/>
        </w:tabs>
        <w:spacing w:before="0" w:after="0" w:line="238" w:lineRule="exact"/>
        <w:ind w:firstLine="364" w:left="116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997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tabs>
          <w:tab w:val="left" w:pos="2226"/>
          <w:tab w:val="left" w:pos="3757"/>
        </w:tabs>
        <w:spacing w:before="0" w:after="0" w:line="146" w:lineRule="exact"/>
        <w:ind w:firstLine="182" w:left="116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42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  <w:r>
        <w:rPr w:spacing="61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“pub”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propone-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soberanos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900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3" w:equalWidth="0">
            <w:col w:w="5942" w:space="0"/>
            <w:col w:w="2752" w:space="0"/>
            <w:col w:w="31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181" w:left="135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46" w:lineRule="exact"/>
        <w:ind w:firstLine="0" w:left="13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38" w:lineRule="exact"/>
        <w:ind w:firstLine="183" w:left="135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46" w:lineRule="exact"/>
        <w:ind w:firstLine="84" w:left="13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4" w:equalWidth="0">
            <w:col w:w="2226" w:space="0"/>
            <w:col w:w="3716" w:space="0"/>
            <w:col w:w="2752" w:space="0"/>
            <w:col w:w="31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96" w:left="14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46" w:lineRule="exact"/>
        <w:ind w:firstLine="0" w:left="14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algunoas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Londrés-París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5" w:equalWidth="0">
            <w:col w:w="2226" w:space="0"/>
            <w:col w:w="1531" w:space="0"/>
            <w:col w:w="2185" w:space="0"/>
            <w:col w:w="2752" w:space="0"/>
            <w:col w:w="31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01" w:left="14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46" w:lineRule="exact"/>
        <w:ind w:firstLine="0" w:left="14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U-Fleku,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4" w:equalWidth="0">
            <w:col w:w="2226" w:space="0"/>
            <w:col w:w="3716" w:space="0"/>
            <w:col w:w="2752" w:space="0"/>
            <w:col w:w="31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274" w:left="125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46" w:lineRule="exact"/>
        <w:ind w:firstLine="60" w:left="12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60" w:left="1257"/>
        <w:rPr/>
      </w:pPr>
    </w:p>
    <w:p w:rsidR="005A76FB" w:rsidRDefault="005A76FB" w:rsidP="005A76FB">
      <w:pPr>
        <w:spacing w:before="0" w:after="0" w:line="290" w:lineRule="exact"/>
        <w:ind w:firstLine="274" w:left="125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46" w:lineRule="exact"/>
        <w:ind w:firstLine="0" w:left="12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157" w:left="12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38" w:lineRule="exact"/>
        <w:ind w:firstLine="241" w:left="125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46" w:lineRule="exact"/>
        <w:ind w:firstLine="157" w:left="12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80" w:lineRule="exact"/>
        <w:ind w:firstLine="256" w:left="125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46" w:lineRule="exact"/>
        <w:ind w:firstLine="41" w:left="12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50" w:left="12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47" w:lineRule="exact"/>
        <w:ind w:firstLine="245" w:left="125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46" w:lineRule="exact"/>
        <w:ind w:firstLine="50" w:left="12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397" w:lineRule="exact"/>
        <w:ind w:firstLine="245" w:left="125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46" w:lineRule="exact"/>
        <w:ind w:firstLine="170" w:left="12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397" w:lineRule="exact"/>
        <w:ind w:firstLine="246" w:left="125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46" w:lineRule="exact"/>
        <w:ind w:firstLine="177" w:left="12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derecha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Pescadores,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Pest,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5" w:equalWidth="0">
            <w:col w:w="2226" w:space="0"/>
            <w:col w:w="1531" w:space="0"/>
            <w:col w:w="2185" w:space="0"/>
            <w:col w:w="2752" w:space="0"/>
            <w:col w:w="31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308" w:left="11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46" w:lineRule="exact"/>
        <w:ind w:firstLine="225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47" w:lineRule="exact"/>
        <w:ind w:firstLine="307" w:left="11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46" w:lineRule="exact"/>
        <w:ind w:firstLine="229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313" w:left="11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46" w:lineRule="exact"/>
        <w:ind w:firstLine="187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164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19" w:lineRule="exact"/>
        <w:ind w:firstLine="195" w:left="119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26</w:t>
      </w:r>
    </w:p>
    <w:p w:rsidR="005A76FB" w:rsidRDefault="005A76FB" w:rsidP="005A76FB">
      <w:pPr>
        <w:spacing w:before="0" w:after="0" w:line="156" w:lineRule="exact"/>
        <w:ind w:firstLine="0" w:left="11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Roma-Madrid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aparece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Bellvedere,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4" w:equalWidth="0">
            <w:col w:w="2226" w:space="0"/>
            <w:col w:w="3716" w:space="0"/>
            <w:col w:w="2752" w:space="0"/>
            <w:col w:w="31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7" w:lineRule="exact"/>
        <w:ind w:firstLine="89" w:left="4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52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237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Bretaña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Commonweatlh,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Westminster.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diariamente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dia.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dilly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Circus,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Trafalgar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Square,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vertidos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Schwar-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zenberg,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Votiva,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Artes,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artística,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dependencias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4" w:equalWidth="0">
            <w:col w:w="3206" w:space="0"/>
            <w:col w:w="2736" w:space="0"/>
            <w:col w:w="2752" w:space="0"/>
            <w:col w:w="31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32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2"/>
          <w:pgMar w:top="245" w:right="0" w:bottom="5" w:left="148" w:header="0" w:footer="0" w:gutter="0"/>
          <w:cols w:num="1" w:equalWidth="0">
            <w:col w:w="1182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1"/>
          <w:pgMar w:top="245" w:right="0" w:bottom="5" w:left="1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840" w:firstLine="85"/>
        <w:jc w:val="left"/>
        <w:rPr/>
      </w:pPr>
      <w:r>
        <w:rPr>
          <w:noProof/>
        </w:rPr>
        <w:pict>
          <v:shape id="imagerId9" type="#_x0000_t75" style="position:absolute;margin-left:28pt;margin-top:0pt;width:196pt;height:181pt;z-index:-25165502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5pt;margin-top:0pt;width:195pt;height:180pt;z-index:-25165502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8pt;width:44pt;height:15.5342pt;z-index:-25165501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9pt;margin-top:138pt;width:12pt;height:11pt;z-index:-25165501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40pt;margin-top:376pt;width:13pt;height:11pt;z-index:-25165501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42" o:spt="12" path="m 0,1842 l 0,1842,6259,1842 l 6259,1842,6259,0 l 6259,0,0,0 l 0,0,0,1842e x">
            <v:stroke joinstyle="miter"/>
          </v:shapetype>
          <v:shape id="WS_polygon4" type="polygon4" style="position:absolute;left:0;text-align:left;margin-left:504.171pt;margin-top:386.764pt;width:62.586pt;height:18.419pt;z-index:-251655523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5" coordsize="6259,5230" o:spt="12" path="m 0,5230 l 0,5230,6259,5230 l 6259,5230,6259,0 l 6259,0,0,0 l 0,0,0,5230e x">
            <v:stroke joinstyle="miter"/>
          </v:shapetype>
          <v:shape id="WS_polygon5" type="polygon5" style="position:absolute;left:0;text-align:left;margin-left:504.171pt;margin-top:462.442pt;width:62.586pt;height:52.299pt;z-index:-251655522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6" coordsize="6259,3487" o:spt="12" path="m 0,3487 l 0,3487,6259,3487 l 6259,3487,6259,0 l 6259,0,0,0 l 0,0,0,3487e x">
            <v:stroke joinstyle="miter"/>
          </v:shapetype>
          <v:shape id="WS_polygon6" type="polygon6" style="position:absolute;left:0;text-align:left;margin-left:504.171pt;margin-top:550.175pt;width:62.586pt;height:34.866pt;z-index:-251655521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7" coordsize="6259,1758" o:spt="12" path="m 0,1758 l 0,1758,6259,1758 l 6259,1758,6259,0 l 6259,0,0,0 l 0,0,0,1758e x">
            <v:stroke joinstyle="miter"/>
          </v:shapetype>
          <v:shape id="WS_polygon7" type="polygon7" style="position:absolute;left:0;text-align:left;margin-left:504.171pt;margin-top:619.623pt;width:62.586pt;height:17.575pt;z-index:-251655520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8" coordsize="115,80675" o:spt="12" path="m 50,50 l 50,50,50,80625e">
            <v:stroke joinstyle="miter"/>
          </v:shapetype>
          <v:shape id="WS_polygon8" type="polygon8" style="position:absolute;left:0;text-align:left;margin-left:440.323pt;margin-top:-8.18371pt;width:1.15pt;height:806.746pt;z-index:-2516555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11594,110" o:spt="12" path="m 50,50 l 50,50,11544,50e">
            <v:stroke joinstyle="miter"/>
          </v:shapetype>
          <v:shape id="WS_polygon11" type="polygon11" style="position:absolute;left:0;text-align:left;margin-left:451.314pt;margin-top:404.726pt;width:115.943pt;height:1.1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2" coordsize="11589,1063" o:spt="12" path="m 0,1063 l 0,1063,11589,1063 l 11589,1063,11589,0 l 11589,0,0,0 l 0,0,0,1063e x">
            <v:stroke joinstyle="miter"/>
          </v:shapetype>
          <v:shape id="WS_polygon122" type="polygon122" style="position:absolute;left:0;text-align:left;margin-left:450.804pt;margin-top:376.694pt;width:115.893pt;height:10.63pt;z-index:-25165540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25" coordsize="1143,1055" o:spt="12" path="m 0,0 l 0,0,1143,0 l 1143,0,1143,1055 l 1143,1055,0,1055 l 0,1055,0,0e x">
            <v:stroke joinstyle="miter"/>
          </v:shapetype>
          <v:shape id="WS_polygon125" type="polygon125" style="position:absolute;left:0;text-align:left;margin-left:440.515pt;margin-top:376.411pt;width:11.435pt;height:10.555pt;z-index:-2516554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7" coordsize="1248,200" o:spt="12" path="m 50,50 l 50,50,1198,50e">
            <v:stroke joinstyle="miter"/>
          </v:shapetype>
          <v:shape id="WS_polygon127" type="polygon127" style="position:absolute;left:0;text-align:left;margin-left:439.975pt;margin-top:386.541pt;width:12.475pt;height:2pt;z-index:12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28" coordsize="2610,200" o:spt="12" path="m 50,50 l 50,50,2560,57e">
            <v:stroke joinstyle="miter"/>
          </v:shapetype>
          <v:shape id="WS_polygon128" type="polygon128" style="position:absolute;left:0;text-align:left;margin-left:541.156pt;margin-top:387.106pt;width:26.1pt;height:2pt;z-index:12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29" coordsize="12714,110" o:spt="12" path="m 50,50 l 50,50,12664,50e">
            <v:stroke joinstyle="miter"/>
          </v:shapetype>
          <v:shape id="WS_polygon129" type="polygon129" style="position:absolute;left:0;text-align:left;margin-left:302.707pt;margin-top:590.483pt;width:127.142pt;height:1.1pt;z-index:1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9" coordsize="12722,2200" o:spt="12" path="m 550,550 l 550,550,12172,550e">
            <v:stroke joinstyle="miter"/>
          </v:shapetype>
          <v:shape id="WS_polygon169" type="polygon169" style="position:absolute;left:0;text-align:left;margin-left:445.32pt;margin-top:682.05pt;width:127.22pt;height:22pt;z-index:-251655358;mso-position-horizontal-relative:page;mso-position-vertical-relative:page" strokecolor="#518dd2" strokeweight="11pt">
            <v:fill opacity="0"/>
          </v:shape>
        </w:pict>
      </w:r>
      <w:r>
        <w:rPr>
          <w:noProof/>
        </w:rPr>
        <w:pict>
          <v:shapetype id="polygon197" coordsize="12594,1681" o:spt="12" path="m 0,1681 l 0,1681,12594,1681 l 12594,1681,12594,0 l 12594,0,0,0 l 0,0,0,1681e x">
            <v:stroke joinstyle="miter"/>
          </v:shapetype>
          <v:shape id="WS_polygon197" type="polygon197" style="position:absolute;left:0;text-align:left;margin-left:29.0888pt;margin-top:288.277pt;width:125.942pt;height:16.808pt;z-index:-251655330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00" coordsize="12694,1781" o:spt="12" path="m 50,1731 l 50,1731,12644,1731 l 12644,1731,12644,50 l 12644,50,50,50 l 50,50,50,1731e x">
            <v:stroke joinstyle="miter"/>
          </v:shapetype>
          <v:shape id="WS_polygon200" type="polygon200" style="position:absolute;left:0;text-align:left;margin-left:28.5888pt;margin-top:287.777pt;width:126.942pt;height:17.808pt;z-index:-25165532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210" coordsize="689,700" o:spt="12" path="m 0,700 l 0,700,689,700 l 689,700,689,0 l 689,0,0,0 l 0,0,0,700e x">
            <v:stroke joinstyle="miter"/>
          </v:shapetype>
          <v:shape id="WS_polygon210" type="polygon210" style="position:absolute;left:0;text-align:left;margin-left:28.9888pt;margin-top:374.846pt;width:6.892pt;height:7.00299pt;z-index:-2516553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1" coordsize="682,683" o:spt="12" path="m 614,137 c 614,137,618,133,622,128,626,123,631,118,635,112,639,107,643,101,647,95,651,89,654,83,658,77,661,72,665,66,668,60,670,54,673,49,675,44,678,38,679,33,681,29&#10; l 681,29,681,30 l 681,30,682,0 l 682,0,651,5 l 651,5,652,5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l 338,149,344,144 l 344,144,344,144 l 344,144,346,146 l 346,146,357,136 l 357,136,342,121 l 342,121,347,108 l 347,108,333,113 l 333,113,319,98 l 319,98,308,108 l 308,108,311,111 l 311,111,295,129 l 295,129,235,102 l 235,102,243,95 l 243,95,246,97 l 246,97,256,87 l 256,87,242,72 l 242,72,247,59 l 247,59,233,64 l 233,64,218,49 l 218,49,208,59 l 208,59,211,62 l 211,62,192,83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l 160,502,149,516 l 149,516,155,521 l 155,521,142,534 l 142,534,151,542 l 151,542,164,530 l 164,530,169,536 l 169,536,183,525 l 183,525,284,626 l 284,626,302,609 l 302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l 601,491,621,473 l 621,473,624,475 l 624,475,634,465 l 634,465,620,450 l 620,450,625,437 l 625,437,611,442 l 611,442,596,427 l 596,427,586,437 l 586,437,589,440 l 589,440,581,448 l 581,448,554,388 l 554,388,574,371 l 574,371,576,373 l 576,373,587,363 l 587,363,572,348 l 572,348,577,335 l 577,335,564,339 l 564,339,549,324 l 549,324,538,335 l 538,335,541,338 l 541,338,534,345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11" type="polygon211" style="position:absolute;left:0;text-align:left;margin-left:28.964pt;margin-top:375.61pt;width:6.822pt;height:6.83301pt;z-index:-25165531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79" coordsize="39968,200" o:spt="12" path="m 0,100 l 0,100,39968,100e">
            <v:stroke joinstyle="miter"/>
          </v:shapetype>
          <v:shape id="WS_polygon279" type="polygon279" style="position:absolute;left:0;text-align:left;margin-left:30.0158pt;margin-top:198.535pt;width:399.685pt;height:2pt;z-index:279;mso-position-horizontal-relative:page;mso-position-vertical-relative:page" strokecolor="#176fc1" strokeweight="2pt">
            <v:fill opacity="0"/>
          </v:shape>
        </w:pict>
      </w:r>
      <w:r>
        <w:rPr>
          <w:noProof/>
        </w:rPr>
        <w:pict>
          <v:shapetype id="polygon280" coordsize="990,1119" o:spt="12" path="m 0,2 l 0,2,2,1119 l 2,1119,990,1117 l 990,1117,989,0 l 989,0,0,2e x">
            <v:stroke joinstyle="miter"/>
          </v:shapetype>
          <v:shape id="WS_polygon280" type="polygon280" style="position:absolute;left:0;text-align:left;margin-left:440.899pt;margin-top:681.844pt;width:9.90201pt;height:11.188pt;z-index:-25165524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2" coordsize="1517,200" o:spt="12" path="m 50,50 l 50,50,1467,50e">
            <v:stroke joinstyle="miter"/>
          </v:shapetype>
          <v:shape id="WS_polygon282" type="polygon282" style="position:absolute;left:0;text-align:left;margin-left:440.398pt;margin-top:693.032pt;width:15.173pt;height:2pt;z-index:28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83" coordsize="5798,200" o:spt="12" path="m 50,50 l 50,50,5748,50e">
            <v:stroke joinstyle="miter"/>
          </v:shapetype>
          <v:shape id="WS_polygon283" type="polygon283" style="position:absolute;left:0;text-align:left;margin-left:509.28pt;margin-top:693.032pt;width:57.976pt;height:2pt;z-index:28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65" coordsize="12594,1681" o:spt="12" path="m 0,1681 l 0,1681,12594,1681 l 12594,1681,12594,0 l 12594,0,0,0 l 0,0,0,1681e x">
            <v:stroke joinstyle="miter"/>
          </v:shapetype>
          <v:shape id="WS_polygon365" type="polygon365" style="position:absolute;left:0;text-align:left;margin-left:303.518pt;margin-top:214.936pt;width:125.942pt;height:16.808pt;z-index:-251655162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368" coordsize="12694,1781" o:spt="12" path="m 50,1731 l 50,1731,12644,1731 l 12644,1731,12644,50 l 12644,50,50,50 l 50,50,50,1731e x">
            <v:stroke joinstyle="miter"/>
          </v:shapetype>
          <v:shape id="WS_polygon368" type="polygon368" style="position:absolute;left:0;text-align:left;margin-left:303.018pt;margin-top:214.436pt;width:126.942pt;height:17.808pt;z-index:-25165515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18" coordsize="19276,11983" o:spt="12" path="m 0,11983 l 0,11983,19276,11983 l 19276,11983,19276,0 l 19276,0,0,0 l 0,0,0,11983e x">
            <v:stroke joinstyle="miter"/>
          </v:shapetype>
          <v:shape id="WS_polygon418" type="polygon418" style="position:absolute;left:0;text-align:left;margin-left:236.096pt;margin-top:58.931pt;width:192.756pt;height:119.828pt;z-index:-2516551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0" coordsize="19430,18720" o:spt="12" path="m 0,18720 l 0,18720,19430,18720 l 19430,18720,19430,0 l 19430,0,0,0 l 0,0,0,18720e x">
            <v:stroke joinstyle="miter"/>
          </v:shapetype>
          <v:shape id="WS_polygon420" type="polygon420" style="position:absolute;left:0;text-align:left;margin-left:28.9898pt;margin-top:-7.684pt;width:194.303pt;height:187.195pt;z-index:-2516551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3" coordsize="6478,120" o:spt="12" path="m 50,50 l 50,50,6428,50e">
            <v:stroke joinstyle="miter"/>
          </v:shapetype>
          <v:shape id="WS_polygon423" type="polygon423" style="position:absolute;left:0;text-align:left;margin-left:451.314pt;margin-top:172.97pt;width:64.78pt;height:1.2pt;z-index:4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2368,120" o:spt="12" path="m 50,50 l 50,50,2318,50e">
            <v:stroke joinstyle="miter"/>
          </v:shapetype>
          <v:shape id="WS_polygon424" type="polygon424" style="position:absolute;left:0;text-align:left;margin-left:515.093pt;margin-top:172.97pt;width:23.677pt;height:1.2pt;z-index: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2935,120" o:spt="12" path="m 50,50 l 50,50,2885,50e">
            <v:stroke joinstyle="miter"/>
          </v:shapetype>
          <v:shape id="WS_polygon425" type="polygon425" style="position:absolute;left:0;text-align:left;margin-left:537.77pt;margin-top:172.97pt;width:29.346pt;height:1.2pt;z-index:4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2368,120" o:spt="12" path="m 50,50 l 50,50,2318,50e">
            <v:stroke joinstyle="miter"/>
          </v:shapetype>
          <v:shape id="WS_polygon426" type="polygon426" style="position:absolute;left:0;text-align:left;margin-left:515.093pt;margin-top:244.791pt;width:23.677pt;height:1.2pt;z-index:4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2935,120" o:spt="12" path="m 50,50 l 50,50,2885,50e">
            <v:stroke joinstyle="miter"/>
          </v:shapetype>
          <v:shape id="WS_polygon427" type="polygon427" style="position:absolute;left:0;text-align:left;margin-left:537.77pt;margin-top:244.791pt;width:29.346pt;height:1.2pt;z-index:4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8" coordsize="2368,120" o:spt="12" path="m 50,50 l 50,50,2318,50e">
            <v:stroke joinstyle="miter"/>
          </v:shapetype>
          <v:shape id="WS_polygon428" type="polygon428" style="position:absolute;left:0;text-align:left;margin-left:515.093pt;margin-top:315.882pt;width:23.677pt;height:1.2pt;z-index:4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9" coordsize="2935,120" o:spt="12" path="m 50,50 l 50,50,2885,50e">
            <v:stroke joinstyle="miter"/>
          </v:shapetype>
          <v:shape id="WS_polygon429" type="polygon429" style="position:absolute;left:0;text-align:left;margin-left:537.77pt;margin-top:315.882pt;width:29.346pt;height:1.2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543,1068" o:spt="12" path="m 0,5 l 0,5,0,1068 l 0,1068,11543,1063 l 11543,1063,11543,0 l 11543,0,0,5e x">
            <v:stroke joinstyle="miter"/>
          </v:shapetype>
          <v:shape id="WS_polygon432" type="polygon432" style="position:absolute;left:0;text-align:left;margin-left:450.479pt;margin-top:138.165pt;width:115.43pt;height:10.68pt;z-index:-25165509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35" coordsize="992,1063" o:spt="12" path="m 0,1063 l 0,1063,992,1063 l 992,1063,992,0 l 992,0,0,0 l 0,0,0,1063e x">
            <v:stroke joinstyle="miter"/>
          </v:shapetype>
          <v:shape id="WS_polygon435" type="polygon435" style="position:absolute;left:0;text-align:left;margin-left:440.475pt;margin-top:138.165pt;width:9.922pt;height:10.63pt;z-index:-2516550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7" coordsize="1262,200" o:spt="12" path="m 50,50 l 50,50,1212,50e">
            <v:stroke joinstyle="miter"/>
          </v:shapetype>
          <v:shape id="WS_polygon437" type="polygon437" style="position:absolute;left:0;text-align:left;margin-left:439.975pt;margin-top:148.295pt;width:12.621pt;height:2pt;z-index:43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38" coordsize="2013,200" o:spt="12" path="m 50,50 l 50,50,1963,60e">
            <v:stroke joinstyle="miter"/>
          </v:shapetype>
          <v:shape id="WS_polygon438" type="polygon438" style="position:absolute;left:0;text-align:left;margin-left:546.275pt;margin-top:148.295pt;width:20.134pt;height:2pt;z-index:43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86" coordsize="13635,2200" o:spt="12" path="m 550,550 l 550,550,13085,550e">
            <v:stroke joinstyle="miter"/>
          </v:shapetype>
          <v:shape id="WS_polygon486" type="polygon486" style="position:absolute;left:0;text-align:left;margin-left:435.223pt;margin-top:40.5013pt;width:136.354pt;height:22pt;z-index:-251655041;mso-position-horizontal-relative:page;mso-position-vertical-relative:page" strokecolor="#518dd2" strokeweight="11pt">
            <v:fill opacity="0"/>
          </v:shape>
        </w:pict>
      </w:r>
      <w:r>
        <w:rPr>
          <w:noProof/>
        </w:rPr>
        <w:pict>
          <v:shapetype id="polygon502" coordsize="947,200" o:spt="12" path="m 50,50 l 50,50,897,50e">
            <v:stroke joinstyle="miter"/>
          </v:shapetype>
          <v:shape id="WS_polygon502" type="polygon502" style="position:absolute;left:0;text-align:left;margin-left:557.104pt;margin-top:51.4139pt;width:9.473pt;height:2pt;z-index:50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3" coordsize="1020,1106" o:spt="12" path="m 1020,1106 l 1020,1106,0,1106 l 0,1106,0,0 l 0,0,1020,0 l 1020,0,1020,1106e x">
            <v:stroke joinstyle="miter"/>
          </v:shapetype>
          <v:shape id="WS_polygon503" type="polygon503" style="position:absolute;left:0;text-align:left;margin-left:440.644pt;margin-top:40.505pt;width:10.205pt;height:11.055pt;z-index:-251655024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04" coordsize="779,781" o:spt="12" path="m 701,157 c 701,157,706,152,711,146,716,140,721,134,725,128,730,122,735,115,739,108,743,102,748,95,752,88,756,82,759,75,763,68,766,62,769,56,772,50,774,44,776,38,778,33&#10; l 778,33,779,34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l 743,6,744,6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l 386,170,393,164 l 393,164,393,164 l 393,164,396,167 l 396,167,408,155 l 408,155,391,138 l 391,138,397,123 l 397,123,381,129 l 381,129,364,112 l 364,112,352,124 l 352,124,355,127 l 355,127,337,147 l 337,147,269,116 l 269,116,278,108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l 183,573,170,589 l 170,589,177,596 l 177,596,163,610 l 163,610,173,620 l 173,620,187,606 l 187,606,193,612 l 193,612,209,600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1,745,767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l 673,503,664,512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l 618,386,611,394 l 611,394,595,360 c 595,360,594,357,593,355,591,352,590,348,589,345,587,342,586,338,585,334,583,330,582,327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04" type="polygon504" style="position:absolute;left:0;text-align:left;margin-left:441.891pt;margin-top:42.2236pt;width:7.79401pt;height:7.806pt;z-index:-2516550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5" coordsize="1588,200" o:spt="12" path="m 50,50 l 50,50,1538,50e">
            <v:stroke joinstyle="miter"/>
          </v:shapetype>
          <v:shape id="WS_polygon505" type="polygon505" style="position:absolute;left:0;text-align:left;margin-left:440.143pt;margin-top:51.0603pt;width:15.882pt;height:2pt;z-index:505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203" w:lineRule="exact"/>
        <w:ind w:firstLine="0" w:left="8840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15-22/3,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19/4,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14/6,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3"/>
        </w:rPr>
        <w:t>12/71-8/11,</w:t>
      </w:r>
    </w:p>
    <w:p w:rsidR="005A76FB" w:rsidRDefault="005A76FB" w:rsidP="005A76FB">
      <w:pPr>
        <w:spacing w:before="0" w:after="0" w:line="150" w:lineRule="exact"/>
        <w:ind w:firstLine="0" w:left="8840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29/11,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1"/>
        </w:rPr>
        <w:t>6/12,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27/12,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3/1,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5"/>
        </w:rPr>
        <w:t>17/1,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2"/>
        </w:rPr>
        <w:t>31/1,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7/2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4"/>
        </w:rPr>
        <w:t>28/2</w:t>
      </w:r>
    </w:p>
    <w:p w:rsidR="005A76FB" w:rsidRDefault="005A76FB" w:rsidP="005A76FB">
      <w:pPr>
        <w:tabs>
          <w:tab w:val="left" w:pos="8953"/>
          <w:tab w:val="left" w:pos="9492"/>
        </w:tabs>
        <w:spacing w:before="0" w:after="0" w:line="241" w:lineRule="exact"/>
        <w:ind w:firstLine="0" w:left="8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100"/>
          <w:noProof w:val="true"/>
          <w:spacing w:val="0"/>
        </w:rPr>
        <w:t>•</w:t>
      </w:r>
      <w:r>
        <w:rPr w:spacing="11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Baja:</w:t>
      </w:r>
      <w:r>
        <w:rPr w:spacing="13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2021.</w:t>
      </w:r>
    </w:p>
    <w:p w:rsidR="005A76FB" w:rsidRDefault="005A76FB" w:rsidP="005A76FB">
      <w:pPr>
        <w:tabs>
          <w:tab w:val="left" w:pos="8953"/>
        </w:tabs>
        <w:spacing w:before="0" w:after="0" w:line="180" w:lineRule="exact"/>
        <w:ind w:firstLine="0" w:left="8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100"/>
          <w:noProof w:val="true"/>
          <w:spacing w:val="0"/>
        </w:rPr>
        <w:t>•</w:t>
      </w:r>
      <w:r>
        <w:rPr w:spacing="11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tabs>
          <w:tab w:val="left" w:pos="8953"/>
        </w:tabs>
        <w:spacing w:before="0" w:after="0" w:line="180" w:lineRule="exact"/>
        <w:ind w:firstLine="0" w:left="8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100"/>
          <w:noProof w:val="true"/>
          <w:spacing w:val="0"/>
        </w:rPr>
        <w:t>•</w:t>
      </w:r>
      <w:r>
        <w:rPr w:spacing="113">
          <w:rFonts w:cs="Calibri"/>
          <w:w w:val="100"/>
        </w:rPr>
        <w:tab/>
      </w:r>
      <w:r>
        <w:rPr w:spacing="19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52" w:left="8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350" w:lineRule="exact"/>
        <w:ind w:firstLine="82" w:left="884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1"/>
          <w:pgMar w:top="245" w:right="0" w:bottom="5" w:left="116" w:header="0" w:footer="0" w:gutter="0"/>
          <w:cols w:num="1" w:equalWidth="0">
            <w:col w:w="118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82" w:left="88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1"/>
          <w:pgMar w:top="245" w:right="0" w:bottom="5" w:left="1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89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Londres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7011108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05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409912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712036"/>
          <w:color w:val="231f20"/>
          <w:w w:val="74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1"/>
          <w:pgMar w:top="245" w:right="0" w:bottom="5" w:left="116" w:header="0" w:footer="0" w:gutter="0"/>
          <w:cols w:num="3" w:equalWidth="0">
            <w:col w:w="10314" w:space="0"/>
            <w:col w:w="361" w:space="0"/>
            <w:col w:w="11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1"/>
          <w:pgMar w:top="245" w:right="0" w:bottom="5" w:left="11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571"/>
        </w:tabs>
        <w:spacing w:before="0" w:after="0" w:line="262" w:lineRule="exact"/>
        <w:ind w:firstLine="0" w:left="32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(Londres)</w:t>
      </w:r>
      <w:r>
        <w:rPr w:spacing="32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(Viena)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2.195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2.020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2.265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2.135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2.485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1"/>
          <w:pgMar w:top="245" w:right="0" w:bottom="5" w:left="116" w:header="0" w:footer="0" w:gutter="0"/>
          <w:cols w:num="2" w:equalWidth="0">
            <w:col w:w="8920" w:space="0"/>
            <w:col w:w="29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1"/>
          <w:pgMar w:top="245" w:right="0" w:bottom="5" w:left="1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0" w:left="4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461.48pt;margin-top:397.317pt;width:106.540375pt;height:10.2424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  <w:tabs>
                      <w:tab w:val="left" w:pos="117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Primera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458.022pt;margin-top:648.609pt;width:115.056488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18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Londres,</w:t>
                  </w:r>
                  <w:r>
                    <w:rPr w:spacing="18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Frankfurt,</w:t>
                  </w:r>
                  <w:r>
                    <w:rPr w:spacing="18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Praga,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Budapest,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Auersperg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Grinzing.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464"/>
        <w:rPr/>
      </w:pPr>
    </w:p>
    <w:p w:rsidR="005A76FB" w:rsidRDefault="005A76FB" w:rsidP="005A76FB">
      <w:pPr>
        <w:spacing w:before="0" w:after="0" w:lineRule="exact" w:line="240"/>
        <w:ind w:firstLine="0" w:left="464"/>
        <w:rPr/>
      </w:pPr>
    </w:p>
    <w:p w:rsidR="005A76FB" w:rsidRDefault="005A76FB" w:rsidP="005A76FB">
      <w:pPr>
        <w:spacing w:before="0" w:after="0" w:line="209" w:lineRule="exact"/>
        <w:ind w:firstLine="89" w:left="46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9" w:left="464"/>
        <w:rPr/>
      </w:pPr>
    </w:p>
    <w:p w:rsidR="005A76FB" w:rsidRDefault="005A76FB" w:rsidP="005A76FB">
      <w:pPr>
        <w:spacing w:before="0" w:after="0" w:line="168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14º.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22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Austria.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67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billete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84" w:lineRule="exact"/>
        <w:ind w:firstLine="181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(neto).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1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compacta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Rule="exact" w:line="240"/>
        <w:ind w:firstLine="0" w:left="464"/>
        <w:rPr/>
      </w:pPr>
    </w:p>
    <w:p w:rsidR="005A76FB" w:rsidRDefault="005A76FB" w:rsidP="005A76FB">
      <w:pPr>
        <w:spacing w:before="0" w:after="0" w:line="197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Suspiros,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Murano.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cú-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Bruelleschi.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46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Academia.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taurados.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Obelisco.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exclusivas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Piazzetta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cafe-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confirma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Mediterráneo”.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61" w:lineRule="exact"/>
        <w:ind w:firstLine="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27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93"/>
        <w:rPr/>
      </w:pP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22º.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MONTPELLIER-BARCELONA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ZARAGOZA-MADRID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Sol,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11,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9"/>
          <w:w w:val="100"/>
        </w:rPr>
        <w:t>17,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19</w:t>
      </w:r>
    </w:p>
    <w:p w:rsidR="005A76FB" w:rsidRDefault="005A76FB" w:rsidP="005A76FB">
      <w:pPr>
        <w:spacing w:before="0" w:after="0" w:line="14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12,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21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10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3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1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730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1"/>
        </w:rPr>
        <w:t>23 días Londres - Roma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2.920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3.300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3.045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3.470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3.245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3.935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1.180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0"/>
          <w:noProof w:val="true"/>
          <w:spacing w:val="-5"/>
        </w:rPr>
        <w:t>27 días Londres - Madrid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3.465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3.910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3.520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4.010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3.745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4.355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1.400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="35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8297119"/>
          <w:color w:val="231f2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8297119"/>
          <w:color w:val="231f20"/>
          <w:w w:val="90"/>
          <w:noProof w:val="true"/>
          <w:spacing w:val="0"/>
        </w:rPr>
        <w:t>SUP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71" w:lineRule="exact"/>
        <w:ind w:firstLine="1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Royal National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 Royal National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Clarion Congress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Radisso Blu Beke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Rainers 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Villa Fiorita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Villa Fiorita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The Gate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Palazzo Ricasoli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Hotel Cicerone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Apogia Nice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Apogia Nice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Calle Alcalá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Rafael Atocha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2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="186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Viena,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Florencia,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6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33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185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8f6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0"/>
          <w:noProof w:val="true"/>
          <w:spacing w:val="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Londres-París,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="15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0"/>
          <w:noProof w:val="true"/>
          <w:spacing w:val="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París-Frank-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y,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caso,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pernoc-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5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0"/>
          <w:noProof w:val="true"/>
          <w:spacing w:val="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Roma-Niza-Bar-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Ro-</w:t>
      </w:r>
    </w:p>
    <w:p w:rsidR="005A76FB" w:rsidRDefault="005A76FB" w:rsidP="005A76FB">
      <w:pPr>
        <w:spacing w:before="0" w:after="0" w:line="150" w:lineRule="exact"/>
        <w:ind w:firstLine="1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ma-Barcelona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Barcelona-Madrid.</w:t>
      </w:r>
    </w:p>
    <w:p w:rsidR="005A76FB" w:rsidRDefault="005A76FB" w:rsidP="005A76FB">
      <w:pPr>
        <w:spacing w:before="0" w:after="0" w:line="16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100"/>
          <w:noProof w:val="true"/>
          <w:spacing w:val="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3"/>
          <w:w w:val="100"/>
        </w:rPr>
        <w:t>144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1"/>
          <w:pgMar w:top="245" w:right="0" w:bottom="5" w:left="116" w:header="0" w:footer="0" w:gutter="0"/>
          <w:cols w:num="5" w:equalWidth="0">
            <w:col w:w="3210" w:space="0"/>
            <w:col w:w="2738" w:space="0"/>
            <w:col w:w="2825" w:space="0"/>
            <w:col w:w="147" w:space="0"/>
            <w:col w:w="29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5"/>
        <w:ind w:firstLine="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74" w:h="16871"/>
          <w:pgMar w:top="245" w:right="0" w:bottom="5" w:left="1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3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74" w:h="16871"/>
      <w:pgMar w:top="245" w:right="0" w:bottom="5" w:left="116" w:header="0" w:footer="0" w:gutter="0"/>
      <w:cols w:num="1" w:equalWidth="0">
        <w:col w:w="1185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