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5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3.25pt;z-index:-25165564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17"/>
          <w:w w:val="100"/>
        </w:rPr>
        <w:t>GRAN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72841"/>
          <w:noProof w:val="true"/>
          <w:spacing w:val="-1"/>
          <w:w w:val="100"/>
        </w:rPr>
        <w:t>EUROPA</w:t>
      </w:r>
    </w:p>
    <w:p w:rsidR="005A76FB" w:rsidRDefault="005A76FB" w:rsidP="005A76FB">
      <w:pPr>
        <w:spacing w:before="0" w:after="0" w:line="158" w:lineRule="exact"/>
        <w:ind w:firstLine="17" w:left="65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65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 w:left="655"/>
        <w:rPr/>
      </w:pPr>
    </w:p>
    <w:p w:rsidR="005A76FB" w:rsidRDefault="005A76FB" w:rsidP="005A76FB">
      <w:pPr>
        <w:tabs>
          <w:tab w:val="left" w:pos="4253"/>
        </w:tabs>
        <w:spacing w:before="0" w:after="0" w:line="282" w:lineRule="exact"/>
        <w:ind w:firstLine="28" w:left="655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5"/>
          <w:w w:val="100"/>
        </w:rPr>
        <w:t>1.655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Rule="exact" w:line="240"/>
        <w:ind w:firstLine="28" w:left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" w:left="655"/>
        <w:rPr/>
      </w:pPr>
    </w:p>
    <w:p w:rsidR="005A76FB" w:rsidRDefault="005A76FB" w:rsidP="005A76FB">
      <w:pPr>
        <w:spacing w:before="0" w:after="0" w:lineRule="exact" w:line="240"/>
        <w:ind w:firstLine="28" w:left="655"/>
        <w:rPr/>
      </w:pPr>
    </w:p>
    <w:p w:rsidR="005A76FB" w:rsidRDefault="005A76FB" w:rsidP="005A76FB">
      <w:pPr>
        <w:spacing w:before="0" w:after="0" w:lineRule="exact" w:line="240"/>
        <w:ind w:firstLine="28" w:left="655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8643" w:space="0"/>
            <w:col w:w="548" w:space="0"/>
            <w:col w:w="2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554" w:left="6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2" type="#_x0000_t202" style="position:absolute;left:0;text-align:left;margin-left:467.951pt;margin-top:140.764pt;width:33.6500015pt;height:10.3199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Costa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tabs>
          <w:tab w:val="left" w:pos="4271"/>
        </w:tabs>
        <w:spacing w:before="0" w:after="0" w:line="421" w:lineRule="exact"/>
        <w:ind w:firstLine="0" w:left="668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9"/>
          <w:w w:val="100"/>
        </w:rPr>
        <w:t>2.575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54" w:left="66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12" w:lineRule="exact"/>
        <w:ind w:firstLine="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Área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3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96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86" w:lineRule="exact"/>
        <w:ind w:firstLine="1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44" w:lineRule="exact"/>
        <w:ind w:firstLine="2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0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8078" w:space="0"/>
            <w:col w:w="823" w:space="0"/>
            <w:col w:w="228" w:space="0"/>
            <w:col w:w="420" w:space="0"/>
            <w:col w:w="173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89"/>
        </w:tabs>
        <w:spacing w:before="0" w:after="0" w:line="390" w:lineRule="exact"/>
        <w:ind w:firstLine="0" w:left="665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13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4"/>
          <w:w w:val="100"/>
        </w:rPr>
        <w:t>3.055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7953" w:space="0"/>
            <w:col w:w="643" w:space="0"/>
            <w:col w:w="1097" w:space="0"/>
            <w:col w:w="15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401" w:left="8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401" w:left="821"/>
        <w:rPr/>
      </w:pPr>
    </w:p>
    <w:p w:rsidR="005A76FB" w:rsidRDefault="005A76FB" w:rsidP="005A76FB">
      <w:pPr>
        <w:spacing w:before="0" w:after="0" w:lineRule="exact" w:line="240"/>
        <w:ind w:firstLine="401" w:left="821"/>
        <w:rPr/>
      </w:pPr>
    </w:p>
    <w:p w:rsidR="005A76FB" w:rsidRDefault="005A76FB" w:rsidP="005A76FB">
      <w:pPr>
        <w:spacing w:before="0" w:after="0" w:lineRule="exact" w:line="240"/>
        <w:ind w:firstLine="401" w:left="821"/>
        <w:rPr/>
      </w:pPr>
    </w:p>
    <w:p w:rsidR="005A76FB" w:rsidRDefault="005A76FB" w:rsidP="005A76FB">
      <w:pPr>
        <w:spacing w:before="0" w:after="0" w:line="218" w:lineRule="exact"/>
        <w:ind w:firstLine="826" w:left="8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3"/>
          <w:tab w:val="left" w:pos="3616"/>
        </w:tabs>
        <w:spacing w:before="0" w:after="0" w:line="318" w:lineRule="exact"/>
        <w:ind w:firstLine="317" w:left="8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9"/>
          <w:tab w:val="left" w:pos="3409"/>
        </w:tabs>
        <w:spacing w:before="0" w:after="0" w:line="243" w:lineRule="exact"/>
        <w:ind w:firstLine="375" w:left="8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5" w:lineRule="exact"/>
        <w:ind w:firstLine="0" w:left="82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7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Burdeos.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Rule="exact" w:line="240"/>
        <w:ind w:firstLine="7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87"/>
        <w:rPr/>
      </w:pPr>
    </w:p>
    <w:p w:rsidR="005A76FB" w:rsidRDefault="005A76FB" w:rsidP="005A76FB">
      <w:pPr>
        <w:spacing w:before="0" w:after="0" w:lineRule="exact" w:line="240"/>
        <w:ind w:firstLine="787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4822" w:space="0"/>
            <w:col w:w="3525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336" w:left="8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45" w:lineRule="exact"/>
        <w:ind w:firstLine="181" w:left="8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336" w:left="8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45" w:lineRule="exact"/>
        <w:ind w:firstLine="181" w:left="8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335" w:left="8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45" w:lineRule="exact"/>
        <w:ind w:firstLine="0" w:left="8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Brudeos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U-Fleku,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18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1879" w:space="0"/>
            <w:col w:w="3730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96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4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10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101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3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214" w:left="9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45" w:lineRule="exact"/>
        <w:ind w:firstLine="0" w:left="9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187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2" w:equalWidth="0">
            <w:col w:w="5609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274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5" w:lineRule="exact"/>
        <w:ind w:firstLine="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57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9" w:lineRule="exact"/>
        <w:ind w:firstLine="241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5" w:lineRule="exact"/>
        <w:ind w:firstLine="157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56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5" w:lineRule="exact"/>
        <w:ind w:firstLine="41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5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45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5" w:lineRule="exact"/>
        <w:ind w:firstLine="5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50" w:left="910"/>
        <w:rPr/>
      </w:pPr>
    </w:p>
    <w:p w:rsidR="005A76FB" w:rsidRDefault="005A76FB" w:rsidP="005A76FB">
      <w:pPr>
        <w:spacing w:before="0" w:after="0" w:line="157" w:lineRule="exact"/>
        <w:ind w:firstLine="245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5" w:lineRule="exact"/>
        <w:ind w:firstLine="17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70" w:left="910"/>
        <w:rPr/>
      </w:pPr>
    </w:p>
    <w:p w:rsidR="005A76FB" w:rsidRDefault="005A76FB" w:rsidP="005A76FB">
      <w:pPr>
        <w:spacing w:before="0" w:after="0" w:line="157" w:lineRule="exact"/>
        <w:ind w:firstLine="246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5" w:lineRule="exact"/>
        <w:ind w:firstLine="177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Montmartre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Pescadores,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Pest,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84" w:left="10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5" w:lineRule="exact"/>
        <w:ind w:firstLine="0" w:left="10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3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307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5" w:lineRule="exact"/>
        <w:ind w:firstLine="229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9" w:lineRule="exact"/>
        <w:ind w:firstLine="313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5" w:lineRule="exact"/>
        <w:ind w:firstLine="187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164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19" w:lineRule="exact"/>
        <w:ind w:firstLine="195" w:left="8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26</w:t>
      </w:r>
    </w:p>
    <w:p w:rsidR="005A76FB" w:rsidRDefault="005A76FB" w:rsidP="005A76FB">
      <w:pPr>
        <w:spacing w:before="0" w:after="0" w:line="150" w:lineRule="exact"/>
        <w:ind w:firstLine="0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Roma-Madrid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24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24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aparece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zenberg,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Votiva,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Artes,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261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61" w:left="116"/>
        <w:rPr/>
      </w:pPr>
    </w:p>
    <w:p w:rsidR="005A76FB" w:rsidRDefault="005A76FB" w:rsidP="005A76FB">
      <w:pPr>
        <w:spacing w:before="0" w:after="0" w:line="168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Burgos,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Sebastián,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Grinzing.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2859" w:space="0"/>
            <w:col w:w="275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8438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6pt;height:182pt;z-index:-2516547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5pt;margin-top:0pt;width:195pt;height:181pt;z-index:-2516547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47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40pt;margin-top:142pt;width:12pt;height:11pt;z-index:-25165475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87pt;width:14pt;height:11pt;z-index:-25165475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4506" o:spt="12" path="m 0,4506 l 0,4506,6259,4506 l 6259,4506,6259,0 l 6259,0,0,0 l 0,0,0,4506e x">
            <v:stroke joinstyle="miter"/>
          </v:shapetype>
          <v:shape id="WS_polygon4" type="polygon4" style="position:absolute;left:0;text-align:left;margin-left:504.032pt;margin-top:397.108pt;width:62.586pt;height:45.064pt;z-index:-25165515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" coordsize="6259,9248" o:spt="12" path="m 0,9248 l 0,9248,6259,9248 l 6259,9248,6259,0 l 6259,0,0,0 l 0,0,0,9248e x">
            <v:stroke joinstyle="miter"/>
          </v:shapetype>
          <v:shape id="WS_polygon5" type="polygon5" style="position:absolute;left:0;text-align:left;margin-left:503.324pt;margin-top:514.668pt;width:62.586pt;height:92.48pt;z-index:-25165515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6259,5917" o:spt="12" path="m 0,5917 l 0,5917,6259,5917 l 6259,5917,6259,0 l 6259,0,0,0 l 0,0,0,5917e x">
            <v:stroke joinstyle="miter"/>
          </v:shapetype>
          <v:shape id="WS_polygon6" type="polygon6" style="position:absolute;left:0;text-align:left;margin-left:503.324pt;margin-top:649.668pt;width:62.586pt;height:59.173pt;z-index:-25165514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" coordsize="100,79900" o:spt="12" path="m 50,79850 l 50,79850,50,50e">
            <v:stroke joinstyle="miter"/>
          </v:shapetype>
          <v:shape id="WS_polygon7" type="polygon7" style="position:absolute;left:0;text-align:left;margin-left:440.184pt;margin-top:0.5pt;width:1pt;height:799pt;z-index:-251655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1594,110" o:spt="12" path="m 50,50 l 50,50,11544,50e">
            <v:stroke joinstyle="miter"/>
          </v:shapetype>
          <v:shape id="WS_polygon9" type="polygon9" style="position:absolute;left:0;text-align:left;margin-left:451.175pt;margin-top:415.069pt;width:115.943pt;height:1.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1571,110" o:spt="12" path="m 50,50 l 50,50,11521,50e">
            <v:stroke joinstyle="miter"/>
          </v:shapetype>
          <v:shape id="WS_polygon10" type="polygon10" style="position:absolute;left:0;text-align:left;margin-left:451.403pt;margin-top:441.224pt;width:115.715pt;height:1.1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11571,110" o:spt="12" path="m 50,50 l 50,50,11521,50e">
            <v:stroke joinstyle="miter"/>
          </v:shapetype>
          <v:shape id="WS_polygon19" type="polygon19" style="position:absolute;left:0;text-align:left;margin-left:451.403pt;margin-top:682.572pt;width:115.715pt;height:1.1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1589,1063" o:spt="12" path="m 0,1063 l 0,1063,11589,1063 l 11589,1063,11589,0 l 11589,0,0,0 l 0,0,0,1063e x">
            <v:stroke joinstyle="miter"/>
          </v:shapetype>
          <v:shape id="WS_polygon88" type="polygon88" style="position:absolute;left:0;text-align:left;margin-left:450.665pt;margin-top:387.038pt;width:115.893pt;height:10.63pt;z-index:-251655067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91" coordsize="1143,1055" o:spt="12" path="m 0,1055 l 0,1055,1143,1055 l 1143,1055,1143,0 l 1143,0,0,0 l 0,0,0,1055e x">
            <v:stroke joinstyle="miter"/>
          </v:shapetype>
          <v:shape id="WS_polygon91" type="polygon91" style="position:absolute;left:0;text-align:left;margin-left:440.376pt;margin-top:386.754pt;width:11.435pt;height:10.555pt;z-index:-2516550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" coordsize="1248,200" o:spt="12" path="m 50,50 l 50,50,1198,50e">
            <v:stroke joinstyle="miter"/>
          </v:shapetype>
          <v:shape id="WS_polygon93" type="polygon93" style="position:absolute;left:0;text-align:left;margin-left:439.836pt;margin-top:396.884pt;width:12.475pt;height:2pt;z-index:9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94" coordsize="2610,200" o:spt="12" path="m 50,50 l 50,50,2560,57e">
            <v:stroke joinstyle="miter"/>
          </v:shapetype>
          <v:shape id="WS_polygon94" type="polygon94" style="position:absolute;left:0;text-align:left;margin-left:541.017pt;margin-top:397.45pt;width:26.1pt;height:2pt;z-index:94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95" coordsize="12714,110" o:spt="12" path="m 50,50 l 50,50,12664,50e">
            <v:stroke joinstyle="miter"/>
          </v:shapetype>
          <v:shape id="WS_polygon95" type="polygon95" style="position:absolute;left:0;text-align:left;margin-left:302.425pt;margin-top:479.028pt;width:127.142pt;height:1.1pt;z-index: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1" coordsize="12594,1681" o:spt="12" path="m 0,1681 l 0,1681,12594,1681 l 12594,1681,12594,0 l 12594,0,0,0 l 0,0,0,1681e x">
            <v:stroke joinstyle="miter"/>
          </v:shapetype>
          <v:shape id="WS_polygon131" type="polygon131" style="position:absolute;left:0;text-align:left;margin-left:28.95pt;margin-top:216.067pt;width:125.942pt;height:16.808pt;z-index:-25165502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34" coordsize="12694,1781" o:spt="12" path="m 50,1731 l 50,1731,12644,1731 l 12644,1731,12644,50 l 12644,50,50,50 l 50,50,50,1731e x">
            <v:stroke joinstyle="miter"/>
          </v:shapetype>
          <v:shape id="WS_polygon134" type="polygon134" style="position:absolute;left:0;text-align:left;margin-left:28.45pt;margin-top:215.567pt;width:126.942pt;height:17.808pt;z-index:-25165502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3" coordsize="689,700" o:spt="12" path="m 0,700 l 0,700,689,700 l 689,700,689,0 l 689,0,0,0 l 0,0,0,700e x">
            <v:stroke joinstyle="miter"/>
          </v:shapetype>
          <v:shape id="WS_polygon143" type="polygon143" style="position:absolute;left:0;text-align:left;margin-left:28.85pt;margin-top:315.888pt;width:6.892pt;height:7.00299pt;z-index:-2516550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4" coordsize="682,683" o:spt="12" path="m 613,137 c 613,137,618,133,622,128,626,123,631,118,635,112,639,107,643,101,647,95,651,89,654,83,658,77,661,72,665,66,668,60,670,54,673,49,675,44,678,38,679,34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6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4,343,144,343,144,344,144&#10; l 344,144,346,146 l 346,146,357,136 l 357,136,342,121 l 342,121,347,108 l 347,108,333,113 l 333,113,319,98 l 319,98,308,108 l 308,108,311,111 c 311,111,310,112,310,113,309,113,308,114,307,115,307,116,306,117,305,118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6,206,66,206,67,205,68,204,69,203,70,202,71,201,72,200,73,199,74,198,75,197,76,196,78,195,79,194,80,193,81,192,82&#10; l 192,82,76,30 c 76,30,73,28,69,27,65,26,60,25,55,25,50,25,45,26,40,26,35,27,30,28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80,565,379,566,378,567,377,568,376,569,375,569,375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1,518,308,517,305,515,302,514,299,513,296,512,293,510,289,509,286,508,282,507,279,506,275,505,272,505,268,504,264,503,261,503,257,503,253,503,250&#10; c 503,250,510,244,516,237,523,231,529,225,535,219,542,213,548,207,553,201,559,195,565,189,571,184,576,178,581,173,586,167,591,162,596,157,601,152,605,147,609,142,613,137&#10;e x">
            <v:stroke joinstyle="miter"/>
          </v:shapetype>
          <v:shape id="WS_polygon144" type="polygon144" style="position:absolute;left:0;text-align:left;margin-left:28.825pt;margin-top:316.652pt;width:6.822pt;height:6.83301pt;z-index:-25165501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2" coordsize="39968,200" o:spt="12" path="m 0,100 l 0,100,39968,100e">
            <v:stroke joinstyle="miter"/>
          </v:shapetype>
          <v:shape id="WS_polygon212" type="polygon212" style="position:absolute;left:0;text-align:left;margin-left:29.877pt;margin-top:199.666pt;width:399.685pt;height:2pt;z-index:212;mso-position-horizontal-relative:page;mso-position-vertical-relative:page" strokecolor="#0071bc" strokeweight="2pt">
            <v:fill opacity="0"/>
          </v:shape>
        </w:pict>
      </w:r>
      <w:r>
        <w:rPr>
          <w:noProof/>
        </w:rPr>
        <w:pict>
          <v:shapetype id="polygon273" coordsize="12594,1681" o:spt="12" path="m 0,1681 l 0,1681,12594,1681 l 12594,1681,12594,0 l 12594,0,0,0 l 0,0,0,1681e x">
            <v:stroke joinstyle="miter"/>
          </v:shapetype>
          <v:shape id="WS_polygon273" type="polygon273" style="position:absolute;left:0;text-align:left;margin-left:166.253pt;margin-top:712.967pt;width:125.942pt;height:16.808pt;z-index:-25165488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76" coordsize="12694,1781" o:spt="12" path="m 50,1731 l 50,1731,12644,1731 l 12644,1731,12644,50 l 12644,50,50,50 l 50,50,50,1731e x">
            <v:stroke joinstyle="miter"/>
          </v:shapetype>
          <v:shape id="WS_polygon276" type="polygon276" style="position:absolute;left:0;text-align:left;margin-left:165.753pt;margin-top:712.467pt;width:126.942pt;height:17.808pt;z-index:-25165487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18" coordsize="19276,17988" o:spt="12" path="m 0,17988 l 0,17988,19276,17988 l 19276,17988,19276,0 l 19276,0,0,0 l 0,0,0,17988e x">
            <v:stroke joinstyle="miter"/>
          </v:shapetype>
          <v:shape id="WS_polygon318" type="polygon318" style="position:absolute;left:0;text-align:left;margin-left:235.957pt;margin-top:0.01pt;width:192.756pt;height:179.88pt;z-index:-2516548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0" coordsize="12714,110" o:spt="12" path="m 50,50 l 50,50,12664,50e">
            <v:stroke joinstyle="miter"/>
          </v:shapetype>
          <v:shape id="WS_polygon320" type="polygon320" style="position:absolute;left:0;text-align:left;margin-left:302.602pt;margin-top:711.393pt;width:127.142pt;height:1.1pt;z-index:3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1580,100" o:spt="12" path="m 50,50 l 50,50,6428,50 l 6428,50,8696,50 l 8696,50,11530,50e">
            <v:stroke joinstyle="miter"/>
          </v:shapetype>
          <v:shape id="WS_polygon335" type="polygon335" style="position:absolute;left:0;text-align:left;margin-left:451.428pt;margin-top:177.089pt;width:115.803pt;height:1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6" coordsize="5202,100" o:spt="12" path="m 50,50 l 50,50,2318,50 l 2318,50,5152,50e">
            <v:stroke joinstyle="miter"/>
          </v:shapetype>
          <v:shape id="WS_polygon336" type="polygon336" style="position:absolute;left:0;text-align:left;margin-left:515.208pt;margin-top:248.91pt;width:52.023pt;height:1pt;z-index:3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5202,100" o:spt="12" path="m 50,50 l 50,50,2318,50 l 2318,50,5152,50e">
            <v:stroke joinstyle="miter"/>
          </v:shapetype>
          <v:shape id="WS_polygon337" type="polygon337" style="position:absolute;left:0;text-align:left;margin-left:515.208pt;margin-top:320pt;width:52.023pt;height:1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6478,120" o:spt="12" path="m 50,50 l 50,50,6428,50e">
            <v:stroke joinstyle="miter"/>
          </v:shapetype>
          <v:shape id="WS_polygon338" type="polygon338" style="position:absolute;left:0;text-align:left;margin-left:451.428pt;margin-top:248.91pt;width:64.78pt;height:1.2pt;z-index:3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0" coordsize="11543,1068" o:spt="12" path="m 0,5 l 0,5,0,1068 l 0,1068,11543,1063 l 11543,1063,11543,0 l 11543,0,0,5e x">
            <v:stroke joinstyle="miter"/>
          </v:shapetype>
          <v:shape id="WS_polygon340" type="polygon340" style="position:absolute;left:0;text-align:left;margin-left:450.593pt;margin-top:142.284pt;width:115.43pt;height:10.68pt;z-index:-251654815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343" coordsize="992,1063" o:spt="12" path="m 0,1063 l 0,1063,992,1063 l 992,1063,992,0 l 992,0,0,0 l 0,0,0,1063e x">
            <v:stroke joinstyle="miter"/>
          </v:shapetype>
          <v:shape id="WS_polygon343" type="polygon343" style="position:absolute;left:0;text-align:left;margin-left:440.59pt;margin-top:142.284pt;width:9.922pt;height:10.63pt;z-index:-2516548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5" coordsize="1262,200" o:spt="12" path="m 50,50 l 50,50,1212,50e">
            <v:stroke joinstyle="miter"/>
          </v:shapetype>
          <v:shape id="WS_polygon345" type="polygon345" style="position:absolute;left:0;text-align:left;margin-left:440.09pt;margin-top:152.414pt;width:12.62pt;height:2pt;z-index:34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46" coordsize="2013,200" o:spt="12" path="m 50,50 l 50,50,1963,60e">
            <v:stroke joinstyle="miter"/>
          </v:shapetype>
          <v:shape id="WS_polygon346" type="polygon346" style="position:absolute;left:0;text-align:left;margin-left:546.389pt;margin-top:152.414pt;width:20.134pt;height:2pt;z-index:346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78" coordsize="13635,2200" o:spt="12" path="m 550,550 l 550,550,13085,550e">
            <v:stroke joinstyle="miter"/>
          </v:shapetype>
          <v:shape id="WS_polygon378" type="polygon378" style="position:absolute;left:0;text-align:left;margin-left:435.188pt;margin-top:41.632pt;width:136.354pt;height:22pt;z-index:-251654777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393" coordsize="947,200" o:spt="12" path="m 50,50 l 50,50,897,50e">
            <v:stroke joinstyle="miter"/>
          </v:shapetype>
          <v:shape id="WS_polygon393" type="polygon393" style="position:absolute;left:0;text-align:left;margin-left:557.07pt;margin-top:52.545pt;width:9.473pt;height:2pt;z-index:39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94" coordsize="1020,1106" o:spt="12" path="m 0,1106 l 0,1106,1020,1106 l 1020,1106,1020,0 l 1020,0,0,0 l 0,0,0,1106e x">
            <v:stroke joinstyle="miter"/>
          </v:shapetype>
          <v:shape id="WS_polygon394" type="polygon394" style="position:absolute;left:0;text-align:left;margin-left:440.609pt;margin-top:41.636pt;width:10.205pt;height:11.055pt;z-index:-251654761;mso-position-horizontal-relative:page;mso-position-vertical-relative:page" stroked="f">
            <v:fill color="#0564ac"/>
          </v:shape>
        </w:pict>
      </w:r>
      <w:r>
        <w:rPr>
          <w:noProof/>
        </w:rPr>
        <w:pict>
          <v:shapetype id="polygon39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1,745,767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7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95" type="polygon395" style="position:absolute;left:0;text-align:left;margin-left:441.857pt;margin-top:43.355pt;width:7.79401pt;height:7.806pt;z-index:-2516547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6" coordsize="1588,200" o:spt="12" path="m 50,50 l 50,50,1538,50e">
            <v:stroke joinstyle="miter"/>
          </v:shapetype>
          <v:shape id="WS_polygon396" type="polygon396" style="position:absolute;left:0;text-align:left;margin-left:440.109pt;margin-top:52.191pt;width:15.882pt;height:2pt;z-index:396;mso-position-horizontal-relative:page;mso-position-vertical-relative:page" strokecolor="#112269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3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15-22/3,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19/4,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4"/>
        </w:rPr>
        <w:t>1-8/11,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29/11,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1"/>
        </w:rPr>
        <w:t>6/12,</w:t>
      </w:r>
    </w:p>
    <w:p w:rsidR="005A76FB" w:rsidRDefault="005A76FB" w:rsidP="005A76FB">
      <w:pPr>
        <w:spacing w:before="0" w:after="0" w:line="150" w:lineRule="exact"/>
        <w:ind w:firstLine="0" w:left="8438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27/12,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3/1,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5"/>
        </w:rPr>
        <w:t>17/1,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31/1,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7/2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4"/>
        </w:rPr>
        <w:t>28/2</w:t>
      </w:r>
    </w:p>
    <w:p w:rsidR="005A76FB" w:rsidRDefault="005A76FB" w:rsidP="005A76FB">
      <w:pPr>
        <w:tabs>
          <w:tab w:val="left" w:pos="9090"/>
        </w:tabs>
        <w:spacing w:before="0" w:after="0" w:line="241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spacing w:before="0" w:after="0" w:line="180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9090"/>
        </w:tabs>
        <w:spacing w:before="0" w:after="0" w:line="180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1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2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Rule="exact" w:line="240"/>
        <w:ind w:firstLine="652" w:left="8438"/>
        <w:rPr/>
      </w:pPr>
    </w:p>
    <w:p w:rsidR="005A76FB" w:rsidRDefault="005A76FB" w:rsidP="005A76FB">
      <w:pPr>
        <w:spacing w:before="0" w:after="0" w:line="170" w:lineRule="exact"/>
        <w:ind w:firstLine="85" w:left="843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1" w:equalWidth="0">
            <w:col w:w="112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85" w:left="84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85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38086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87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480103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07568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3" w:equalWidth="0">
            <w:col w:w="9916" w:space="0"/>
            <w:col w:w="361" w:space="0"/>
            <w:col w:w="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706"/>
        </w:tabs>
        <w:spacing w:before="0" w:after="0" w:line="179" w:lineRule="exact"/>
        <w:ind w:firstLine="0" w:left="24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(Praga)</w:t>
      </w:r>
      <w:r>
        <w:rPr w:spacing="17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1.980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1.810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2.090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2.260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2" w:equalWidth="0">
            <w:col w:w="8522" w:space="0"/>
            <w:col w:w="27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261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461.342pt;margin-top:408.651pt;width:106.542389pt;height:9.247985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457.883pt;margin-top:780.128pt;width:110.840759pt;height:10.15899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61" w:left="60"/>
        <w:rPr/>
      </w:pP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14º.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Bruelleschi.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taurados.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Obelisco.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gusto.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elegantes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exclusivas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conﬁrma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53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desaﬁando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MONTPELLIER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-BARCELONA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4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hotel-aeropuerto-hotel.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Praga,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9"/>
          <w:w w:val="100"/>
        </w:rPr>
        <w:t>17,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París-Frankfurt-Praga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caso,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25</w:t>
      </w:r>
    </w:p>
    <w:p w:rsidR="005A76FB" w:rsidRDefault="005A76FB" w:rsidP="005A76FB">
      <w:pPr>
        <w:spacing w:before="0" w:after="0" w:line="113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730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210</w:t>
      </w:r>
    </w:p>
    <w:p w:rsidR="005A76FB" w:rsidRDefault="005A76FB" w:rsidP="005A76FB">
      <w:pPr>
        <w:spacing w:before="0" w:after="0" w:line="33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7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2.975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3.165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3.510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1.175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3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26 días Madrid - Madrid</w:t>
      </w:r>
    </w:p>
    <w:p w:rsidR="005A76FB" w:rsidRDefault="005A76FB" w:rsidP="005A76FB">
      <w:pPr>
        <w:spacing w:before="0" w:after="0" w:line="27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3.460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3.640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4.055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1.345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4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Clarion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Occidental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Adria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64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Antik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Radisso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Blu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Grand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Verdi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Eurostars City Center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65"/>
          <w:noProof w:val="true"/>
          <w:spacing w:val="0"/>
        </w:rPr>
        <w:t>Novum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Eurostars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Embassy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Gate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Raffaello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Barberá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Barberá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4" w:equalWidth="0">
            <w:col w:w="2806" w:space="0"/>
            <w:col w:w="2735" w:space="0"/>
            <w:col w:w="2975" w:space="0"/>
            <w:col w:w="27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57" w:bottom="0" w:left="517" w:header="0" w:footer="0" w:gutter="0"/>
      <w:cols w:num="1" w:equalWidth="0">
        <w:col w:w="112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