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16"/>
        <w:ind/>
        <w:rPr/>
      </w:pPr>
    </w:p>
    <w:p w:rsidR="005A76FB" w:rsidRDefault="005A76FB" w:rsidP="005A76FB">
      <w:pPr>
        <w:spacing w:before="0" w:after="0" w:line="405" w:lineRule="exact"/>
        <w:ind w:left="222" w:firstLine="0"/>
        <w:jc w:val="left"/>
        <w:rPr/>
      </w:pPr>
      <w:r>
        <w:rPr>
          <w:noProof/>
        </w:rPr>
        <w:pict>
          <v:shape id="imagerId8" type="#_x0000_t75" style="position:absolute;margin-left:0pt;margin-top:191pt;width:591pt;height:652.25pt;z-index:-25165737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320" coordsize="59619,100" o:spt="12" path="m 50,50 l 50,50,59569,50e">
            <v:stroke joinstyle="miter"/>
          </v:shapetype>
          <v:shape id="WS_polygon320" type="polygon320" style="position:absolute;left:0;text-align:left;margin-left:-0.440002pt;margin-top:95.344pt;width:596.187pt;height:1pt;z-index:320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321" coordsize="15085,1400" o:spt="12" path="m 0,1400 l 0,1400,15085,1400 l 15085,1400,15085,0 l 15085,0,0,0 l 0,0,0,1400e x">
            <v:stroke joinstyle="miter"/>
          </v:shapetype>
          <v:shape id="WS_polygon321" type="polygon321" style="position:absolute;left:0;text-align:left;margin-left:444.761pt;margin-top:135.193pt;width:150.848pt;height:13.996pt;z-index:-251657391;mso-position-horizontal-relative:page;mso-position-vertical-relative:page" stroked="f">
            <v:fill color="#c5c6c8"/>
          </v:shape>
        </w:pict>
      </w:r>
      <w:r>
        <w:rPr>
          <w:noProof/>
        </w:rPr>
        <w:pict>
          <v:shapetype id="polygon328" coordsize="3081,377" o:spt="12" path="m 3081,0 c 3081,0,3012,36,2941,69,2870,101,2797,132,2724,161,2650,188,2575,213,2500,237,2424,259,2347,279,2269,297,2190,313,2111,328,2031,341,1951,352,1870,361,1789,368,1707,373,1624,376,1541,377&#10; c 1541,377,1458,376,1375,373,1293,368,1211,361,1130,352,1050,341,970,328,891,313,813,297,735,279,658,258,581,237,506,213,431,188,357,160,284,132,212,101,140,69,70,35,0,0&#10; l 0,0,3081,0e x">
            <v:stroke joinstyle="miter"/>
          </v:shapetype>
          <v:shape id="WS_polygon328" type="polygon328" style="position:absolute;left:0;text-align:left;margin-left:224.223pt;margin-top:111.671pt;width:30.811pt;height:3.76701pt;z-index:-251657384;mso-position-horizontal-relative:page;mso-position-vertical-relative:page" stroked="f">
            <v:fill color="#a0c8ba"/>
          </v:shape>
        </w:pict>
      </w:r>
      <w:r>
        <w:rPr>
          <w:noProof/>
        </w:rPr>
        <w:pict>
          <v:shapetype id="polygon329" coordsize="6667,6224" o:spt="12" path="m 1671,6224 c 1671,6224,1524,6134,1382,6037,1245,5932,1114,5821,989,5703,870,5579,757,5449,652,5314,553,5173,461,5026,377,4875,301,4719,232,4559,172,4394,121,4226,78,4054,44,3878,20,3699,5,3518,0,3334&#10; c 0,3334,11,3060,44,2793,97,2532,170,2280,262,2036,372,1802,499,1578,643,1365,802,1164,976,976,1164,802,1365,643,1578,499,1802,372,2036,262,2280,170,2532,97,2793,44,3060,11,3333,0&#10; c 3333,0,3607,11,3874,44,4135,97,4387,170,4631,262,4865,372,5089,499,5302,643,5503,802,5691,976,5865,1164,6024,1365,6168,1578,6295,1802,6405,2036,6497,2280,6570,2532,6623,2793,6656,3060,6667,3334&#10; c 6667,3334,6662,3518,6647,3699,6623,3878,6589,4054,6546,4226,6495,4394,6435,4559,6366,4719,6290,4875,6206,5027,6114,5173,6015,5314,5909,5450,5797,5580,5678,5704,5552,5821,5421,5933,5284,6037,5142,6134,4995,6224&#10; l 4995,6224,1671,6224e x">
            <v:stroke joinstyle="miter"/>
          </v:shapetype>
          <v:shape id="WS_polygon329" type="polygon329" style="position:absolute;left:0;text-align:left;margin-left:206.296pt;margin-top:48.767pt;width:66.671pt;height:62.244pt;z-index:-251657383;mso-position-horizontal-relative:page;mso-position-vertical-relative:page" stroked="f">
            <v:fill color="#a9dbe9"/>
          </v:shape>
        </w:pict>
      </w:r>
      <w:r>
        <w:rPr>
          <w:noProof/>
        </w:rPr>
        <w:pict>
          <v:shapetype id="polygon330" coordsize="1540,1405" o:spt="12" path="m 0,0 l 0,0,0,1405 l 0,1405,1367,1405 l 1367,1405,1540,741 l 1540,741,0,0e x">
            <v:stroke joinstyle="miter"/>
          </v:shapetype>
          <v:shape id="WS_polygon330" type="polygon330" style="position:absolute;left:0;text-align:left;margin-left:239.667pt;margin-top:96.981pt;width:15.4pt;height:14.046pt;z-index:-2516573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1" coordsize="1756,1255" o:spt="12" path="m 0,1255 l 0,1255,1756,1255 l 1756,1255,1756,0 l 1756,0,0,0 l 0,0,0,1255e x">
            <v:stroke joinstyle="miter"/>
          </v:shapetype>
          <v:shape id="WS_polygon331" type="polygon331" style="position:absolute;left:0;text-align:left;margin-left:230.888pt;margin-top:94.698pt;width:17.559pt;height:12.552pt;z-index:-2516573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2" coordsize="2168,342" o:spt="12" path="m 0,171 l 0,171,2168,171e">
            <v:stroke joinstyle="miter"/>
          </v:shapetype>
          <v:shape id="WS_polygon332" type="polygon332" style="position:absolute;left:0;text-align:left;margin-left:228.828pt;margin-top:93.2729pt;width:21.678pt;height:3.4231pt;z-index:332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33" coordsize="1027,399" o:spt="12" path="m 0,200 l 0,200,1027,200e">
            <v:stroke joinstyle="miter"/>
          </v:shapetype>
          <v:shape id="WS_polygon333" type="polygon333" style="position:absolute;left:0;text-align:left;margin-left:234.532pt;margin-top:89.2781pt;width:10.269pt;height:3.9949pt;z-index:333;mso-position-horizontal-relative:page;mso-position-vertical-relative:page" strokecolor="#ffffff" strokeweight="5pt">
            <v:fill opacity="0"/>
          </v:shape>
        </w:pict>
      </w:r>
      <w:r>
        <w:rPr>
          <w:noProof/>
        </w:rPr>
        <w:pict>
          <v:shapetype id="polygon334" coordsize="114,1141" o:spt="12" path="m 57,0 l 57,0,57,1141e">
            <v:stroke joinstyle="miter"/>
          </v:shapetype>
          <v:shape id="WS_polygon334" type="polygon334" style="position:absolute;left:0;text-align:left;margin-left:239.097pt;margin-top:81.863pt;width:1.136pt;height:11.41pt;z-index:-2516573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540,1405" o:spt="12" path="m 1540,0 l 1540,0,1540,1405 l 1540,1405,174,1405 l 174,1405,0,741 l 0,741,1540,0e x">
            <v:stroke joinstyle="miter"/>
          </v:shapetype>
          <v:shape id="WS_polygon335" type="polygon335" style="position:absolute;left:0;text-align:left;margin-left:224.263pt;margin-top:96.981pt;width:15.404pt;height:14.046pt;z-index:-251657377;mso-position-horizontal-relative:page;mso-position-vertical-relative:page" stroked="f">
            <v:fill color="#00509a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22d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22d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22d"/>
          <w:w w:val="105"/>
          <w:noProof w:val="true"/>
          <w:spacing w:val="-41"/>
        </w:rPr>
        <w:t>AQUA</w:t>
      </w:r>
    </w:p>
    <w:p w:rsidR="005A76FB" w:rsidRDefault="005A76FB" w:rsidP="005A76FB">
      <w:pPr>
        <w:spacing w:before="0" w:after="0" w:line="163" w:lineRule="exact"/>
        <w:ind w:firstLine="2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00509a"/>
          <w:noProof w:val="true"/>
          <w:spacing w:val="-4"/>
          <w:w w:val="100"/>
        </w:rPr>
        <w:t>FLETADO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position w:val="0"/>
          <w:color w:val="00509a"/>
          <w:w w:val="95"/>
          <w:noProof w:val="true"/>
          <w:spacing w:val="-7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22d"/>
          <w:w w:val="97"/>
          <w:noProof w:val="true"/>
          <w:spacing w:val="-35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22d"/>
          <w:w w:val="97"/>
          <w:noProof w:val="true"/>
          <w:spacing w:val="-31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22d"/>
          <w:w w:val="97"/>
          <w:noProof w:val="true"/>
          <w:spacing w:val="-25"/>
        </w:rPr>
        <w:t>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22d"/>
          <w:w w:val="97"/>
          <w:noProof w:val="true"/>
          <w:spacing w:val="-38"/>
        </w:rPr>
        <w:t>Amsterdam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22d"/>
          <w:w w:val="97"/>
          <w:noProof w:val="true"/>
          <w:spacing w:val="-28"/>
        </w:rPr>
        <w:t>y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22d"/>
          <w:w w:val="97"/>
          <w:noProof w:val="true"/>
          <w:spacing w:val="-27"/>
        </w:rPr>
        <w:t>Brujas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cols w:num="3" w:equalWidth="0">
            <w:col w:w="3640" w:space="0"/>
            <w:col w:w="1200" w:space="0"/>
            <w:col w:w="61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67" w:lineRule="exact"/>
        <w:ind w:firstLine="0" w:left="222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522d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22d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22d"/>
          <w:w w:val="104"/>
          <w:noProof w:val="true"/>
          <w:spacing w:val="-27"/>
        </w:rPr>
        <w:t>“Países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22d"/>
          <w:w w:val="104"/>
          <w:noProof w:val="true"/>
          <w:spacing w:val="-26"/>
        </w:rPr>
        <w:t>Bajos”</w:t>
      </w:r>
    </w:p>
    <w:p w:rsidR="005A76FB" w:rsidRDefault="005A76FB" w:rsidP="005A76FB">
      <w:pPr>
        <w:spacing w:before="0" w:after="0" w:line="253" w:lineRule="exact"/>
        <w:ind w:firstLine="0" w:left="222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522d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22d"/>
          <w:w w:val="104"/>
          <w:noProof w:val="true"/>
          <w:spacing w:val="-15"/>
        </w:rPr>
        <w:t>Ámsterdam,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22d"/>
          <w:w w:val="104"/>
          <w:noProof w:val="true"/>
          <w:spacing w:val="-12"/>
        </w:rPr>
        <w:t>Gante,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22d"/>
          <w:w w:val="104"/>
          <w:noProof w:val="true"/>
          <w:spacing w:val="-19"/>
        </w:rPr>
        <w:t>Amberes,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522d"/>
          <w:w w:val="104"/>
          <w:noProof w:val="true"/>
          <w:spacing w:val="-3"/>
        </w:rPr>
        <w:t>Brujas...</w:t>
      </w: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46567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46567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22d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22d"/>
          <w:w w:val="87"/>
          <w:noProof w:val="true"/>
          <w:spacing w:val="-4"/>
        </w:rPr>
        <w:t>2.420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7.61999512"/>
          <w:color w:val="00522d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cols w:num="4" w:equalWidth="0">
            <w:col w:w="6953" w:space="0"/>
            <w:col w:w="1441" w:space="0"/>
            <w:col w:w="618" w:space="0"/>
            <w:col w:w="20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107" w:left="403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40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40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403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40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PAÍSES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6"/>
        </w:rPr>
        <w:t>BAJOS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31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7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31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7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embarque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Holanda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(Hoorn)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Volendam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ZAANSTAD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06.00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molinos</w:t>
      </w:r>
    </w:p>
    <w:p w:rsidR="005A76FB" w:rsidRDefault="005A76FB" w:rsidP="005A76FB">
      <w:pPr>
        <w:spacing w:before="0" w:after="0" w:line="257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ROTTERDAM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04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Rotterdam</w:t>
      </w:r>
    </w:p>
    <w:p w:rsidR="005A76FB" w:rsidRDefault="005A76FB" w:rsidP="005A76FB">
      <w:pPr>
        <w:spacing w:before="0" w:after="0" w:line="204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holandés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(Belgica)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(Bélgica)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Bruselas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NIMEGA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Nimega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(Alemania)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="386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b1f2a"/>
          <w:w w:val="95"/>
          <w:noProof w:val="true"/>
          <w:spacing w:val="-6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cols w:num="2" w:equalWidth="0">
            <w:col w:w="6798" w:space="0"/>
            <w:col w:w="42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6"/>
        <w:ind w:firstLine="4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720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b1f2a"/>
          <w:w w:val="95"/>
          <w:noProof w:val="true"/>
          <w:spacing w:val="-6"/>
        </w:rPr>
        <w:t>Rotterdam</w:t>
      </w:r>
    </w:p>
    <w:p w:rsidR="005A76FB" w:rsidRDefault="005A76FB" w:rsidP="005A76FB">
      <w:pPr>
        <w:spacing w:before="0" w:after="0" w:line="221" w:lineRule="exact"/>
        <w:ind w:firstLine="2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b1f2a"/>
          <w:w w:val="95"/>
          <w:noProof w:val="true"/>
          <w:spacing w:val="-9"/>
        </w:rPr>
        <w:t>Nimega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7888a"/>
          <w:w w:val="95"/>
          <w:noProof w:val="true"/>
          <w:spacing w:val="0"/>
        </w:rPr>
        <w:t>HOLANDA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7888a"/>
          <w:w w:val="95"/>
          <w:noProof w:val="true"/>
          <w:spacing w:val="2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cols w:num="3" w:equalWidth="0">
            <w:col w:w="8066" w:space="0"/>
            <w:col w:w="1225" w:space="0"/>
            <w:col w:w="17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789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b1f2a"/>
          <w:w w:val="95"/>
          <w:noProof w:val="true"/>
          <w:spacing w:val="-8"/>
        </w:rPr>
        <w:t>Amberes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b1f2a"/>
          <w:w w:val="95"/>
          <w:noProof w:val="true"/>
          <w:spacing w:val="-5"/>
        </w:rPr>
        <w:t>Düsseldorf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cols w:num="2" w:equalWidth="0">
            <w:col w:w="9458" w:space="0"/>
            <w:col w:w="15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868"/>
        </w:tabs>
        <w:spacing w:before="0" w:after="0" w:line="179" w:lineRule="exact"/>
        <w:ind w:firstLine="0" w:left="713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b1f2a"/>
          <w:w w:val="95"/>
          <w:noProof w:val="true"/>
          <w:spacing w:val="-5"/>
        </w:rPr>
        <w:t>Gante</w:t>
      </w:r>
      <w:r>
        <w:rPr w:spacing="13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9b1f2a"/>
          <w:w w:val="95"/>
          <w:noProof w:val="true"/>
          <w:spacing w:val="-5"/>
        </w:rPr>
        <w:t>Colonia</w:t>
      </w:r>
    </w:p>
    <w:p w:rsidR="005A76FB" w:rsidRDefault="005A76FB" w:rsidP="005A76FB">
      <w:pPr>
        <w:spacing w:before="0" w:after="0" w:lineRule="exact" w:line="240"/>
        <w:ind w:firstLine="0" w:left="7135"/>
        <w:rPr/>
      </w:pPr>
    </w:p>
    <w:p w:rsidR="005A76FB" w:rsidRDefault="005A76FB" w:rsidP="005A76FB">
      <w:pPr>
        <w:spacing w:before="0" w:after="0" w:line="267" w:lineRule="exact"/>
        <w:ind w:firstLine="797" w:left="713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7888a"/>
          <w:w w:val="95"/>
          <w:noProof w:val="true"/>
          <w:spacing w:val="1"/>
        </w:rPr>
        <w:t>BÉLGICA</w:t>
      </w:r>
    </w:p>
    <w:p w:rsidR="005A76FB" w:rsidRDefault="005A76FB" w:rsidP="005A76FB">
      <w:pPr>
        <w:spacing w:before="0" w:after="0" w:lineRule="exact" w:line="240"/>
        <w:ind w:firstLine="797" w:left="7135"/>
        <w:rPr/>
      </w:pPr>
    </w:p>
    <w:p w:rsidR="005A76FB" w:rsidRDefault="005A76FB" w:rsidP="005A76FB">
      <w:pPr>
        <w:spacing w:before="0" w:after="0" w:lineRule="exact" w:line="240"/>
        <w:ind w:firstLine="797" w:left="7135"/>
        <w:rPr/>
      </w:pPr>
    </w:p>
    <w:p w:rsidR="005A76FB" w:rsidRDefault="005A76FB" w:rsidP="005A76FB">
      <w:pPr>
        <w:spacing w:before="0" w:after="0" w:lineRule="exact" w:line="240"/>
        <w:ind w:firstLine="797" w:left="7135"/>
        <w:rPr/>
      </w:pPr>
    </w:p>
    <w:p w:rsidR="005A76FB" w:rsidRDefault="005A76FB" w:rsidP="005A76FB">
      <w:pPr>
        <w:spacing w:before="0" w:after="0" w:lineRule="exact" w:line="240"/>
        <w:ind w:firstLine="797" w:left="7135"/>
        <w:rPr/>
      </w:pPr>
    </w:p>
    <w:p w:rsidR="005A76FB" w:rsidRDefault="005A76FB" w:rsidP="005A76FB">
      <w:pPr>
        <w:spacing w:before="0" w:after="0" w:lineRule="exact" w:line="240"/>
        <w:ind w:firstLine="797" w:left="7135"/>
        <w:rPr/>
      </w:pPr>
    </w:p>
    <w:p w:rsidR="005A76FB" w:rsidRDefault="005A76FB" w:rsidP="005A76FB">
      <w:pPr>
        <w:spacing w:before="0" w:after="0" w:line="298" w:lineRule="exact"/>
        <w:ind w:firstLine="2117" w:left="713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7888a"/>
          <w:w w:val="95"/>
          <w:noProof w:val="true"/>
          <w:spacing w:val="0"/>
        </w:rPr>
        <w:t>FRANCIA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cols w:num="1" w:equalWidth="0">
            <w:col w:w="11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117" w:left="7135"/>
        <w:rPr/>
      </w:pPr>
    </w:p>
    <w:p w:rsidR="005A76FB" w:rsidRDefault="005A76FB" w:rsidP="005A76FB">
      <w:pPr>
        <w:spacing w:before="0" w:after="0" w:lineRule="exact" w:line="240"/>
        <w:ind w:firstLine="2117" w:left="7135"/>
        <w:rPr/>
      </w:pPr>
    </w:p>
    <w:p w:rsidR="005A76FB" w:rsidRDefault="005A76FB" w:rsidP="005A76FB">
      <w:pPr>
        <w:spacing w:before="0" w:after="0" w:lineRule="exact" w:line="240"/>
        <w:ind w:firstLine="2117" w:left="7135"/>
        <w:rPr/>
      </w:pPr>
    </w:p>
    <w:p w:rsidR="005A76FB" w:rsidRDefault="005A76FB" w:rsidP="005A76FB">
      <w:pPr>
        <w:spacing w:before="0" w:after="0" w:lineRule="exact" w:line="240"/>
        <w:ind w:firstLine="2117" w:left="7135"/>
        <w:rPr/>
      </w:pPr>
    </w:p>
    <w:p w:rsidR="005A76FB" w:rsidRDefault="005A76FB" w:rsidP="005A76FB">
      <w:pPr>
        <w:spacing w:before="0" w:after="0" w:lineRule="exact" w:line="240"/>
        <w:ind w:firstLine="2117" w:left="7135"/>
        <w:rPr/>
      </w:pPr>
    </w:p>
    <w:p w:rsidR="005A76FB" w:rsidRDefault="005A76FB" w:rsidP="005A76FB">
      <w:pPr>
        <w:spacing w:before="0" w:after="0" w:lineRule="exact" w:line="251"/>
        <w:ind w:firstLine="2117" w:left="71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8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268" w:bottom="0" w:left="628" w:header="0" w:footer="0" w:gutter="0"/>
          <w:cols w:num="1" w:equalWidth="0">
            <w:col w:w="1101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495pt;margin-top:358pt;width:58pt;height:57pt;z-index:-2516563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31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07" coordsize="59026,100" o:spt="12" path="m 50,50 l 50,50,58976,50e">
            <v:stroke joinstyle="miter"/>
          </v:shapetype>
          <v:shape id="WS_polygon107" type="polygon107" style="position:absolute;left:0;text-align:left;margin-left:5.85pt;margin-top:95.344pt;width:590.259pt;height:1pt;z-index:107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08" coordsize="16380,200" o:spt="12" path="m 50,50 l 50,50,16330,50e">
            <v:stroke joinstyle="miter"/>
          </v:shapetype>
          <v:shape id="WS_polygon108" type="polygon108" style="position:absolute;left:0;text-align:left;margin-left:211.789pt;margin-top:357.647pt;width:163.802pt;height:2pt;z-index:108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58" coordsize="16446,200" o:spt="12" path="m 50,50 l 50,50,16397,50e">
            <v:stroke joinstyle="miter"/>
          </v:shapetype>
          <v:shape id="WS_polygon158" type="polygon158" style="position:absolute;left:0;text-align:left;margin-left:389.472pt;margin-top:302.407pt;width:164.465pt;height:2pt;z-index:158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68" coordsize="62,1400" o:spt="12" path="m 31,0 l 31,0,31,1400e">
            <v:stroke joinstyle="miter"/>
          </v:shapetype>
          <v:shape id="WS_polygon168" type="polygon168" style="position:absolute;left:0;text-align:left;margin-left:0.059998pt;margin-top:135.193pt;width:0.6207pt;height:13.996pt;z-index:-251656422;mso-position-horizontal-relative:page;mso-position-vertical-relative:page" strokecolor="#c5c6c8" strokeweight="0pt">
            <v:fill opacity="0"/>
          </v:shape>
        </w:pict>
      </w:r>
      <w:r>
        <w:rPr>
          <w:noProof/>
        </w:rPr>
        <w:pict>
          <v:shapetype id="polygon169" coordsize="34192,202" o:spt="12" path="m 51,51 l 51,51,34142,51e">
            <v:stroke joinstyle="miter"/>
          </v:shapetype>
          <v:shape id="WS_polygon169" type="polygon169" style="position:absolute;left:0;text-align:left;margin-left:212.019pt;margin-top:766.992pt;width:341.924pt;height:2.022pt;z-index:169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76" coordsize="16393,17475" o:spt="12" path="m 0,17475 l 0,17475,16393,17475 l 16393,17475,16393,0 l 16393,0,0,0 l 0,0,0,17475e x">
            <v:stroke joinstyle="miter"/>
          </v:shapetype>
          <v:shape id="WS_polygon176" type="polygon176" style="position:absolute;left:0;text-align:left;margin-left:389.739pt;margin-top:348.561pt;width:163.935pt;height:174.753pt;z-index:-2516564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7" coordsize="16494,17575" o:spt="12" path="m 50,17525 l 50,17525,16444,17525 l 16444,17525,16444,50 l 16444,50,50,50 l 50,50,50,17525e x">
            <v:stroke joinstyle="miter"/>
          </v:shapetype>
          <v:shape id="WS_polygon177" type="polygon177" style="position:absolute;left:0;text-align:left;margin-left:389.236pt;margin-top:348.062pt;width:164.937pt;height:175.748pt;z-index:-251656413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91" coordsize="16294,6645" o:spt="12" path="m 16294,4213 l 16294,4213,0,6645 l 0,6645,0,0 l 0,0,16294,0 l 16294,0,16294,4213e x">
            <v:stroke joinstyle="miter"/>
          </v:shapetype>
          <v:shape id="WS_polygon191" type="polygon191" style="position:absolute;left:0;text-align:left;margin-left:390.234pt;margin-top:348.561pt;width:162.936pt;height:66.447pt;z-index:-251656399;mso-position-horizontal-relative:page;mso-position-vertical-relative:page" stroked="f">
            <v:fill color="#00522d"/>
          </v:shape>
        </w:pict>
      </w:r>
      <w:r>
        <w:rPr>
          <w:noProof/>
        </w:rPr>
        <w:pict>
          <v:shapetype id="polygon194" coordsize="3982,3982" o:spt="12" path="m 3982,1992 c 3982,1992,3976,2155,3956,2315,3925,2470,3881,2621,3826,2767,3760,2907,3684,3041,3598,3168,3503,3287,3399,3400,3287,3503,3167,3598,3040,3684,2906,3760,2766,3826,2620,3881,2469,3925,2314,3956,2154,3976,1991,3982&#10; c 1991,3982,1827,3976,1668,3956,1512,3925,1361,3881,1216,3826,1076,3760,942,3684,815,3598,695,3503,583,3400,479,3287,384,3168,298,3041,222,2907,156,2767,101,2621,58,2470,26,2315,7,2155,0,1992&#10; c 0,1992,7,1828,26,1669,58,1513,101,1362,156,1217,222,1076,298,943,384,816,479,696,583,583,695,479,815,384,942,298,1076,222,1216,157,1361,102,1512,58,1668,26,1827,7,1991,0&#10; c 1991,0,2154,7,2314,26,2469,58,2620,102,2766,157,2906,222,3040,298,3167,384,3287,479,3399,583,3503,696,3598,816,3684,943,3760,1076,3826,1217,3881,1362,3925,1513,3956,1669,3976,1828,3982,1992&#10;e x">
            <v:stroke joinstyle="miter"/>
          </v:shapetype>
          <v:shape id="WS_polygon194" type="polygon194" style="position:absolute;left:0;text-align:left;margin-left:503.22pt;margin-top:365.958pt;width:39.825pt;height:39.825pt;z-index:-2516563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5" coordsize="4075,4075" o:spt="12" path="m 4029,2038 l 4029,2038,4075,2038 c 4075,2038,4068,2205,4049,2368,4016,2527,3971,2682,3915,2831,3848,2974,3770,3111,3682,3241,3585,3364,3479,3478,3364,3585,3241,3682,3111,3770,2974,3848,2831,3915,2682,3971,2527,4016,2368,4049,2205,4068,2038,4075&#10; c 2038,4075,1871,4068,1707,4049,1548,4016,1394,3971,1245,3915,1101,3848,964,3770,834,3682,712,3585,597,3478,491,3364,393,3241,305,3111,227,2974,160,2831,104,2682,59,2527,27,2368,7,2205,0,2038&#10; c 0,2038,7,1870,27,1707,59,1548,104,1393,160,1244,227,1101,305,964,393,834,491,711,597,597,712,490,834,393,964,305,1101,227,1245,160,1394,104,1548,59,1707,27,1871,7,2038,0&#10; c 2038,0,2205,7,2368,27,2527,59,2682,104,2831,160,2974,227,3111,305,3241,393,3364,490,3479,597,3585,711,3682,834,3770,964,3848,1101,3915,1244,3971,1393,4016,1548,4049,1707,4068,1870,4075,2038&#10; l 4075,2038,3983,2038 c 3983,2038,3982,1957,3977,1878,3969,1800,3958,1722,3944,1646,3927,1570,3907,1496,3884,1423,3859,1351,3830,1280,3800,1211,3766,1144,3730,1077,3692,1013,3651,950,3608,889,3562,829,3515,771,3465,715,3413,662&#10; c 3413,662,3359,610,3303,560,3246,512,3186,467,3125,424,3062,383,2998,345,2931,309,2864,276,2795,245,2724,216,2652,191,2579,168,2505,148,2430,131,2353,117,2276,106,2197,98,2118,93,2038,92&#10; c 2038,92,1957,93,1878,98,1800,106,1722,117,1646,131,1570,148,1496,168,1423,191,1351,216,1280,245,1211,276,1144,309,1078,345,1013,383,950,424,889,467,830,512,772,560,716,610,662,662&#10; c 662,662,611,715,561,771,513,829,468,889,425,950,384,1013,346,1077,310,1144,276,1211,246,1280,217,1351,192,1423,169,1496,149,1570,132,1646,118,1722,107,1800,99,1878,94,1957,93,2038&#10; c 93,2038,94,2118,99,2197,107,2276,118,2353,132,2430,149,2505,169,2579,192,2652,217,2724,246,2795,276,2864,310,2931,346,2998,384,3062,425,3125,468,3186,513,3246,561,3303,611,3359,662,3413&#10; c 662,3413,716,3465,772,3514,830,3562,889,3607,950,3650,1013,3691,1078,3729,1144,3765,1211,3799,1280,3830,1351,3858,1423,3883,1496,3906,1570,3926,1646,3943,1722,3957,1800,3968,1878,3976,1957,3981,2038,3983&#10; c 2038,3983,2118,3981,2197,3976,2276,3968,2353,3957,2430,3943,2505,3926,2579,3906,2652,3883,2724,3858,2795,3830,2864,3799,2931,3765,2998,3729,3062,3691,3125,3650,3186,3607,3246,3562,3303,3514,3359,3465,3413,3413&#10; c 3413,3413,3465,3359,3515,3303,3562,3246,3608,3186,3651,3125,3692,3062,3730,2998,3766,2931,3800,2864,3830,2795,3859,2724,3884,2652,3907,2579,3927,2505,3944,2430,3958,2353,3969,2276,3977,2197,3982,2118,3983,2038&#10; l 3983,2038,4029,2038e x">
            <v:stroke joinstyle="miter"/>
          </v:shapetype>
          <v:shape id="WS_polygon195" type="polygon195" style="position:absolute;left:0;text-align:left;margin-left:502.752pt;margin-top:365.499pt;width:40.752pt;height:40.752pt;z-index:-251656395;mso-position-horizontal-relative:page;mso-position-vertical-relative:page" stroked="f">
            <v:fill color="#00522d"/>
          </v:shape>
        </w:pict>
      </w:r>
      <w:r>
        <w:rPr>
          <w:noProof/>
        </w:rPr>
        <w:pict>
          <v:shapetype id="polygon202" coordsize="4657,4656" o:spt="12" path="m 4505,2328 c 4505,2328,4498,2507,4477,2681,4442,2851,4394,3016,4334,3175,4262,3329,4179,3475,4085,3614,3981,3745,3867,3867,3745,3981,3614,4085,3475,4179,3329,4262,3176,4334,3016,4394,2851,4442,2681,4476,2507,4498,2328,4505&#10; c 2328,4505,2150,4498,1975,4476,1805,4442,1640,4394,1481,4334,1328,4262,1182,4179,1043,4085,912,3981,789,3867,676,3745,571,3614,478,3475,394,3329,323,3175,262,3016,215,2851,180,2681,159,2507,152,2328&#10; c 152,2328,159,2150,180,1975,215,1805,262,1640,323,1481,394,1328,478,1182,572,1043,676,912,789,789,912,675,1043,571,1182,478,1328,394,1481,323,1640,262,1805,215,1975,180,2150,159,2328,152&#10; c 2328,152,2507,159,2681,180,2851,215,3016,262,3176,323,3329,394,3475,478,3614,571,3745,675,3867,789,3981,912,4085,1043,4179,1182,4262,1328,4334,1481,4394,1640,4442,1805,4477,1975,4498,2150,4505,2328&#10;e x">
            <v:stroke joinstyle="miter"/>
          </v:shapetype>
          <v:shape id="WS_polygon202" type="polygon202" style="position:absolute;left:0;text-align:left;margin-left:499.847pt;margin-top:362.589pt;width:46.565pt;height:46.564pt;z-index:-251656388;mso-position-horizontal-relative:page;mso-position-vertical-relative:page" strokecolor="#869880" strokeweight="3pt">
            <v:fill opacity="0"/>
          </v:shape>
        </w:pict>
      </w:r>
      <w:r>
        <w:rPr>
          <w:noProof/>
        </w:rPr>
        <w:pict>
          <v:shapetype id="polygon206" coordsize="1376,142" o:spt="12" path="m 50,50 l 50,50,1326,50e">
            <v:stroke joinstyle="miter"/>
          </v:shapetype>
          <v:shape id="WS_polygon206" type="polygon206" style="position:absolute;left:0;text-align:left;margin-left:515.971pt;margin-top:389.527pt;width:13.756pt;height:1.42pt;z-index:206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211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11" type="polygon211" style="position:absolute;left:0;text-align:left;margin-left:468.259pt;margin-top:430.187pt;width:8.14999pt;height:7.62698pt;z-index:-251656379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222" coordsize="150,2141" o:spt="12" path="m 50,50 l 50,50,50,2091e">
            <v:stroke joinstyle="miter"/>
          </v:shapetype>
          <v:shape id="WS_polygon222" type="polygon222" style="position:absolute;left:0;text-align:left;margin-left:480.91pt;margin-top:431.735pt;width:1.5pt;height:21.409pt;z-index:-251656368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223" coordsize="1185,1457" o:spt="12" path="m 0,1457 l 0,1457,765,728 l 765,728,0,0 l 0,0,420,0 l 420,0,1185,728 l 1185,728,420,1457 l 420,1457,0,1457e x">
            <v:stroke joinstyle="miter"/>
          </v:shapetype>
          <v:shape id="WS_polygon223" type="polygon223" style="position:absolute;left:0;text-align:left;margin-left:472.858pt;margin-top:384.777pt;width:11.847pt;height:14.567pt;z-index:-2516563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4" coordsize="5070,843" o:spt="12" path="m 0,843 l 0,843,5070,0 l 5070,0,5070,843 l 5070,843,0,843e x">
            <v:stroke joinstyle="miter"/>
          </v:shapetype>
          <v:shape id="WS_polygon224" type="polygon224" style="position:absolute;left:0;text-align:left;margin-left:503.47pt;margin-top:514.866pt;width:50.703pt;height:8.435pt;z-index:-251656366;mso-position-horizontal-relative:page;mso-position-vertical-relative:page" stroked="f">
            <v:fill color="#00522d"/>
          </v:shape>
        </w:pict>
      </w:r>
      <w:r>
        <w:rPr>
          <w:noProof/>
        </w:rPr>
        <w:pict>
          <v:shapetype id="polygon225" coordsize="9171,100" o:spt="12" path="m 50,50 l 50,50,5152,50 l 5152,50,7137,50 l 7137,50,9121,50e">
            <v:stroke joinstyle="miter"/>
          </v:shapetype>
          <v:shape id="WS_polygon225" type="polygon225" style="position:absolute;left:0;text-align:left;margin-left:212.119pt;margin-top:634.497pt;width:91.709pt;height:1pt;z-index:22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26" coordsize="19347,100" o:spt="12" path="m 50,50 l 50,50,2034,50 l 2034,50,7789,50 l 7789,50,13543,50 l 13543,50,19297,50e">
            <v:stroke joinstyle="miter"/>
          </v:shapetype>
          <v:shape id="WS_polygon226" type="polygon226" style="position:absolute;left:0;text-align:left;margin-left:302.827pt;margin-top:634.497pt;width:193.472pt;height:1pt;z-index:22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27" coordsize="5854,115" o:spt="12" path="m 50,50 l 50,50,5804,50e">
            <v:stroke joinstyle="miter"/>
          </v:shapetype>
          <v:shape id="WS_polygon227" type="polygon227" style="position:absolute;left:0;text-align:left;margin-left:495.3pt;margin-top:634.497pt;width:58.542pt;height:1.15pt;z-index:227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28" coordsize="9171,100" o:spt="12" path="m 50,50 l 50,50,5152,50 l 5152,50,7137,50 l 7137,50,9121,50e">
            <v:stroke joinstyle="miter"/>
          </v:shapetype>
          <v:shape id="WS_polygon228" type="polygon228" style="position:absolute;left:0;text-align:left;margin-left:212.119pt;margin-top:646.45pt;width:91.709pt;height:1pt;z-index:228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29" coordsize="19347,100" o:spt="12" path="m 50,50 l 50,50,2034,50 l 2034,50,7789,50 l 7789,50,13543,50 l 13543,50,19297,50e">
            <v:stroke joinstyle="miter"/>
          </v:shapetype>
          <v:shape id="WS_polygon229" type="polygon229" style="position:absolute;left:0;text-align:left;margin-left:302.827pt;margin-top:646.45pt;width:193.472pt;height:1pt;z-index:229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0" coordsize="5854,115" o:spt="12" path="m 50,50 l 50,50,5804,50e">
            <v:stroke joinstyle="miter"/>
          </v:shapetype>
          <v:shape id="WS_polygon230" type="polygon230" style="position:absolute;left:0;text-align:left;margin-left:495.3pt;margin-top:646.45pt;width:58.542pt;height:1.15pt;z-index:23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1" coordsize="9171,100" o:spt="12" path="m 50,50 l 50,50,5152,50 l 5152,50,7137,50 l 7137,50,9121,50e">
            <v:stroke joinstyle="miter"/>
          </v:shapetype>
          <v:shape id="WS_polygon231" type="polygon231" style="position:absolute;left:0;text-align:left;margin-left:212.119pt;margin-top:659.477pt;width:91.709pt;height:1pt;z-index:23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2" coordsize="19347,100" o:spt="12" path="m 50,50 l 50,50,2034,50 l 2034,50,7789,50 l 7789,50,13543,50 l 13543,50,19297,50e">
            <v:stroke joinstyle="miter"/>
          </v:shapetype>
          <v:shape id="WS_polygon232" type="polygon232" style="position:absolute;left:0;text-align:left;margin-left:302.827pt;margin-top:659.477pt;width:193.472pt;height:1pt;z-index:23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3" coordsize="5854,115" o:spt="12" path="m 50,50 l 50,50,5804,50e">
            <v:stroke joinstyle="miter"/>
          </v:shapetype>
          <v:shape id="WS_polygon233" type="polygon233" style="position:absolute;left:0;text-align:left;margin-left:495.3pt;margin-top:659.477pt;width:58.542pt;height:1.15pt;z-index:23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4" coordsize="9171,100" o:spt="12" path="m 50,50 l 50,50,5152,50 l 5152,50,7137,50 l 7137,50,9121,50e">
            <v:stroke joinstyle="miter"/>
          </v:shapetype>
          <v:shape id="WS_polygon234" type="polygon234" style="position:absolute;left:0;text-align:left;margin-left:212.119pt;margin-top:672.504pt;width:91.709pt;height:1pt;z-index:23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5" coordsize="19347,100" o:spt="12" path="m 50,50 l 50,50,2034,50 l 2034,50,7789,50 l 7789,50,13543,50 l 13543,50,19297,50e">
            <v:stroke joinstyle="miter"/>
          </v:shapetype>
          <v:shape id="WS_polygon235" type="polygon235" style="position:absolute;left:0;text-align:left;margin-left:302.827pt;margin-top:672.504pt;width:193.472pt;height:1pt;z-index:23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6" coordsize="5854,115" o:spt="12" path="m 50,50 l 50,50,5804,50e">
            <v:stroke joinstyle="miter"/>
          </v:shapetype>
          <v:shape id="WS_polygon236" type="polygon236" style="position:absolute;left:0;text-align:left;margin-left:495.3pt;margin-top:672.504pt;width:58.542pt;height:1.15pt;z-index:23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7" coordsize="9171,100" o:spt="12" path="m 50,50 l 50,50,5152,50 l 5152,50,7137,50 l 7137,50,9121,50e">
            <v:stroke joinstyle="miter"/>
          </v:shapetype>
          <v:shape id="WS_polygon237" type="polygon237" style="position:absolute;left:0;text-align:left;margin-left:212.119pt;margin-top:684.457pt;width:91.709pt;height:1pt;z-index:237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8" coordsize="19347,100" o:spt="12" path="m 50,50 l 50,50,2034,50 l 2034,50,7789,50 l 7789,50,13543,50 l 13543,50,19297,50e">
            <v:stroke joinstyle="miter"/>
          </v:shapetype>
          <v:shape id="WS_polygon238" type="polygon238" style="position:absolute;left:0;text-align:left;margin-left:302.827pt;margin-top:684.457pt;width:193.472pt;height:1pt;z-index:238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9" coordsize="5854,115" o:spt="12" path="m 50,50 l 50,50,5804,50e">
            <v:stroke joinstyle="miter"/>
          </v:shapetype>
          <v:shape id="WS_polygon239" type="polygon239" style="position:absolute;left:0;text-align:left;margin-left:495.3pt;margin-top:684.457pt;width:58.542pt;height:1.15pt;z-index:239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40" coordsize="9171,100" o:spt="12" path="m 50,50 l 50,50,5152,50 l 5152,50,7137,50 l 7137,50,9121,50e">
            <v:stroke joinstyle="miter"/>
          </v:shapetype>
          <v:shape id="WS_polygon240" type="polygon240" style="position:absolute;left:0;text-align:left;margin-left:212.119pt;margin-top:696.409pt;width:91.709pt;height:1pt;z-index:24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41" coordsize="19347,100" o:spt="12" path="m 50,50 l 50,50,2034,50 l 2034,50,7789,50 l 7789,50,13543,50 l 13543,50,19297,50e">
            <v:stroke joinstyle="miter"/>
          </v:shapetype>
          <v:shape id="WS_polygon241" type="polygon241" style="position:absolute;left:0;text-align:left;margin-left:302.827pt;margin-top:696.409pt;width:193.472pt;height:1pt;z-index:24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42" coordsize="5854,115" o:spt="12" path="m 50,50 l 50,50,5804,50e">
            <v:stroke joinstyle="miter"/>
          </v:shapetype>
          <v:shape id="WS_polygon242" type="polygon242" style="position:absolute;left:0;text-align:left;margin-left:495.3pt;margin-top:696.409pt;width:58.542pt;height:1.15pt;z-index:24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43" coordsize="9171,100" o:spt="12" path="m 50,50 l 50,50,5152,50 l 5152,50,7137,50 l 7137,50,9121,50e">
            <v:stroke joinstyle="miter"/>
          </v:shapetype>
          <v:shape id="WS_polygon243" type="polygon243" style="position:absolute;left:0;text-align:left;margin-left:212.119pt;margin-top:610.922pt;width:91.709pt;height:1pt;z-index:243;mso-position-horizontal-relative:page;mso-position-vertical-relative:page" strokecolor="#406947" strokeweight="1pt">
            <v:fill opacity="0"/>
          </v:shape>
        </w:pict>
      </w:r>
      <w:r>
        <w:rPr>
          <w:noProof/>
        </w:rPr>
        <w:pict>
          <v:shapetype id="polygon244" coordsize="19347,100" o:spt="12" path="m 50,50 l 50,50,2034,50 l 2034,50,7789,50 l 7789,50,13543,50 l 13543,50,19297,50e">
            <v:stroke joinstyle="miter"/>
          </v:shapetype>
          <v:shape id="WS_polygon244" type="polygon244" style="position:absolute;left:0;text-align:left;margin-left:302.827pt;margin-top:610.922pt;width:193.472pt;height:1pt;z-index:244;mso-position-horizontal-relative:page;mso-position-vertical-relative:page" strokecolor="#406947" strokeweight="1pt">
            <v:fill opacity="0"/>
          </v:shape>
        </w:pict>
      </w:r>
      <w:r>
        <w:rPr>
          <w:noProof/>
        </w:rPr>
        <w:pict>
          <v:shapetype id="polygon245" coordsize="5854,180" o:spt="12" path="m 50,50 l 50,50,5804,50e">
            <v:stroke joinstyle="miter"/>
          </v:shapetype>
          <v:shape id="WS_polygon245" type="polygon245" style="position:absolute;left:0;text-align:left;margin-left:495.3pt;margin-top:610.922pt;width:58.542pt;height:1.8pt;z-index:245;mso-position-horizontal-relative:page;mso-position-vertical-relative:page" strokecolor="#406947" strokeweight="1pt">
            <v:fill opacity="0"/>
          </v:shape>
        </w:pict>
      </w:r>
      <w:r>
        <w:rPr>
          <w:noProof/>
        </w:rPr>
        <w:pict>
          <v:shapetype id="polygon278" coordsize="1219,955" o:spt="12" path="m 50,905 l 50,905,1169,905 l 1169,905,1169,50 l 1169,50,50,50 l 50,50,50,905e x">
            <v:stroke joinstyle="miter"/>
          </v:shapetype>
          <v:shape id="WS_polygon278" type="polygon278" style="position:absolute;left:0;text-align:left;margin-left:287.283pt;margin-top:661.406pt;width:12.194pt;height:9.54602pt;z-index:-251656312;mso-position-horizontal-relative:page;mso-position-vertical-relative:page" strokecolor="#646567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22d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22d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40094"/>
          <w:color w:val="00522d"/>
          <w:w w:val="105"/>
          <w:noProof w:val="true"/>
          <w:spacing w:val="7"/>
        </w:rPr>
        <w:t>2</w:t>
      </w:r>
    </w:p>
    <w:p w:rsidR="005A76FB" w:rsidRDefault="005A76FB" w:rsidP="005A76FB">
      <w:pPr>
        <w:spacing w:before="0" w:after="0" w:line="30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16"/>
          <w:w w:val="100"/>
        </w:rPr>
        <w:t>Colonia,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20"/>
          <w:w w:val="100"/>
        </w:rPr>
        <w:t>Ámsterdam,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18"/>
          <w:w w:val="100"/>
        </w:rPr>
        <w:t>Rotterdam,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19"/>
          <w:w w:val="100"/>
        </w:rPr>
        <w:t>Delta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15"/>
          <w:w w:val="100"/>
        </w:rPr>
        <w:t>Holanda,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17"/>
          <w:w w:val="100"/>
        </w:rPr>
        <w:t>Gante,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13"/>
          <w:w w:val="100"/>
        </w:rPr>
        <w:t>Brujas,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22"/>
          <w:w w:val="100"/>
        </w:rPr>
        <w:t>Amberes,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14"/>
          <w:w w:val="100"/>
        </w:rPr>
        <w:t>Bruselas,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522d"/>
          <w:noProof w:val="true"/>
          <w:spacing w:val="-22"/>
          <w:w w:val="100"/>
        </w:rPr>
        <w:t>Nimega,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8" w:bottom="0" w:left="628" w:header="0" w:footer="0" w:gutter="0"/>
          <w:cols w:num="1" w:equalWidth="0">
            <w:col w:w="110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8" w:bottom="0" w:left="6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FRANKFURT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AQUA.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(con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rosa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señoras)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7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4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0"/>
        </w:rPr>
        <w:t>HOLANDA: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MARKEN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VOLENDAM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interiores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Holanda.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mediodía,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Marken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Volendam,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pueblecitos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pescadores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conservan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típicas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antiguas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muchas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tradiciones.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forma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encantadora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nuevo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antiguo.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monumentales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llevan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Compañía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Indias.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ZAANSTAD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0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0"/>
        </w:rPr>
        <w:t>BRUJAS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(opcionalmente)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viaje: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ciudades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Europa,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toda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Bélgica,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Romántico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eterna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“ciudad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hermana”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Brujas,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destacamos: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Bavon,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Ayuntamiento,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curiosa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mezcla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gótico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renacentista.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0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posibilidad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Bruselas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(45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km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aprox),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cosmopolita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moderna,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gran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organizaciones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internacionales.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Destaca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Grand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Place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única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mundo.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barco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Amberes,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encuentro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innumerables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artistas,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ejemplo,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Dyck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Rubens.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NIMEGA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Hemos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llegado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Nimega,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09.30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hrs,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suficiente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histórica.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partiremos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Colonia.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tendremos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despedida.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aeropuer-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9"/>
        </w:rPr>
        <w:t>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60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46567"/>
          <w:w w:val="85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46567"/>
          <w:w w:val="90"/>
          <w:noProof w:val="true"/>
          <w:spacing w:val="-1"/>
        </w:rPr>
        <w:t>Novotel Frankfurt City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46567"/>
          <w:w w:val="90"/>
          <w:noProof w:val="true"/>
          <w:spacing w:val="-8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8" w:bottom="0" w:left="628" w:header="0" w:footer="0" w:gutter="0"/>
          <w:cols w:num="3" w:equalWidth="0">
            <w:col w:w="3618" w:space="0"/>
            <w:col w:w="3553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desayuno,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molinos,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muchos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históricos.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continuación,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maravilloso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personal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todas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ventajas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gran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histórica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caracterizan.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goza,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además,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intensa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AQUA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7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su</w:t>
      </w:r>
    </w:p>
    <w:p w:rsidR="005A76FB" w:rsidRDefault="005A76FB" w:rsidP="005A76FB">
      <w:pPr>
        <w:spacing w:before="0" w:after="0" w:line="17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disposición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amplios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variados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buffets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mediodía</w:t>
      </w:r>
    </w:p>
    <w:p w:rsidR="005A76FB" w:rsidRDefault="005A76FB" w:rsidP="005A76FB">
      <w:pPr>
        <w:spacing w:before="0" w:after="0" w:lineRule="exact" w:line="240"/>
        <w:ind w:firstLine="1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3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7"/>
        </w:rPr>
        <w:t>Descuentos</w:t>
      </w:r>
    </w:p>
    <w:p w:rsidR="005A76FB" w:rsidRDefault="005A76FB" w:rsidP="005A76FB">
      <w:pPr>
        <w:spacing w:before="0" w:after="0" w:line="260" w:lineRule="exact"/>
        <w:ind w:firstLine="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5"/>
        </w:rPr>
        <w:t>venta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6"/>
        </w:rPr>
        <w:t>anticipada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del</w:t>
      </w:r>
    </w:p>
    <w:p w:rsidR="005A76FB" w:rsidRDefault="005A76FB" w:rsidP="005A76FB">
      <w:pPr>
        <w:spacing w:before="0" w:after="0" w:line="20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7"/>
        </w:rPr>
        <w:t>29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febrero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7"/>
        </w:rPr>
        <w:t>2020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6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2"/>
          <w:position w:val="0"/>
          <w:color w:val="00522d"/>
          <w:w w:val="78"/>
          <w:noProof w:val="true"/>
          <w:spacing w:val="-27"/>
        </w:rPr>
        <w:t>-200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4.1159668"/>
          <w:color w:val="00522d"/>
          <w:w w:val="82"/>
          <w:noProof w:val="true"/>
          <w:spacing w:val="-20"/>
        </w:rPr>
        <w:t>$</w:t>
      </w:r>
    </w:p>
    <w:p w:rsidR="005A76FB" w:rsidRDefault="005A76FB" w:rsidP="005A76FB">
      <w:pPr>
        <w:spacing w:before="0" w:after="0" w:line="106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00522d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522d"/>
          <w:w w:val="63"/>
          <w:noProof w:val="true"/>
          <w:spacing w:val="0"/>
        </w:rPr>
        <w:t>CAMAROTE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8" w:bottom="0" w:left="628" w:header="0" w:footer="0" w:gutter="0"/>
          <w:cols w:num="4" w:equalWidth="0">
            <w:col w:w="3617" w:space="0"/>
            <w:col w:w="3615" w:space="0"/>
            <w:col w:w="2258" w:space="0"/>
            <w:col w:w="15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1" type="#_x0000_t202" style="position:absolute;left:0;text-align:left;margin-left:393.523pt;margin-top:430.236pt;width:174.921692pt;height:21.54800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1" w:lineRule="exact"/>
                    <w:jc w:val="left"/>
                    <w:rPr/>
                    <w:tabs>
                      <w:tab w:val="left" w:pos="1859"/>
                    </w:tabs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522d"/>
                      <w:w w:val="80"/>
                      <w:noProof w:val="true"/>
                      <w:spacing w:val="-29"/>
                    </w:rPr>
                    <w:t>10</w:t>
                  </w:r>
                  <w:r>
                    <w:rPr w:spacing="5">
                      <w:rFonts w:ascii="Segoe UI" w:hAnsi="Segoe UI" w:cs="Segoe UI"/>
                      <w:b/>
                      <w:u w:val="none"/>
                      <w:sz w:val="16"/>
                      <w:position w:val="4.20001221"/>
                      <w:color w:val="00522d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7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9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7"/>
                    </w:rPr>
                    <w:t>días</w:t>
                  </w:r>
                  <w:r>
                    <w:rPr w:spacing="49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522d"/>
                      <w:w w:val="80"/>
                      <w:noProof w:val="true"/>
                      <w:spacing w:val="-29"/>
                    </w:rPr>
                    <w:t>5</w:t>
                  </w:r>
                  <w:r>
                    <w:rPr w:spacing="12">
                      <w:rFonts w:ascii="Segoe UI" w:hAnsi="Segoe UI" w:cs="Segoe UI"/>
                      <w:b/>
                      <w:u w:val="none"/>
                      <w:sz w:val="16"/>
                      <w:position w:val="4.20001221"/>
                      <w:color w:val="00522d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69922"/>
                      <w:color w:val="00522d"/>
                      <w:w w:val="85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69922"/>
                      <w:color w:val="00522d"/>
                      <w:w w:val="85"/>
                      <w:noProof w:val="true"/>
                      <w:spacing w:val="-6"/>
                    </w:rPr>
                    <w:t>fechas,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2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vida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ambiente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cosmpolitas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casi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mil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años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historia,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Amsterdam,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primitiva,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pescadores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5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“Amstellerdame”,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convertiría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pronto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próspera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gran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actividad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comercial.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extensos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mejor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conservados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Europa,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línea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elegantes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delicadas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cúpulas;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Antiguo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Ayuntamiento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Nieuwe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6"/>
        </w:rPr>
        <w:t>Kerk,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Nueva,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guarda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órgano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algunas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esculturas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barrocas;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Judío,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algunos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interesantes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5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Siete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5"/>
        </w:rPr>
        <w:t>Torres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Waag,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Joods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Historisch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Museum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(Museo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Judía),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restaurada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89" w:lineRule="exact"/>
        <w:ind w:firstLine="1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7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7"/>
        </w:rPr>
        <w:t>Noche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1"/>
        </w:rPr>
        <w:t>hotel: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1"/>
        </w:rPr>
        <w:t>Frankfurt.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7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Volendam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molinos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Amberes.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Rotterdam.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7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antelación</w:t>
      </w:r>
    </w:p>
    <w:p w:rsidR="005A76FB" w:rsidRDefault="005A76FB" w:rsidP="005A76FB">
      <w:pPr>
        <w:spacing w:before="0" w:after="0" w:line="240" w:lineRule="exact"/>
        <w:ind w:firstLine="4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recuadro</w:t>
      </w:r>
    </w:p>
    <w:p w:rsidR="005A76FB" w:rsidRDefault="005A76FB" w:rsidP="005A76FB">
      <w:pPr>
        <w:spacing w:before="0" w:after="0" w:line="147" w:lineRule="exact"/>
        <w:ind w:firstLine="2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reservando</w:t>
      </w:r>
    </w:p>
    <w:p w:rsidR="005A76FB" w:rsidRDefault="005A76FB" w:rsidP="005A76FB">
      <w:pPr>
        <w:spacing w:before="0" w:after="0" w:line="165" w:lineRule="exact"/>
        <w:ind w:firstLine="4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6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3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descuentos:</w:t>
      </w:r>
    </w:p>
    <w:p w:rsidR="005A76FB" w:rsidRDefault="005A76FB" w:rsidP="005A76FB">
      <w:pPr>
        <w:spacing w:before="0" w:after="0" w:line="17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5"/>
        </w:rPr>
        <w:t>10%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7"/>
        </w:rPr>
        <w:t>personas.</w:t>
      </w:r>
    </w:p>
    <w:p w:rsidR="005A76FB" w:rsidRDefault="005A76FB" w:rsidP="005A76FB">
      <w:pPr>
        <w:spacing w:before="0" w:after="0" w:line="14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7"/>
        </w:rPr>
        <w:t>novios.</w:t>
      </w:r>
    </w:p>
    <w:p w:rsidR="005A76FB" w:rsidRDefault="005A76FB" w:rsidP="005A76FB">
      <w:pPr>
        <w:spacing w:before="0" w:after="0" w:line="14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10"/>
        </w:rPr>
        <w:t>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7"/>
        </w:rPr>
        <w:t>años.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promociones.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47"/>
          <w:noProof w:val="true"/>
          <w:spacing w:val="0"/>
        </w:rPr>
        <w:t>se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aplica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tasas,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carburante.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descuentos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0"/>
        </w:rPr>
        <w:t>sí.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4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8" w:bottom="0" w:left="628" w:header="0" w:footer="0" w:gutter="0"/>
          <w:cols w:num="3" w:equalWidth="0">
            <w:col w:w="3617" w:space="0"/>
            <w:col w:w="3615" w:space="0"/>
            <w:col w:w="37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XVII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XVIII,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exhibe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pinturas,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objetos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ceremonial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documentos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relacionados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comunidad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holandesa;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Rembrandt,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expone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extensa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colección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aguafuertes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(incluyendo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cuatro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placas)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diversos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cuadros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1"/>
        </w:rPr>
        <w:t>maestro,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alumnos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pintores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contemporáneos;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Sinagoga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Portuguesa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3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Flores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9"/>
        </w:rPr>
        <w:t>Singel.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ROTTERDAM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mil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1"/>
        </w:rPr>
        <w:t>caras: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portuaria,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66"/>
          <w:noProof w:val="true"/>
          <w:spacing w:val="0"/>
        </w:rPr>
        <w:t>moda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0"/>
        </w:rPr>
        <w:t>salir,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elegante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comercial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última.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famosas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cubicas,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icono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4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4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Blanca,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puente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Guillermo,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7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grande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6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3"/>
        </w:rPr>
        <w:t>utilizada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8"/>
        </w:rPr>
        <w:t>mercado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europeo.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3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8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5"/>
        </w:rPr>
        <w:t>doble</w:t>
      </w:r>
    </w:p>
    <w:p w:rsidR="005A76FB" w:rsidRDefault="005A76FB" w:rsidP="005A76FB">
      <w:pPr>
        <w:spacing w:before="0" w:after="0" w:line="37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03039551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780762"/>
          <w:color w:val="646567"/>
          <w:shd w:val="clear" w:color="auto" w:fill="ffdc00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0299072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780762"/>
          <w:color w:val="646567"/>
          <w:shd w:val="clear" w:color="auto" w:fill="de7c0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0299072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780762"/>
          <w:color w:val="646567"/>
          <w:shd w:val="clear" w:color="auto" w:fill="f5b443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8.0299072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0.3780518"/>
          <w:color w:val="646567"/>
          <w:shd w:val="clear" w:color="auto" w:fill="c8d200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130" w:lineRule="exact"/>
        <w:ind w:firstLine="2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2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3.200</w:t>
      </w:r>
    </w:p>
    <w:p w:rsidR="005A76FB" w:rsidRDefault="005A76FB" w:rsidP="005A76FB">
      <w:pPr>
        <w:spacing w:before="0" w:after="0" w:line="23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3.200</w:t>
      </w:r>
    </w:p>
    <w:p w:rsidR="005A76FB" w:rsidRDefault="005A76FB" w:rsidP="005A76FB">
      <w:pPr>
        <w:spacing w:before="0" w:after="0" w:line="26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3.200</w:t>
      </w:r>
    </w:p>
    <w:p w:rsidR="005A76FB" w:rsidRDefault="005A76FB" w:rsidP="005A76FB">
      <w:pPr>
        <w:spacing w:before="0" w:after="0" w:line="26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3.200</w:t>
      </w:r>
    </w:p>
    <w:p w:rsidR="005A76FB" w:rsidRDefault="005A76FB" w:rsidP="005A76FB">
      <w:pPr>
        <w:spacing w:before="0" w:after="0" w:line="23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3.200</w:t>
      </w:r>
    </w:p>
    <w:p w:rsidR="005A76FB" w:rsidRDefault="005A76FB" w:rsidP="005A76FB">
      <w:pPr>
        <w:spacing w:before="0" w:after="0" w:line="24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1"/>
        </w:rPr>
        <w:t>Impuestos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9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8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4"/>
        </w:rPr>
        <w:t>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adultos.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20%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cabina.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5"/>
        </w:rPr>
        <w:t>S.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88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impida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itinerario,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3"/>
        </w:rPr>
        <w:t>segu-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naviera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3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constituyendo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condición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asumida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contratar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3" w:lineRule="exact"/>
        <w:ind w:firstLine="1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268" w:bottom="0" w:left="628" w:header="0" w:footer="0" w:gutter="0"/>
      <w:cols w:num="2" w:equalWidth="0">
        <w:col w:w="3622" w:space="0"/>
        <w:col w:w="739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