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65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70pt;width:225pt;height:529pt;z-index:-2516565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51pt;margin-top:829pt;width:43pt;height:14.25pt;z-index:-25165652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56" coordsize="515,567" o:spt="12" path="m 0,567 l 0,567,515,567 l 515,567,515,0 l 515,0,0,0 l 0,0,0,567e x">
            <v:stroke joinstyle="miter"/>
          </v:shapetype>
          <v:shape id="WS_polygon156" type="polygon156" style="position:absolute;left:0;text-align:left;margin-left:30.445pt;margin-top:88.9721pt;width:5.153pt;height:5.6699pt;z-index:-251656774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404" coordsize="59655,100" o:spt="12" path="m 50,50 l 50,50,59605,50e">
            <v:stroke joinstyle="miter"/>
          </v:shapetype>
          <v:shape id="WS_polygon404" type="polygon404" style="position:absolute;left:0;text-align:left;margin-left:-0.440002pt;margin-top:256.669pt;width:596.549pt;height:1pt;z-index:40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05" coordsize="115,3611" o:spt="12" path="m 50,50 l 50,50,50,3561e">
            <v:stroke joinstyle="miter"/>
          </v:shapetype>
          <v:shape id="WS_polygon405" type="polygon405" style="position:absolute;left:0;text-align:left;margin-left:29.844pt;margin-top:227.333pt;width:1.15pt;height:36.113pt;z-index:-251656525;mso-position-horizontal-relative:page;mso-position-vertical-relative:page" strokecolor="#1a171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09999847"/>
          <w:color w:val="056f7f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056f7f"/>
          <w:noProof w:val="true"/>
          <w:spacing w:val="5"/>
          <w:w w:val="100"/>
        </w:rPr>
        <w:t>JORDANIA</w:t>
      </w:r>
    </w:p>
    <w:p w:rsidR="005A76FB" w:rsidRDefault="005A76FB" w:rsidP="005A76FB">
      <w:pPr>
        <w:spacing w:before="0" w:after="0" w:line="230" w:lineRule="exact"/>
        <w:ind w:firstLine="0" w:left="1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Galilea,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="177" w:lineRule="exact"/>
        <w:ind w:firstLine="240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Aviv.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Karem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Sinaí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Jerash,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80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Petra,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arqueológico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-1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Rum.</w:t>
      </w:r>
    </w:p>
    <w:p w:rsidR="005A76FB" w:rsidRDefault="005A76FB" w:rsidP="005A76FB">
      <w:pPr>
        <w:spacing w:before="0" w:after="0" w:line="259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368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-1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240"/>
        <w:ind w:firstLine="368" w:left="111"/>
        <w:rPr/>
      </w:pPr>
    </w:p>
    <w:p w:rsidR="005A76FB" w:rsidRDefault="005A76FB" w:rsidP="005A76FB">
      <w:pPr>
        <w:spacing w:before="0" w:after="0" w:lineRule="exact" w:line="400"/>
        <w:ind w:firstLine="368" w:left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05ea3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1a171c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a171c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42518"/>
          <w:noProof w:val="true"/>
          <w:spacing w:val="14"/>
          <w:w w:val="100"/>
        </w:rPr>
        <w:t>2.235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976" w:space="0"/>
            <w:col w:w="825" w:space="0"/>
            <w:col w:w="94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973" w:left="6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78.1842pt;margin-top:303.208pt;width:23.9330006pt;height:14.576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1a171c"/>
                      <w:noProof w:val="true"/>
                      <w:spacing w:val="-19"/>
                      <w:w w:val="1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5ea3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08"/>
          <w:tab w:val="left" w:pos="3664"/>
        </w:tabs>
        <w:spacing w:before="0" w:after="0" w:line="276" w:lineRule="exact"/>
        <w:ind w:firstLine="351" w:left="66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3401"/>
        </w:tabs>
        <w:spacing w:before="0" w:after="0" w:line="245" w:lineRule="exact"/>
        <w:ind w:firstLine="1092" w:left="66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  <w:r>
        <w:rPr w:spacing="6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94" w:lineRule="exact"/>
        <w:ind w:firstLine="0" w:left="66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encantadoras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sinagogas.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Safed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Cábala,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vertiente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judaismo.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Yadernit,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bautismo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Jordán.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transfiguración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164" w:left="88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2</w:t>
      </w:r>
    </w:p>
    <w:p w:rsidR="005A76FB" w:rsidRDefault="005A76FB" w:rsidP="005A76FB">
      <w:pPr>
        <w:spacing w:before="0" w:after="0" w:line="148" w:lineRule="exact"/>
        <w:ind w:firstLine="0" w:left="8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aviv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elegido.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757" w:space="0"/>
            <w:col w:w="382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449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3</w:t>
      </w:r>
    </w:p>
    <w:p w:rsidR="005A76FB" w:rsidRDefault="005A76FB" w:rsidP="005A76FB">
      <w:pPr>
        <w:spacing w:before="0" w:after="0" w:line="148" w:lineRule="exact"/>
        <w:ind w:firstLine="258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Cesarea</w:t>
      </w:r>
    </w:p>
    <w:p w:rsidR="005A76FB" w:rsidRDefault="005A76FB" w:rsidP="005A76FB">
      <w:pPr>
        <w:spacing w:before="0" w:after="0" w:line="160" w:lineRule="exact"/>
        <w:ind w:firstLine="187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Haifa-Acre</w:t>
      </w:r>
    </w:p>
    <w:p w:rsidR="005A76FB" w:rsidRDefault="005A76FB" w:rsidP="005A76FB">
      <w:pPr>
        <w:spacing w:before="0" w:after="0" w:line="160" w:lineRule="exact"/>
        <w:ind w:firstLine="186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Tiberiades</w:t>
      </w:r>
    </w:p>
    <w:p w:rsidR="005A76FB" w:rsidRDefault="005A76FB" w:rsidP="005A76FB">
      <w:pPr>
        <w:spacing w:before="0" w:after="0" w:line="422" w:lineRule="exact"/>
        <w:ind w:firstLine="447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4</w:t>
      </w:r>
    </w:p>
    <w:p w:rsidR="005A76FB" w:rsidRDefault="005A76FB" w:rsidP="005A76FB">
      <w:pPr>
        <w:spacing w:before="0" w:after="0" w:line="148" w:lineRule="exact"/>
        <w:ind w:firstLine="227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186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Tiberiades</w:t>
      </w:r>
    </w:p>
    <w:p w:rsidR="005A76FB" w:rsidRDefault="005A76FB" w:rsidP="005A76FB">
      <w:pPr>
        <w:spacing w:before="0" w:after="0" w:lineRule="exact" w:line="240"/>
        <w:ind w:firstLine="186" w:left="602"/>
        <w:rPr/>
      </w:pPr>
    </w:p>
    <w:p w:rsidR="005A76FB" w:rsidRDefault="005A76FB" w:rsidP="005A76FB">
      <w:pPr>
        <w:spacing w:before="0" w:after="0" w:lineRule="exact" w:line="240"/>
        <w:ind w:firstLine="186" w:left="602"/>
        <w:rPr/>
      </w:pPr>
    </w:p>
    <w:p w:rsidR="005A76FB" w:rsidRDefault="005A76FB" w:rsidP="005A76FB">
      <w:pPr>
        <w:spacing w:before="0" w:after="0" w:line="262" w:lineRule="exact"/>
        <w:ind w:firstLine="450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7"/>
          <w:w w:val="100"/>
        </w:rPr>
        <w:t>5</w:t>
      </w:r>
    </w:p>
    <w:p w:rsidR="005A76FB" w:rsidRDefault="005A76FB" w:rsidP="005A76FB">
      <w:pPr>
        <w:spacing w:before="0" w:after="0" w:line="148" w:lineRule="exact"/>
        <w:ind w:firstLine="104" w:left="6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Tabor-</w:t>
      </w:r>
    </w:p>
    <w:p w:rsidR="005A76FB" w:rsidRDefault="005A76FB" w:rsidP="005A76FB">
      <w:pPr>
        <w:spacing w:before="0" w:after="0" w:line="160" w:lineRule="exact"/>
        <w:ind w:firstLine="33" w:left="6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Jordan</w:t>
      </w:r>
    </w:p>
    <w:p w:rsidR="005A76FB" w:rsidRDefault="005A76FB" w:rsidP="005A76FB">
      <w:pPr>
        <w:spacing w:before="0" w:after="0" w:line="160" w:lineRule="exact"/>
        <w:ind w:firstLine="211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="422" w:lineRule="exact"/>
        <w:ind w:firstLine="447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6</w:t>
      </w:r>
    </w:p>
    <w:p w:rsidR="005A76FB" w:rsidRDefault="005A76FB" w:rsidP="005A76FB">
      <w:pPr>
        <w:spacing w:before="0" w:after="0" w:line="148" w:lineRule="exact"/>
        <w:ind w:firstLine="0" w:left="6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Karem-Belen</w:t>
      </w:r>
    </w:p>
    <w:p w:rsidR="005A76FB" w:rsidRDefault="005A76FB" w:rsidP="005A76FB">
      <w:pPr>
        <w:spacing w:before="0" w:after="0" w:line="160" w:lineRule="exact"/>
        <w:ind w:firstLine="211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211" w:left="602"/>
        <w:rPr/>
      </w:pPr>
    </w:p>
    <w:p w:rsidR="005A76FB" w:rsidRDefault="005A76FB" w:rsidP="005A76FB">
      <w:pPr>
        <w:spacing w:before="0" w:after="0" w:line="342" w:lineRule="exact"/>
        <w:ind w:firstLine="453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8" w:lineRule="exact"/>
        <w:ind w:firstLine="211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211" w:left="602"/>
        <w:rPr/>
      </w:pPr>
    </w:p>
    <w:p w:rsidR="005A76FB" w:rsidRDefault="005A76FB" w:rsidP="005A76FB">
      <w:pPr>
        <w:spacing w:before="0" w:after="0" w:line="342" w:lineRule="exact"/>
        <w:ind w:firstLine="448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2"/>
          <w:w w:val="100"/>
        </w:rPr>
        <w:t>8</w:t>
      </w:r>
    </w:p>
    <w:p w:rsidR="005A76FB" w:rsidRDefault="005A76FB" w:rsidP="005A76FB">
      <w:pPr>
        <w:spacing w:before="0" w:after="0" w:line="148" w:lineRule="exact"/>
        <w:ind w:firstLine="248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Frontera</w:t>
      </w:r>
    </w:p>
    <w:p w:rsidR="005A76FB" w:rsidRDefault="005A76FB" w:rsidP="005A76FB">
      <w:pPr>
        <w:spacing w:before="0" w:after="0" w:line="160" w:lineRule="exact"/>
        <w:ind w:firstLine="265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92" w:lineRule="exact"/>
        <w:ind w:firstLine="447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9</w:t>
      </w:r>
    </w:p>
    <w:p w:rsidR="005A76FB" w:rsidRDefault="005A76FB" w:rsidP="005A76FB">
      <w:pPr>
        <w:spacing w:before="0" w:after="0" w:line="148" w:lineRule="exact"/>
        <w:ind w:firstLine="265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265" w:left="602"/>
        <w:rPr/>
      </w:pPr>
    </w:p>
    <w:p w:rsidR="005A76FB" w:rsidRDefault="005A76FB" w:rsidP="005A76FB">
      <w:pPr>
        <w:spacing w:before="0" w:after="0" w:lineRule="exact" w:line="240"/>
        <w:ind w:firstLine="265" w:left="602"/>
        <w:rPr/>
      </w:pPr>
    </w:p>
    <w:p w:rsidR="005A76FB" w:rsidRDefault="005A76FB" w:rsidP="005A76FB">
      <w:pPr>
        <w:spacing w:before="0" w:after="0" w:line="262" w:lineRule="exact"/>
        <w:ind w:firstLine="404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8" w:lineRule="exact"/>
        <w:ind w:firstLine="237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Madaba-</w:t>
      </w:r>
    </w:p>
    <w:p w:rsidR="005A76FB" w:rsidRDefault="005A76FB" w:rsidP="005A76FB">
      <w:pPr>
        <w:spacing w:before="0" w:after="0" w:line="160" w:lineRule="exact"/>
        <w:ind w:firstLine="133" w:left="6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343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343" w:left="602"/>
        <w:rPr/>
      </w:pPr>
    </w:p>
    <w:p w:rsidR="005A76FB" w:rsidRDefault="005A76FB" w:rsidP="005A76FB">
      <w:pPr>
        <w:spacing w:before="0" w:after="0" w:line="342" w:lineRule="exact"/>
        <w:ind w:firstLine="424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19"/>
          <w:w w:val="100"/>
        </w:rPr>
        <w:t>11</w:t>
      </w:r>
    </w:p>
    <w:p w:rsidR="005A76FB" w:rsidRDefault="005A76FB" w:rsidP="005A76FB">
      <w:pPr>
        <w:spacing w:before="0" w:after="0" w:line="148" w:lineRule="exact"/>
        <w:ind w:firstLine="343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343" w:left="602"/>
        <w:rPr/>
      </w:pPr>
    </w:p>
    <w:p w:rsidR="005A76FB" w:rsidRDefault="005A76FB" w:rsidP="005A76FB">
      <w:pPr>
        <w:spacing w:before="0" w:after="0" w:line="342" w:lineRule="exact"/>
        <w:ind w:firstLine="410" w:left="602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8" w:lineRule="exact"/>
        <w:ind w:firstLine="199" w:left="6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Rum</w:t>
      </w:r>
    </w:p>
    <w:p w:rsidR="005A76FB" w:rsidRDefault="005A76FB" w:rsidP="005A76FB">
      <w:pPr>
        <w:spacing w:before="0" w:after="0" w:line="160" w:lineRule="exact"/>
        <w:ind w:firstLine="265" w:left="60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Bienaventuran-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Safed,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Tabor,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Shobak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Bienaventuran-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Safed,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Tabor,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Nazareth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Israel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Madaba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Shobak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Petra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CESAREA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-HAIFA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artistas.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Romana.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zados.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Seguiremos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subiremos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Carmelo,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safío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profeta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Bahia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Haifa.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Stella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Carmelitana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Carmen.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Juan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Acre,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caracteriza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fortificaciones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periodos.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Montaña.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Tabgha,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aconteció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Milagro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Multiplicación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Peces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Primado,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confirmación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Cafarnaún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Sinagoga,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Jesús.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Tiberiades.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Nazaret.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Anunciación,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Carpintería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José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KAREM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BELÉN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sagrada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religiones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monoteís-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Lamenta-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Crucis,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Sepulcro,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resplandecientes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acoge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2000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expuestos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manuscritos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Jesús.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Holocausto.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Isabel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Bautista.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Belén.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Natividad,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Jerónimo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Catalina.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OLIVOS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amurallada.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Lamentaciones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crucifixión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Sepulcro.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5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estaciones,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señal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ilustra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episodio.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5" w:equalWidth="0">
            <w:col w:w="1757" w:space="0"/>
            <w:col w:w="1644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firstLine="145" w:left="86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8" w:lineRule="exact"/>
        <w:ind w:firstLine="0" w:left="86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Amman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GALILEA-MONTE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TABOR-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Safed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David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Cenáculo,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Euca-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ristía”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“Pentecostés”.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757" w:space="0"/>
            <w:col w:w="382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3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517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294pt;height:217pt;z-index:-25165597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2pt;margin-top:41pt;width:265pt;height:217pt;z-index:-25165597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270pt;width:266pt;height:161pt;z-index:-25165597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3pt;margin-top:829pt;width:43pt;height:14.25pt;z-index:-25165597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35" coordsize="887,1350" o:spt="12" path="m 429,833 l 429,833,808,271 l 808,271,607,79 l 607,79,79,872 l 79,872,246,1271 l 246,1271,491,1050 l 491,1050,429,833e x">
            <v:stroke joinstyle="miter"/>
          </v:shapetype>
          <v:shape id="WS_polygon135" type="polygon135" style="position:absolute;left:0;text-align:left;margin-left:395.06pt;margin-top:155.308pt;width:8.86901pt;height:13.498pt;z-index:-25165623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38" coordsize="3197,5494" o:spt="12" path="m 566,5365 l 566,5365,725,5480 l 725,5480,806,5451 l 806,5451,902,5321 l 902,5321,1104,5321 l 1104,5321,1032,4725 l 1032,4725,1133,4638 l 1133,4638,1200,4673 l 1200,4673,1248,4768 l 1248,4768,1503,4427 l 1503,4427,1680,4360 l 1680,4360,1714,4210 l 1714,4210,1925,3970 l 1925,3970,2050,3721 l 2050,3721,2155,3667 l 2155,3667,2093,3456 l 2093,3456,1872,3432 l 1872,3432,1867,3389 l 1867,3389,1915,3134 l 1915,3134,1992,3023 l 1992,3023,2012,2826 l 2012,2826,2583,2648 l 2583,2648,2751,2673 l 2751,2673,2818,2610 l 2818,2610,2823,2562 l 2823,2562,2726,2490 l 2726,2490,2516,2408 l 2516,2408,2535,2283 l 2535,2283,2664,2163 l 2664,2163,2635,2019 l 2635,2019,2808,1932 l 2808,1932,3001,1682 l 3001,1682,3092,1658 l 3092,1658,3111,1466 l 3111,1466,3197,1356 l 3197,1356,3058,1283 l 3058,1283,3063,1076 l 3063,1076,2866,937 l 2866,937,2899,755 l 2899,755,2660,735 l 2660,735,2563,543 l 2563,543,2333,596 l 2333,596,2338,524 l 2338,524,2420,408 l 2420,408,2400,322 l 2400,322,2578,289 l 2578,289,2549,173 l 2549,173,2482,124 l 2482,124,2309,168 l 2309,168,2184,0 l 2184,0,2108,34 l 2108,34,2031,212 l 2031,212,1349,365 l 1349,365,1522,778 l 1522,778,1181,1144 l 1181,1144,970,1519 l 970,1519,864,2639 l 864,2639,643,2778 l 643,2778,667,2903 l 667,2903,595,2946 l 595,2946,509,3153 l 509,3153,398,3629 l 398,3629,398,3798 l 398,3798,250,4210 l 250,4210,139,4826 l 139,4826,5,5206 l 5,5206,0,5407 l 0,5407,120,5494 l 120,5494,566,5365e x">
            <v:stroke joinstyle="miter"/>
          </v:shapetype>
          <v:shape id="WS_polygon138" type="polygon138" style="position:absolute;left:0;text-align:left;margin-left:407.752pt;margin-top:55.296pt;width:31.975pt;height:54.943pt;z-index:-251656236;mso-position-horizontal-relative:page;mso-position-vertical-relative:page" stroked="f">
            <v:fill color="#e2e3e4"/>
          </v:shape>
        </w:pict>
      </w:r>
      <w:r>
        <w:rPr>
          <w:noProof/>
        </w:rPr>
        <w:pict>
          <v:shapetype id="polygon139" coordsize="3297,5594" o:spt="12" path="m 616,5415 l 616,5415,775,5530 l 775,5530,856,5501 l 856,5501,952,5371 l 952,5371,1154,5371 l 1154,5371,1082,4775 l 1082,4775,1183,4688 l 1183,4688,1250,4723 l 1250,4723,1298,4818 l 1298,4818,1553,4477 l 1553,4477,1730,4410 l 1730,4410,1764,4260 l 1764,4260,1975,4020 l 1975,4020,2100,3771 l 2100,3771,2205,3717 l 2205,3717,2143,3506 l 2143,3506,1922,3482 l 1922,3482,1917,3439 l 1917,3439,1965,3184 l 1965,3184,2042,3073 l 2042,3073,2062,2876 l 2062,2876,2633,2698 l 2633,2698,2801,2723 l 2801,2723,2868,2660 l 2868,2660,2873,2612 l 2873,2612,2776,2540 l 2776,2540,2566,2458 l 2566,2458,2585,2333 l 2585,2333,2714,2213 l 2714,2213,2685,2069 l 2685,2069,2858,1982 l 2858,1982,3051,1732 l 3051,1732,3142,1708 l 3142,1708,3161,1516 l 3161,1516,3247,1406 l 3247,1406,3108,1333 l 3108,1333,3113,1126 l 3113,1126,2916,987 l 2916,987,2949,805 l 2949,805,2710,785 l 2710,785,2613,593 l 2613,593,2383,646 l 2383,646,2388,574 l 2388,574,2470,458 l 2470,458,2450,372 l 2450,372,2628,339 l 2628,339,2599,223 l 2599,223,2532,174 l 2532,174,2359,218 l 2359,218,2234,50 l 2234,50,2158,84 l 2158,84,2081,262 l 2081,262,1399,415 l 1399,415,1572,828 l 1572,828,1231,1194 l 1231,1194,1020,1569 l 1020,1569,914,2689 l 914,2689,693,2828 l 693,2828,717,2953 l 717,2953,645,2996 l 645,2996,559,3203 l 559,3203,448,3679 l 448,3679,448,3848 l 448,3848,300,4260 l 300,4260,189,4876 l 189,4876,55,5256 l 55,5256,50,5457 l 50,5457,170,5544 l 170,5544,616,5415e x">
            <v:stroke joinstyle="miter"/>
          </v:shapetype>
          <v:shape id="WS_polygon139" type="polygon139" style="position:absolute;left:0;text-align:left;margin-left:407.252pt;margin-top:54.796pt;width:32.974pt;height:55.943pt;z-index:-251656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0" coordsize="579,566" o:spt="12" path="m 240,364 c 240,364,240,364,241,364,242,362,243,360,246,357,250,352,256,346,263,338,273,327,284,315,298,299,315,281,335,259,358,235,385,206,415,174,450,137,488,96,532,50,579,0&#10; l 579,0,0,566 l 0,566,240,364e x">
            <v:stroke joinstyle="miter"/>
          </v:shapetype>
          <v:shape id="WS_polygon140" type="polygon140" style="position:absolute;left:0;text-align:left;margin-left:466.08pt;margin-top:100.683pt;width:5.79404pt;height:5.662pt;z-index:-251656234;mso-position-horizontal-relative:page;mso-position-vertical-relative:page" stroked="f">
            <v:fill color="#e2e3e4"/>
          </v:shape>
        </w:pict>
      </w:r>
      <w:r>
        <w:rPr>
          <w:noProof/>
        </w:rPr>
        <w:pict>
          <v:shapetype id="polygon141" coordsize="737,724" o:spt="12" path="m 319,443 c 319,443,319,443,320,442,321,441,322,439,325,436,329,431,335,425,342,417,351,406,363,393,377,378,394,360,414,338,437,313,464,285,494,252,529,216,567,175,610,129,658,79&#10; l 658,79,79,645 l 79,645,319,443e x">
            <v:stroke joinstyle="miter"/>
          </v:shapetype>
          <v:shape id="WS_polygon141" type="polygon141" style="position:absolute;left:0;text-align:left;margin-left:465.292pt;margin-top:99.8955pt;width:7.37001pt;height:7.237pt;z-index:-251656233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43" coordsize="3130,11545" o:spt="12" path="m 2873,10481 l 2873,10481,2700,8059 l 2700,8059,2796,7112 l 2796,7112,3051,6217 l 3051,6217,2892,5934 l 2892,5934,2887,5304 l 2887,5304,2787,5170 l 2787,5170,2643,5218 l 2643,5218,2253,5651 l 2253,5651,1793,5828 l 1793,5828,1774,5968 l 1774,5968,1601,5780 l 1601,5780,1562,5540 l 1562,5540,1692,5329 l 1692,5329,1697,4929 l 1697,4929,1735,4785 l 1735,4785,1884,4607 l 1884,4607,2129,4535 l 2129,4535,2177,4463 l 2177,4463,2143,4357 l 2143,4357,1985,4319 l 1985,4319,1553,4443 l 1553,4443,1596,4194 l 1596,4194,1447,3992 l 1447,3992,1308,3357 l 1308,3357,1500,3030 l 1500,3030,1466,2612 l 1466,2612,1533,2488 l 1533,2488,1653,2401 l 1653,2401,1965,2396 l 1965,2396,2196,2300 l 2196,2300,2278,2564 l 2278,2564,2479,2670 l 2479,2670,2604,2622 l 2604,2622,2470,1761 l 2470,1761,2604,1454 l 2604,1454,2465,1213 l 2465,1213,2441,978 l 2441,978,2359,790 l 2359,790,2431,617 l 2431,617,2350,209 l 2350,209,2302,113 l 2302,113,2234,79 l 2234,79,2134,165 l 2134,165,2206,761 l 2206,761,2004,761 l 2004,761,1908,892 l 1908,892,1826,920 l 1826,920,1668,805 l 1668,805,1222,935 l 1222,935,1101,848 l 1101,848,1058,1055 l 1058,1055,1116,1502 l 1116,1502,934,2189 l 934,2189,953,2545 l 953,2545,861,3920 l 861,3920,742,5059 l 742,5059,439,5520 l 439,5520,641,5713 l 641,5713,261,6275 l 261,6275,324,6491 l 324,6491,79,6713 l 79,6713,160,6919 l 160,6919,314,7141 l 314,7141,1548,9601 l 1548,9601,2619,11467 l 2619,11467,2801,11265 l 2801,11265,2777,11000 l 2777,11000,2873,10481e x">
            <v:stroke joinstyle="miter"/>
          </v:shapetype>
          <v:shape id="WS_polygon143" type="polygon143" style="position:absolute;left:0;text-align:left;margin-left:396.737pt;margin-top:100.892pt;width:31.296pt;height:115.454pt;z-index:-251656231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47" coordsize="9778,13821" o:spt="12" path="m 6512,1874 l 6512,1874,6256,2125 c 6256,2125,6208,2176,6165,2221,6126,2262,6092,2299,6061,2331,6035,2360,6012,2385,5992,2406,5975,2424,5961,2440,5949,2453,5940,2463,5932,2471,5927,2477,5923,2482,5920,2485,5918,2487,5917,2489,5917,2489,5917,2489&#10; l 5917,2489,5676,2691 l 5676,2691,4020,4345 l 4020,4345,3708,4499 l 3708,4499,3199,4556 l 3199,4556,2940,4460 l 2940,4460,2518,4162 l 2518,4162,2157,4057 l 2157,4057,1850,3715 l 1850,3715,1668,3696 l 1668,3696,1212,3907 l 1212,3907,1346,4768 l 1346,4768,1263,4800 l 1263,4800,1221,4816 l 1221,4816,1020,4710 l 1020,4710,938,4446 l 938,4446,707,4542 l 707,4542,396,4547 l 396,4547,276,4633 l 276,4633,208,4758 l 208,4758,242,5176 l 242,5176,50,5503 l 50,5503,189,6138 l 189,6138,338,6340 l 338,6340,295,6589 l 295,6589,727,6465 l 727,6465,885,6503 l 885,6503,919,6609 l 919,6609,871,6681 l 871,6681,626,6753 l 626,6753,477,6931 l 477,6931,439,7075 l 439,7075,434,7475 l 434,7475,304,7686 l 304,7686,343,7926 l 343,7926,516,8114 l 516,8114,535,7974 l 535,7974,995,7797 l 995,7797,1385,7364 l 1385,7364,1529,7316 l 1529,7316,1629,7450 l 1629,7450,1635,8080 l 1635,8080,1793,8363 l 1793,8363,1538,9258 l 1538,9258,1442,10205 l 1442,10205,1615,12627 l 1615,12627,1519,13146 l 1519,13146,1543,13411 l 1543,13411,1547,13406 l 1547,13406,1721,13771 l 1721,13771,4419,13598 l 4419,13598,5014,12685 l 5014,12685,5028,12512 l 5028,12512,5436,11224 l 5436,11224,7165,10550 l 7165,10550,7165,10137 l 7165,10137,7275,9320 l 7275,9320,8101,8565 l 8101,8565,8115,8493 l 8115,8493,5412,6633 l 5412,6633,5019,6417 l 5019,6417,6599,5624 l 6599,5624,9243,4359 l 9243,4359,9728,3301 l 9728,3301,8243,50 l 8243,50,6512,1874e x">
            <v:stroke joinstyle="miter"/>
          </v:shapetype>
          <v:shape id="WS_polygon147" type="polygon147" style="position:absolute;left:0;text-align:left;margin-left:409.316pt;margin-top:79.432pt;width:97.783pt;height:138.208pt;z-index:-2516562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8" coordsize="538,2010" o:spt="12" path="m 437,2010 l 437,2010,538,1851 l 538,1851,494,1625 l 494,1625,226,1485 l 226,1485,370,1255 l 370,1255,480,1235 l 480,1235,465,842 l 465,842,375,524 l 375,524,379,169 l 379,169,278,0 l 278,0,125,67 l 125,67,19,529 l 19,529,0,832 l 0,832,149,1313 l 149,1313,130,1697 l 130,1697,250,1923 l 250,1923,437,2010e x">
            <v:stroke joinstyle="miter"/>
          </v:shapetype>
          <v:shape id="WS_polygon148" type="polygon148" style="position:absolute;left:0;text-align:left;margin-left:422.778pt;margin-top:144.605pt;width:5.37897pt;height:20.096pt;z-index:-251656226;mso-position-horizontal-relative:page;mso-position-vertical-relative:page" stroked="f">
            <v:fill color="#d5edfa"/>
          </v:shape>
        </w:pict>
      </w:r>
      <w:r>
        <w:rPr>
          <w:noProof/>
        </w:rPr>
        <w:pict>
          <v:shapetype id="polygon149" coordsize="695,2167" o:spt="12" path="m 515,2088 l 515,2088,617,1930 l 617,1930,573,1704 l 573,1704,305,1564 l 305,1564,449,1333 l 449,1333,559,1314 l 559,1314,544,920 l 544,920,453,603 l 453,603,458,247 l 458,247,357,79 l 357,79,204,146 l 204,146,98,608 l 98,608,79,910 l 79,910,227,1391 l 227,1391,209,1776 l 209,1776,329,2001 l 329,2001,515,2088e x">
            <v:stroke joinstyle="miter"/>
          </v:shapetype>
          <v:shape id="WS_polygon149" type="polygon149" style="position:absolute;left:0;text-align:left;margin-left:421.991pt;margin-top:143.817pt;width:6.95296pt;height:21.671pt;z-index:-251656225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52" coordsize="1532,3668" o:spt="12" path="m 1532,2045 l 1532,2045,1271,401 l 1271,401,1089,295 l 1089,295,888,0 l 888,0,657,96 l 657,96,346,101 l 346,101,158,312 l 158,312,188,641 l 188,641,0,1058 l 0,1058,108,1524 l 108,1524,228,1804 l 228,1804,288,1965 l 288,1965,188,2206 l 188,2206,529,2065 l 529,2065,835,2057 l 835,2057,869,2163 l 869,2163,576,2308 l 576,2308,409,2546 l 409,2546,384,3029 l 384,3029,254,3240 l 254,3240,349,3549 l 349,3549,466,3668 l 466,3668,485,3528 l 485,3528,945,3351 l 945,3351,1271,3028 l 1271,3028,1311,2707 l 1311,2707,1391,2306 l 1391,2306,1532,2045e x">
            <v:stroke joinstyle="miter"/>
          </v:shapetype>
          <v:shape id="WS_polygon152" type="polygon152" style="position:absolute;left:0;text-align:left;margin-left:409.816pt;margin-top:123.889pt;width:15.319pt;height:36.678pt;z-index:-251656222;mso-position-horizontal-relative:page;mso-position-vertical-relative:page" stroked="f">
            <v:fill color="#cfdf99"/>
          </v:shape>
        </w:pict>
      </w:r>
      <w:r>
        <w:rPr>
          <w:noProof/>
        </w:rPr>
        <w:pict>
          <v:shapetype id="polygon153" coordsize="1632,3768" o:spt="12" path="m 1582,2095 l 1582,2095,1321,451 l 1321,451,1139,345 l 1139,345,938,50 l 938,50,707,146 l 707,146,396,151 l 396,151,208,362 l 208,362,238,691 l 238,691,50,1108 l 50,1108,158,1574 l 158,1574,278,1854 l 278,1854,338,2015 l 338,2015,238,2256 l 238,2256,579,2115 l 579,2115,885,2107 l 885,2107,919,2213 l 919,2213,626,2358 l 626,2358,459,2596 l 459,2596,434,3079 l 434,3079,304,3290 l 304,3290,399,3599 l 399,3599,516,3718 l 516,3718,535,3578 l 535,3578,995,3401 l 995,3401,1321,3078 l 1321,3078,1361,2757 l 1361,2757,1441,2356 l 1441,2356,1582,2095e x">
            <v:stroke joinstyle="miter"/>
          </v:shapetype>
          <v:shape id="WS_polygon153" type="polygon153" style="position:absolute;left:0;text-align:left;margin-left:409.316pt;margin-top:123.389pt;width:16.319pt;height:37.678pt;z-index:-2516562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8" coordsize="3557,8962" o:spt="12" path="m 214,1549 c 214,1549,216,1546,222,1537,232,1522,244,1502,259,1478,274,1449,291,1417,308,1381,324,1343,340,1301,353,1258,364,1213,372,1167,377,1120,377,1073,372,1026,362,979,345,934,321,889,290,847&#10; c 290,847,287,845,277,839,262,829,242,816,220,799,195,779,169,755,143,728,119,698,96,666,76,630,61,592,51,552,47,509,50,463,62,416,83,367,115,316,158,263,214,209&#10; c 214,209,219,211,234,216,258,224,290,233,328,244,371,255,419,265,470,275,523,283,578,289,632,291,685,290,736,284,784,273,828,255,866,232,897,200,921,161,936,113,941,55&#10; c 941,55,947,54,964,53,990,51,1024,50,1065,50,1113,52,1165,55,1220,62,1278,72,1337,87,1397,106,1455,130,1510,161,1562,198,1610,242,1651,294,1685,354,1711,424,1728,503,1733,592&#10; c 1733,592,1729,599,1718,617,1701,646,1679,685,1653,734,1626,791,1597,856,1569,927,1543,1004,1520,1086,1501,1171,1487,1260,1480,1351,1482,1443,1493,1536,1514,1628,1548,1719,1595,1807,1656,1893,1733,1974&#10; c 1733,1974,1732,1980,1729,1997,1722,2023,1714,2057,1703,2098,1689,2144,1672,2194,1652,2246,1629,2300,1603,2353,1574,2405,1542,2454,1506,2498,1467,2537,1424,2569,1378,2592,1327,2605,1274,2608,1216,2597,1154,2573&#10; c 1154,2573,1165,2571,1197,2568,1249,2561,1318,2551,1403,2537,1503,2520,1614,2499,1737,2474,1868,2444,2006,2409,2150,2369,2297,2324,2446,2274,2595,2217,2743,2155,2887,2086,3027,2010,3159,1928,3283,1838,3396,1741&#10; c 3396,1741,3453,1720,3488,1779,3505,1909,3505,2103,3490,2351,3462,2646,3423,2979,3375,3341,3319,3726,3258,4123,3193,4526,3128,4925,3062,5312,2999,5680,2941,6019,2889,6321,2845,6579,2811,6783,2789,6926,2781,6998&#10; c 2781,6998,2780,7039,2777,7091,2773,7152,2769,7223,2766,7302,2764,7389,2765,7482,2769,7581,2777,7685,2790,7793,2810,7904,2836,8018,2870,8133,2913,8249,2965,8365,3027,8479,3100,8592,3186,8703,3284,8809,3396,8912&#10;e">
            <v:stroke joinstyle="miter"/>
          </v:shapetype>
          <v:shape id="WS_polygon168" type="polygon168" style="position:absolute;left:0;text-align:left;margin-left:404.517pt;margin-top:119.621pt;width:35.5683pt;height:89.6176pt;z-index:-251656206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171" coordsize="11949,110" o:spt="12" path="m 50,50 l 50,50,11899,50e">
            <v:stroke joinstyle="miter"/>
          </v:shapetype>
          <v:shape id="WS_polygon171" type="polygon171" style="position:absolute;left:0;text-align:left;margin-left:447.176pt;margin-top:564.745pt;width:119.488pt;height:1.1pt;z-index:17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2" coordsize="11949,110" o:spt="12" path="m 50,50 l 50,50,11899,50e">
            <v:stroke joinstyle="miter"/>
          </v:shapetype>
          <v:shape id="WS_polygon172" type="polygon172" style="position:absolute;left:0;text-align:left;margin-left:447.176pt;margin-top:600.934pt;width:119.488pt;height:1.1pt;z-index:17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3" coordsize="11949,110" o:spt="12" path="m 50,50 l 50,50,11899,50e">
            <v:stroke joinstyle="miter"/>
          </v:shapetype>
          <v:shape id="WS_polygon173" type="polygon173" style="position:absolute;left:0;text-align:left;margin-left:447.176pt;margin-top:633.438pt;width:119.488pt;height:1.1pt;z-index:17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4" coordsize="11949,110" o:spt="12" path="m 50,50 l 50,50,11899,50e">
            <v:stroke joinstyle="miter"/>
          </v:shapetype>
          <v:shape id="WS_polygon174" type="polygon174" style="position:absolute;left:0;text-align:left;margin-left:447.176pt;margin-top:665.942pt;width:119.488pt;height:1.1pt;z-index:17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5" coordsize="11949,110" o:spt="12" path="m 50,50 l 50,50,11899,50e">
            <v:stroke joinstyle="miter"/>
          </v:shapetype>
          <v:shape id="WS_polygon175" type="polygon175" style="position:absolute;left:0;text-align:left;margin-left:447.176pt;margin-top:698.446pt;width:119.488pt;height:1.1pt;z-index:17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6" coordsize="11949,110" o:spt="12" path="m 50,50 l 50,50,11899,50e">
            <v:stroke joinstyle="miter"/>
          </v:shapetype>
          <v:shape id="WS_polygon176" type="polygon176" style="position:absolute;left:0;text-align:left;margin-left:447.176pt;margin-top:732.367pt;width:119.488pt;height:1.1pt;z-index:17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50" coordsize="11935,110" o:spt="12" path="m 50,50 l 50,50,11885,50e">
            <v:stroke joinstyle="miter"/>
          </v:shapetype>
          <v:shape id="WS_polygon250" type="polygon250" style="position:absolute;left:0;text-align:left;margin-left:310.574pt;margin-top:380.382pt;width:119.347pt;height:1.1pt;z-index:25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65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65" type="polygon265" style="position:absolute;left:0;text-align:left;margin-left:436.837pt;margin-top:207.004pt;width:3.46802pt;height:3.46899pt;z-index:-2516561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6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66" type="polygon266" style="position:absolute;left:0;text-align:left;margin-left:436.337pt;margin-top:206.504pt;width:4.46802pt;height:4.46899pt;z-index:-251656108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67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67" type="polygon267" style="position:absolute;left:0;text-align:left;margin-left:430.688pt;margin-top:187.962pt;width:3.46802pt;height:3.46899pt;z-index:-2516561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8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68" type="polygon268" style="position:absolute;left:0;text-align:left;margin-left:430.188pt;margin-top:187.462pt;width:4.46802pt;height:4.46899pt;z-index:-251656106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69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69" type="polygon269" style="position:absolute;left:0;text-align:left;margin-left:437.003pt;margin-top:135.595pt;width:3.46802pt;height:3.46899pt;z-index:-2516561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0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0" type="polygon270" style="position:absolute;left:0;text-align:left;margin-left:436.503pt;margin-top:135.095pt;width:4.46802pt;height:4.46899pt;z-index:-251656104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71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1" type="polygon271" style="position:absolute;left:0;text-align:left;margin-left:420.496pt;margin-top:137.327pt;width:3.46802pt;height:3.46899pt;z-index:-2516561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2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2" type="polygon272" style="position:absolute;left:0;text-align:left;margin-left:419.996pt;margin-top:136.827pt;width:4.46802pt;height:4.46899pt;z-index:-251656102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73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3" type="polygon273" style="position:absolute;left:0;text-align:left;margin-left:420.496pt;margin-top:123.719pt;width:3.46802pt;height:3.469pt;z-index:-2516561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4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4" type="polygon274" style="position:absolute;left:0;text-align:left;margin-left:419.996pt;margin-top:123.219pt;width:4.46802pt;height:4.469pt;z-index:-251656100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75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5" type="polygon275" style="position:absolute;left:0;text-align:left;margin-left:412.892pt;margin-top:118.526pt;width:3.46802pt;height:3.469pt;z-index:-2516560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6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6" type="polygon276" style="position:absolute;left:0;text-align:left;margin-left:412.392pt;margin-top:118.026pt;width:4.46802pt;height:4.469pt;z-index:-251656098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77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7" type="polygon277" style="position:absolute;left:0;text-align:left;margin-left:405.596pt;margin-top:119.851pt;width:3.46799pt;height:3.469pt;z-index:-2516560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8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78" type="polygon278" style="position:absolute;left:0;text-align:left;margin-left:405.096pt;margin-top:119.351pt;width:4.46799pt;height:4.469pt;z-index:-251656096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79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79" type="polygon279" style="position:absolute;left:0;text-align:left;margin-left:406.248pt;margin-top:126.449pt;width:3.46802pt;height:3.469pt;z-index:-2516560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80" type="polygon280" style="position:absolute;left:0;text-align:left;margin-left:405.748pt;margin-top:125.949pt;width:4.46802pt;height:4.469pt;z-index:-251656094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81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81" type="polygon281" style="position:absolute;left:0;text-align:left;margin-left:405.392pt;margin-top:133.561pt;width:3.46802pt;height:3.46899pt;z-index:-2516560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2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82" type="polygon282" style="position:absolute;left:0;text-align:left;margin-left:404.892pt;margin-top:133.061pt;width:4.46802pt;height:4.46899pt;z-index:-251656092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83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283" type="polygon283" style="position:absolute;left:0;text-align:left;margin-left:416.358pt;margin-top:144.318pt;width:3.46802pt;height:3.46899pt;z-index:-2516560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4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284" type="polygon284" style="position:absolute;left:0;text-align:left;margin-left:415.858pt;margin-top:143.818pt;width:4.46802pt;height:4.46899pt;z-index:-251656090;mso-position-horizontal-relative:page;mso-position-vertical-relative:page" strokecolor="#005ea3" strokeweight="1pt">
            <v:fill opacity="0"/>
          </v:shape>
        </w:pict>
      </w:r>
      <w:r>
        <w:rPr>
          <w:noProof/>
        </w:rPr>
        <w:pict>
          <v:shapetype id="polygon289" coordsize="7640,110" o:spt="12" path="m 50,50 l 50,50,7590,50e">
            <v:stroke joinstyle="miter"/>
          </v:shapetype>
          <v:shape id="WS_polygon289" type="polygon289" style="position:absolute;left:0;text-align:left;margin-left:449.472pt;margin-top:467.922pt;width:76.402pt;height:1.1pt;z-index:28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0" coordsize="2141,110" o:spt="12" path="m 50,50 l 50,50,2091,50e">
            <v:stroke joinstyle="miter"/>
          </v:shapetype>
          <v:shape id="WS_polygon290" type="polygon290" style="position:absolute;left:0;text-align:left;margin-left:524.873pt;margin-top:467.922pt;width:21.409pt;height:1.1pt;z-index:29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1" coordsize="2141,110" o:spt="12" path="m 50,50 l 50,50,2091,50e">
            <v:stroke joinstyle="miter"/>
          </v:shapetype>
          <v:shape id="WS_polygon291" type="polygon291" style="position:absolute;left:0;text-align:left;margin-left:545.283pt;margin-top:467.922pt;width:21.409pt;height:1.1pt;z-index:29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2" coordsize="2141,110" o:spt="12" path="m 50,50 l 50,50,2091,50e">
            <v:stroke joinstyle="miter"/>
          </v:shapetype>
          <v:shape id="WS_polygon292" type="polygon292" style="position:absolute;left:0;text-align:left;margin-left:524.873pt;margin-top:480.574pt;width:21.409pt;height:1.1pt;z-index:29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3" coordsize="2141,110" o:spt="12" path="m 50,50 l 50,50,2091,50e">
            <v:stroke joinstyle="miter"/>
          </v:shapetype>
          <v:shape id="WS_polygon293" type="polygon293" style="position:absolute;left:0;text-align:left;margin-left:545.283pt;margin-top:480.574pt;width:21.409pt;height:1.1pt;z-index:29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4" coordsize="7640,110" o:spt="12" path="m 50,50 l 50,50,7590,50e">
            <v:stroke joinstyle="miter"/>
          </v:shapetype>
          <v:shape id="WS_polygon294" type="polygon294" style="position:absolute;left:0;text-align:left;margin-left:449.472pt;margin-top:480.574pt;width:76.402pt;height:1.1pt;z-index:29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17" coordsize="26362,4784" o:spt="12" path="m 0,4784 l 0,4784,26362,4784 l 26362,4784,26362,0 l 26362,0,0,0 l 0,0,0,4784e x">
            <v:stroke joinstyle="miter"/>
          </v:shapetype>
          <v:shape id="WS_polygon317" type="polygon317" style="position:absolute;left:0;text-align:left;margin-left:302.67pt;margin-top:749.451pt;width:263.622pt;height:47.835pt;z-index:-251656057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318" coordsize="26462,150" o:spt="12" path="m 50,50 l 50,50,26412,50e">
            <v:stroke joinstyle="miter"/>
          </v:shapetype>
          <v:shape id="WS_polygon318" type="polygon318" style="position:absolute;left:0;text-align:left;margin-left:302.17pt;margin-top:748.39pt;width:264.622pt;height:1.5pt;z-index:318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319" coordsize="26512,300" o:spt="12" path="m 75,75 l 75,75,26437,75e">
            <v:stroke joinstyle="miter"/>
          </v:shapetype>
          <v:shape id="WS_polygon319" type="polygon319" style="position:absolute;left:0;text-align:left;margin-left:301.92pt;margin-top:796.778pt;width:265.122pt;height:3pt;z-index:319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34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2" type="polygon342" style="position:absolute;left:0;text-align:left;margin-left:319.405pt;margin-top:743.641pt;width:84.189pt;height:11.339pt;z-index:-251656032;mso-position-horizontal-relative:page;mso-position-vertical-relative:page" stroked="f">
            <v:fill color="#e0e3f0"/>
          </v:shape>
        </w:pict>
      </w:r>
      <w:r>
        <w:rPr>
          <w:noProof/>
        </w:rPr>
        <w:pict>
          <v:shapetype id="polygon3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3" type="polygon343" style="position:absolute;left:0;text-align:left;margin-left:315.153pt;margin-top:743.641pt;width:84.189pt;height:11.339pt;z-index:-251656031;mso-position-horizontal-relative:page;mso-position-vertical-relative:page" stroked="f">
            <v:fill color="#96a6cf"/>
          </v:shape>
        </w:pict>
      </w:r>
      <w:r>
        <w:rPr>
          <w:noProof/>
        </w:rPr>
        <w:pict>
          <v:shapetype id="polygon3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4" type="polygon344" style="position:absolute;left:0;text-align:left;margin-left:310.901pt;margin-top:743.641pt;width:84.189pt;height:11.339pt;z-index:-251656030;mso-position-horizontal-relative:page;mso-position-vertical-relative:page" stroked="f">
            <v:fill color="#005ca2"/>
          </v:shape>
        </w:pict>
      </w:r>
      <w:r>
        <w:rPr>
          <w:noProof/>
        </w:rPr>
        <w:pict>
          <v:shapetype id="polygon346" coordsize="11785,110" o:spt="12" path="m 50,50 l 50,50,11735,50e">
            <v:stroke joinstyle="miter"/>
          </v:shapetype>
          <v:shape id="WS_polygon346" type="polygon346" style="position:absolute;left:0;text-align:left;margin-left:449.472pt;margin-top:280.609pt;width:117.849pt;height:1.1pt;z-index:34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97" coordsize="59655,100" o:spt="12" path="m 50,50 l 50,50,59605,50e">
            <v:stroke joinstyle="miter"/>
          </v:shapetype>
          <v:shape id="WS_polygon397" type="polygon397" style="position:absolute;left:0;text-align:left;margin-left:-0.440002pt;margin-top:256.669pt;width:596.549pt;height:1pt;z-index:39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98" coordsize="110,45596" o:spt="12" path="m 50,50 l 50,50,50,45546e">
            <v:stroke joinstyle="miter"/>
          </v:shapetype>
          <v:shape id="WS_polygon398" type="polygon398" style="position:absolute;left:0;text-align:left;margin-left:438.772pt;margin-top:270.743pt;width:1.1pt;height:455.961pt;z-index:-25165597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99" coordsize="110,35165" o:spt="12" path="m 50,50 l 50,50,50,35115e">
            <v:stroke joinstyle="miter"/>
          </v:shapetype>
          <v:shape id="WS_polygon399" type="polygon399" style="position:absolute;left:0;text-align:left;margin-left:302.12pt;margin-top:377.892pt;width:1.1pt;height:351.646pt;z-index:-251655975;mso-position-horizontal-relative:page;mso-position-vertical-relative:page" strokecolor="#1a171c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LÍBANO</w:t>
      </w:r>
    </w:p>
    <w:p w:rsidR="005A76FB" w:rsidRDefault="005A76FB" w:rsidP="005A76FB">
      <w:pPr>
        <w:spacing w:before="0" w:after="0" w:lineRule="exact" w:line="240"/>
        <w:ind w:left="7517" w:firstLine="0"/>
        <w:rPr/>
      </w:pPr>
    </w:p>
    <w:p w:rsidR="005A76FB" w:rsidRDefault="005A76FB" w:rsidP="005A76FB">
      <w:pPr>
        <w:spacing w:before="0" w:after="0" w:line="310" w:lineRule="exact"/>
        <w:ind w:firstLine="40" w:left="7517"/>
        <w:jc w:val="left"/>
        <w:rPr/>
      </w:pPr>
      <w:r>
        <w:rPr>
          <w:rFonts w:ascii="Segoe UI" w:hAnsi="Segoe UI" w:cs="Segoe UI"/>
          <w:u w:val="none"/>
          <w:sz w:val="12"/>
          <w:color w:val="1a171c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Rule="exact" w:line="240"/>
        <w:ind w:firstLine="40" w:left="75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" w:left="7517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JORDANIA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823" w:space="0"/>
            <w:col w:w="24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194" w:left="7058"/>
        <w:jc w:val="left"/>
        <w:rPr/>
      </w:pPr>
      <w:r>
        <w:rPr>
          <w:rFonts w:ascii="Segoe UI" w:hAnsi="Segoe UI" w:cs="Segoe UI"/>
          <w:u w:val="none"/>
          <w:sz w:val="12"/>
          <w:color w:val="1a171c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22" w:lineRule="exact"/>
        <w:ind w:firstLine="0" w:left="7058"/>
        <w:jc w:val="left"/>
        <w:rPr/>
      </w:pPr>
      <w:r>
        <w:rPr>
          <w:rFonts w:ascii="Segoe UI" w:hAnsi="Segoe UI" w:cs="Segoe UI"/>
          <w:u w:val="none"/>
          <w:sz w:val="12"/>
          <w:color w:val="1a171c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50" w:lineRule="exact"/>
        <w:ind w:firstLine="58" w:left="7058"/>
        <w:jc w:val="left"/>
        <w:rPr/>
      </w:pPr>
      <w:r>
        <w:rPr w:spacing="0">
          <w:rFonts w:ascii="Segoe UI" w:hAnsi="Segoe UI" w:cs="Segoe UI"/>
          <w:u w:val="none"/>
          <w:sz w:val="12"/>
          <w:color w:val="1a171c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color w:val="1a171c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111" w:lineRule="exact"/>
        <w:ind w:firstLine="465" w:left="7058"/>
        <w:jc w:val="left"/>
        <w:rPr/>
      </w:pPr>
      <w:r>
        <w:rPr>
          <w:rFonts w:ascii="Segoe UI" w:hAnsi="Segoe UI" w:cs="Segoe UI"/>
          <w:u w:val="none"/>
          <w:sz w:val="12"/>
          <w:color w:val="1a171c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="234" w:lineRule="exact"/>
        <w:ind w:firstLine="3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Amman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7991" w:space="0"/>
            <w:col w:w="3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8"/>
        <w:ind w:firstLine="3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7498"/>
        <w:jc w:val="left"/>
        <w:rPr/>
      </w:pPr>
      <w:r>
        <w:rPr>
          <w:rFonts w:ascii="Segoe UI" w:hAnsi="Segoe UI" w:cs="Segoe UI"/>
          <w:u w:val="none"/>
          <w:sz w:val="12"/>
          <w:color w:val="1a171c"/>
          <w:w w:val="112"/>
          <w:noProof w:val="true"/>
          <w:spacing w:val="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400"/>
        <w:ind w:firstLine="0" w:left="74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Rule="exact" w:line="240"/>
        <w:ind w:firstLine="0" w:left="7498"/>
        <w:rPr/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JERUSALEN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SHEIKH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HUSSEIN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frontera,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aduana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AJLUN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mañana,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Hachemita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Jordania.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Jerash,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vación.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Amman,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habitada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tacando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Jerash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Decá-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Orien-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Ajlun,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guarnición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proteger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Ajlun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cruzadas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s.XIII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mamelucos.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Regre-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Amman.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MADABA-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NEBO-PETRA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Mada-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mencionado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Biblia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muy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mági-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Shobak.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PETRA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maña-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Jordania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1985.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esculpida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rosada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adquiere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óxido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oscuro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combinados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amarillas.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800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tallados.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Siqh,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acceso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cuenca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Petra.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Tesoro”,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fachada,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bellamente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esculpida,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famosa;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Monasterio,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remoto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800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personas,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Leones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seguire-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Rum,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Arabia,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colo-</w:t>
      </w:r>
    </w:p>
    <w:p w:rsidR="005A76FB" w:rsidRDefault="005A76FB" w:rsidP="005A76FB">
      <w:pPr>
        <w:spacing w:before="0" w:after="0" w:line="207" w:lineRule="exact"/>
        <w:ind w:firstLine="6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EGIPTO</w:t>
      </w: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Rule="exact" w:line="240"/>
        <w:ind w:firstLine="642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camello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ea3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hoteles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Aviv,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Amman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Jerusalén.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6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3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7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respe-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mismas.</w:t>
      </w:r>
    </w:p>
    <w:p w:rsidR="005A76FB" w:rsidRDefault="005A76FB" w:rsidP="005A76FB">
      <w:pPr>
        <w:spacing w:before="0" w:after="0" w:line="20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9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shabat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descanso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Israel.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mienza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concluye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al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anochecer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sábado.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comercios,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oficinas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instituciones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públicas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cierran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durante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shabat.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restau-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limitados.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están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clasificados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forma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oficial.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realizan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cho-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inglesa.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corresponsales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Jordania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acceso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terminales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Puentes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Allenby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9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Sheik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Hussein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que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prestar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mismos.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Indicaran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llegar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las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personas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harán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otro</w:t>
      </w:r>
    </w:p>
    <w:p w:rsidR="005A76FB" w:rsidRDefault="005A76FB" w:rsidP="005A76FB">
      <w:pPr>
        <w:spacing w:before="0" w:after="0" w:line="14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3"/>
        </w:rPr>
        <w:t>frontera.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Israel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ni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gastos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fronterizos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2"/>
        </w:rPr>
        <w:t>(35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apróx.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persona)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serán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abonados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clientes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directamente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destino.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llegadas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después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2"/>
        </w:rPr>
        <w:t>20.00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se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9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2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incluidas.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estima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Jo-</w:t>
      </w:r>
    </w:p>
    <w:p w:rsidR="005A76FB" w:rsidRDefault="005A76FB" w:rsidP="005A76FB">
      <w:pPr>
        <w:spacing w:before="0" w:after="0" w:line="140" w:lineRule="exact"/>
        <w:ind w:firstLine="2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rania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4"/>
        </w:rPr>
        <w:t>Israel.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Petra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1a171c"/>
          <w:w w:val="114"/>
          <w:noProof w:val="true"/>
          <w:spacing w:val="0"/>
        </w:rPr>
        <w:t>Rum</w:t>
      </w:r>
    </w:p>
    <w:p w:rsidR="005A76FB" w:rsidRDefault="005A76FB" w:rsidP="005A76FB">
      <w:pPr>
        <w:spacing w:before="0" w:after="0" w:line="169" w:lineRule="exact"/>
        <w:ind w:firstLine="9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ARABIA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2"/>
          <w:w w:val="100"/>
        </w:rPr>
        <w:t>SAUDÍ</w:t>
      </w: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Rule="exact" w:line="240"/>
        <w:ind w:firstLine="965"/>
        <w:rPr/>
      </w:pPr>
    </w:p>
    <w:p w:rsidR="005A76FB" w:rsidRDefault="005A76FB" w:rsidP="005A76FB">
      <w:pPr>
        <w:spacing w:before="0" w:after="0" w:line="187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42518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5ca2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036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42518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42518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5ca2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257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ea3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096436"/>
          <w:color w:val="1a171c"/>
          <w:w w:val="8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1a171c"/>
          <w:w w:val="80"/>
          <w:noProof w:val="true"/>
          <w:spacing w:val="-8"/>
        </w:rPr>
        <w:t>Primera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2.235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2.685</w:t>
      </w:r>
    </w:p>
    <w:p w:rsidR="005A76FB" w:rsidRDefault="005A76FB" w:rsidP="005A76FB">
      <w:pPr>
        <w:tabs>
          <w:tab w:val="left" w:pos="1387"/>
        </w:tabs>
        <w:spacing w:before="0" w:after="0" w:line="24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2.445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2.895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2"/>
        </w:rPr>
        <w:t>960</w:t>
      </w:r>
    </w:p>
    <w:p w:rsidR="005A76FB" w:rsidRDefault="005A76FB" w:rsidP="005A76FB">
      <w:pPr>
        <w:tabs>
          <w:tab w:val="left" w:pos="1274"/>
        </w:tabs>
        <w:spacing w:before="0" w:after="0" w:line="231" w:lineRule="exact"/>
        <w:ind w:firstLine="4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Media.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3"/>
        </w:rPr>
        <w:t>80</w:t>
      </w:r>
    </w:p>
    <w:p w:rsidR="005A76FB" w:rsidRDefault="005A76FB" w:rsidP="005A76FB">
      <w:pPr>
        <w:tabs>
          <w:tab w:val="left" w:pos="1274"/>
        </w:tabs>
        <w:spacing w:before="0" w:after="0" w:line="231" w:lineRule="exact"/>
        <w:ind w:firstLine="4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403"/>
        <w:rPr/>
      </w:pPr>
    </w:p>
    <w:p w:rsidR="005A76FB" w:rsidRDefault="005A76FB" w:rsidP="005A76FB">
      <w:pPr>
        <w:spacing w:before="0" w:after="0" w:line="268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ea3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ea3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4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Tiberiades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124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6"/>
        </w:rPr>
        <w:t>www.hotel.lavi.co.il</w:t>
      </w:r>
    </w:p>
    <w:p w:rsidR="005A76FB" w:rsidRDefault="005A76FB" w:rsidP="005A76FB">
      <w:pPr>
        <w:spacing w:before="0" w:after="0" w:line="189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8"/>
        </w:rPr>
        <w:t>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5"/>
        </w:rPr>
        <w:t>hotel.lavi.co.il</w:t>
      </w:r>
    </w:p>
    <w:p w:rsidR="005A76FB" w:rsidRDefault="005A76FB" w:rsidP="005A76FB">
      <w:pPr>
        <w:spacing w:before="0" w:after="0" w:line="24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4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4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7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www.jerusalemgate.com</w:t>
      </w:r>
    </w:p>
    <w:p w:rsidR="005A76FB" w:rsidRDefault="005A76FB" w:rsidP="005A76FB">
      <w:pPr>
        <w:spacing w:before="0" w:after="0" w:line="189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www.grandhotels-israel.com</w:t>
      </w:r>
    </w:p>
    <w:p w:rsidR="005A76FB" w:rsidRDefault="005A76FB" w:rsidP="005A76FB">
      <w:pPr>
        <w:spacing w:before="0" w:after="0" w:line="24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9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8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10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6"/>
        </w:rPr>
        <w:t>www.arcadiahotels.co.il</w:t>
      </w:r>
    </w:p>
    <w:p w:rsidR="005A76FB" w:rsidRDefault="005A76FB" w:rsidP="005A76FB">
      <w:pPr>
        <w:spacing w:before="0" w:after="0" w:line="189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5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www.grandbeach.co.il</w:t>
      </w:r>
    </w:p>
    <w:p w:rsidR="005A76FB" w:rsidRDefault="005A76FB" w:rsidP="005A76FB">
      <w:pPr>
        <w:spacing w:before="0" w:after="0" w:line="246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1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7"/>
        </w:rPr>
        <w:t>Fanar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www.alfanar.com</w:t>
      </w:r>
    </w:p>
    <w:p w:rsidR="005A76FB" w:rsidRDefault="005A76FB" w:rsidP="005A76FB">
      <w:pPr>
        <w:spacing w:before="0" w:after="0" w:line="189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4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www.bristolamman.com</w:t>
      </w:r>
    </w:p>
    <w:p w:rsidR="005A76FB" w:rsidRDefault="005A76FB" w:rsidP="005A76FB">
      <w:pPr>
        <w:spacing w:before="0" w:after="0" w:line="246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6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10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6"/>
        </w:rPr>
        <w:t>turista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8"/>
        </w:rPr>
        <w:t>www.edomhotel.com</w:t>
      </w:r>
    </w:p>
    <w:p w:rsidR="005A76FB" w:rsidRDefault="005A76FB" w:rsidP="005A76FB">
      <w:pPr>
        <w:spacing w:before="0" w:after="0" w:line="189" w:lineRule="exact"/>
        <w:ind w:firstLine="9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11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w w:val="85"/>
          <w:noProof w:val="true"/>
          <w:spacing w:val="-8"/>
        </w:rPr>
        <w:t>Village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7"/>
        </w:rPr>
        <w:t>primera</w:t>
      </w:r>
    </w:p>
    <w:p w:rsidR="005A76FB" w:rsidRDefault="005A76FB" w:rsidP="005A76FB">
      <w:pPr>
        <w:spacing w:before="0" w:after="0" w:line="107" w:lineRule="exact"/>
        <w:ind w:firstLine="9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85"/>
          <w:noProof w:val="true"/>
          <w:spacing w:val="-7"/>
        </w:rPr>
        <w:t>www.oldvillageresort.com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735" w:space="0"/>
            <w:col w:w="2667" w:space="0"/>
            <w:col w:w="30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bizantina.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Jorge,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enorme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mosaico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Madaba.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Nebo,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ideal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Jordán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cambiantes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emergen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vertical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llanura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arenosa.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peculiares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vehícu-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todoterreno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conducidos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beduinos,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consiste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desierto.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Tendrá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347" w:lineRule="exact"/>
        <w:ind w:firstLine="3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5ca2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3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303"/>
        <w:rPr/>
      </w:pPr>
    </w:p>
    <w:p w:rsidR="005A76FB" w:rsidRDefault="005A76FB" w:rsidP="005A76FB">
      <w:pPr>
        <w:spacing w:before="0" w:after="0" w:lineRule="exact" w:line="240"/>
        <w:ind w:firstLine="303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3" w:equalWidth="0">
        <w:col w:w="2795" w:space="0"/>
        <w:col w:w="2605" w:space="0"/>
        <w:col w:w="58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