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700" w:lineRule="exact"/>
        <w:ind w:left="85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2" type="#_x0000_t202" style="position:absolute;left:0;text-align:left;margin-left:-5.66211pt;margin-top:397.427pt;width:26.4142704pt;height:7.7579822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7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7b7979"/>
                      <w:noProof w:val="true"/>
                      <w:spacing w:val="0"/>
                      <w:w w:val="100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3" type="#_x0000_t202" style="position:absolute;left:0;text-align:left;margin-left:150.443pt;margin-top:140.257pt;width:311.098206pt;height:28.800003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7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5a5758"/>
                      <w:w w:val="90"/>
                      <w:noProof w:val="true"/>
                      <w:spacing w:val="-36"/>
                    </w:rPr>
                    <w:t>11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5a5758"/>
                      <w:w w:val="90"/>
                      <w:noProof w:val="true"/>
                      <w:spacing w:val="-2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16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184b92"/>
                      <w:w w:val="90"/>
                      <w:noProof w:val="true"/>
                      <w:spacing w:val="-36"/>
                    </w:rPr>
                    <w:t>3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84b92"/>
                      <w:w w:val="90"/>
                      <w:noProof w:val="true"/>
                      <w:spacing w:val="-18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84b92"/>
                      <w:w w:val="90"/>
                      <w:noProof w:val="true"/>
                      <w:spacing w:val="-3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84b92"/>
                      <w:w w:val="90"/>
                      <w:noProof w:val="true"/>
                      <w:spacing w:val="-12"/>
                    </w:rPr>
                    <w:t>circuito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84b92"/>
                      <w:w w:val="59"/>
                      <w:noProof w:val="true"/>
                      <w:spacing w:val="0"/>
                    </w:rPr>
                    <w:t>+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-19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184b92"/>
                      <w:w w:val="90"/>
                      <w:noProof w:val="true"/>
                      <w:spacing w:val="-36"/>
                    </w:rPr>
                    <w:t>8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84b92"/>
                      <w:w w:val="90"/>
                      <w:noProof w:val="true"/>
                      <w:spacing w:val="-18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84b92"/>
                      <w:w w:val="90"/>
                      <w:noProof w:val="true"/>
                      <w:spacing w:val="-3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32"/>
                      <w:position w:val="0"/>
                      <w:color w:val="184b92"/>
                      <w:w w:val="90"/>
                      <w:noProof w:val="true"/>
                      <w:spacing w:val="-16"/>
                    </w:rPr>
                    <w:t>crucero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7" type="#_x0000_t202" style="position:absolute;left:0;text-align:left;margin-left:189.824pt;margin-top:165.641pt;width:31.73069pt;height:12.58240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7b7979"/>
                      <w:noProof w:val="true"/>
                      <w:spacing w:val="-2"/>
                      <w:w w:val="100"/>
                    </w:rPr>
                    <w:t>Oslo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" type="#_x0000_t202" style="position:absolute;left:0;text-align:left;margin-left:382.677pt;margin-top:185.838pt;width:61.2335014pt;height:15.4130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8"/>
                      <w:position w:val="0"/>
                      <w:color w:val="5a5758"/>
                      <w:w w:val="85"/>
                      <w:noProof w:val="true"/>
                      <w:spacing w:val="-11"/>
                    </w:rPr>
                    <w:t>ITINERARIO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9" type="#_x0000_t202" style="position:absolute;left:0;text-align:left;margin-left:505.78pt;margin-top:174.29pt;width:57.6131592pt;height:18.814941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7pt;z-index:-251657455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184b92"/>
          <w:w w:val="104"/>
          <w:noProof w:val="true"/>
          <w:spacing w:val="-26"/>
        </w:rPr>
        <w:t>Berlín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84b92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84b92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84b92"/>
          <w:w w:val="104"/>
          <w:noProof w:val="true"/>
          <w:spacing w:val="-39"/>
        </w:rPr>
        <w:t>Danubio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84b92"/>
          <w:w w:val="104"/>
          <w:noProof w:val="true"/>
          <w:spacing w:val="-38"/>
        </w:rPr>
        <w:t>Azul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184b92"/>
          <w:w w:val="104"/>
          <w:noProof w:val="true"/>
          <w:spacing w:val="31"/>
        </w:rPr>
        <w:t>I</w:t>
      </w:r>
    </w:p>
    <w:p w:rsidR="005A76FB" w:rsidRDefault="005A76FB" w:rsidP="005A76FB">
      <w:pPr>
        <w:spacing w:before="0" w:after="0" w:line="384" w:lineRule="exact"/>
        <w:ind w:firstLine="0" w:left="850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8"/>
          <w:w w:val="100"/>
        </w:rPr>
        <w:t>Berlín,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11"/>
          <w:w w:val="100"/>
        </w:rPr>
        <w:t>Linz,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-1"/>
          <w:w w:val="100"/>
        </w:rPr>
        <w:t>Salzburgo,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5"/>
          <w:w w:val="100"/>
        </w:rPr>
        <w:t>Bratislava,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2"/>
          <w:w w:val="100"/>
        </w:rPr>
        <w:t>Viena,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5a5758"/>
          <w:noProof w:val="true"/>
          <w:spacing w:val="3"/>
          <w:w w:val="100"/>
        </w:rPr>
        <w:t>Budapest...</w:t>
      </w:r>
    </w:p>
    <w:p w:rsidR="005A76FB" w:rsidRDefault="005A76FB" w:rsidP="005A76FB">
      <w:pPr>
        <w:spacing w:before="0" w:after="0" w:lineRule="exact" w:line="240"/>
        <w:ind w:firstLine="0" w:left="850"/>
        <w:rPr/>
      </w:pPr>
    </w:p>
    <w:p w:rsidR="005A76FB" w:rsidRDefault="005A76FB" w:rsidP="005A76FB">
      <w:pPr>
        <w:spacing w:before="0" w:after="0" w:line="131" w:lineRule="exact"/>
        <w:ind w:firstLine="4846" w:left="850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FINLANDIA</w:t>
      </w:r>
    </w:p>
    <w:p w:rsidR="005A76FB" w:rsidRDefault="005A76FB" w:rsidP="005A76FB">
      <w:pPr>
        <w:spacing w:before="0" w:after="0" w:line="285" w:lineRule="exact"/>
        <w:ind w:firstLine="2630" w:left="850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3"/>
          <w:w w:val="100"/>
        </w:rPr>
        <w:t>NORUEGA</w:t>
      </w:r>
    </w:p>
    <w:p w:rsidR="005A76FB" w:rsidRDefault="005A76FB" w:rsidP="005A76FB">
      <w:pPr>
        <w:spacing w:before="0" w:after="0" w:line="276" w:lineRule="exact"/>
        <w:ind w:firstLine="4623" w:left="85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Helsinki</w:t>
      </w:r>
    </w:p>
    <w:p w:rsidR="005A76FB" w:rsidRDefault="005A76FB" w:rsidP="005A76FB">
      <w:pPr>
        <w:spacing w:before="0" w:after="0" w:line="124" w:lineRule="exact"/>
        <w:ind w:firstLine="5838" w:left="85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San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5"/>
          <w:w w:val="100"/>
        </w:rPr>
        <w:t>Petersburgo</w:t>
      </w:r>
    </w:p>
    <w:p w:rsidR="005A76FB" w:rsidRDefault="005A76FB" w:rsidP="005A76FB">
      <w:pPr>
        <w:spacing w:before="0" w:after="0" w:lineRule="exact" w:line="240"/>
        <w:ind w:firstLine="5838" w:left="850"/>
        <w:rPr/>
      </w:pPr>
    </w:p>
    <w:p w:rsidR="005A76FB" w:rsidRDefault="005A76FB" w:rsidP="005A76FB">
      <w:pPr>
        <w:spacing w:before="0" w:after="0" w:line="208" w:lineRule="exact"/>
        <w:ind w:firstLine="3324" w:left="850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SUECIA</w:t>
      </w:r>
    </w:p>
    <w:p w:rsidR="005A76FB" w:rsidRDefault="005A76FB" w:rsidP="005A76FB">
      <w:pPr>
        <w:spacing w:before="0" w:after="0" w:lineRule="exact" w:line="240"/>
        <w:ind w:firstLine="3324" w:left="85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324" w:left="850"/>
        <w:rPr/>
      </w:pPr>
    </w:p>
    <w:p w:rsidR="005A76FB" w:rsidRDefault="005A76FB" w:rsidP="005A76FB">
      <w:pPr>
        <w:spacing w:before="0" w:after="0" w:lineRule="exact" w:line="240"/>
        <w:ind w:firstLine="3324" w:left="850"/>
        <w:rPr/>
      </w:pPr>
    </w:p>
    <w:p w:rsidR="005A76FB" w:rsidRDefault="005A76FB" w:rsidP="005A76FB">
      <w:pPr>
        <w:spacing w:before="0" w:after="0" w:lineRule="exact" w:line="240"/>
        <w:ind w:firstLine="3324" w:left="850"/>
        <w:rPr/>
      </w:pPr>
    </w:p>
    <w:p w:rsidR="005A76FB" w:rsidRDefault="005A76FB" w:rsidP="005A76FB">
      <w:pPr>
        <w:spacing w:before="0" w:after="0" w:lineRule="exact" w:line="240"/>
        <w:ind w:firstLine="3324" w:left="850"/>
        <w:rPr/>
      </w:pPr>
    </w:p>
    <w:p w:rsidR="005A76FB" w:rsidRDefault="005A76FB" w:rsidP="005A76FB">
      <w:pPr>
        <w:spacing w:before="0" w:after="0" w:lineRule="exact" w:line="240"/>
        <w:ind w:firstLine="3324" w:left="850"/>
        <w:rPr/>
      </w:pPr>
    </w:p>
    <w:p w:rsidR="005A76FB" w:rsidRDefault="005A76FB" w:rsidP="005A76FB">
      <w:pPr>
        <w:spacing w:before="0" w:after="0" w:lineRule="exact" w:line="240"/>
        <w:ind w:firstLine="3324" w:left="850"/>
        <w:rPr/>
      </w:pPr>
    </w:p>
    <w:p w:rsidR="005A76FB" w:rsidRDefault="005A76FB" w:rsidP="005A76FB">
      <w:pPr>
        <w:spacing w:before="0" w:after="0" w:lineRule="exact" w:line="240"/>
        <w:ind w:firstLine="3324" w:left="850"/>
        <w:rPr/>
      </w:pPr>
    </w:p>
    <w:p w:rsidR="005A76FB" w:rsidRDefault="005A76FB" w:rsidP="005A76FB">
      <w:pPr>
        <w:spacing w:before="0" w:after="0" w:lineRule="exact" w:line="240"/>
        <w:ind w:firstLine="3324" w:left="850"/>
        <w:rPr/>
      </w:pPr>
    </w:p>
    <w:p w:rsidR="005A76FB" w:rsidRDefault="005A76FB" w:rsidP="005A76FB">
      <w:pPr>
        <w:spacing w:before="0" w:after="0" w:lineRule="exact" w:line="240"/>
        <w:ind w:firstLine="3324" w:left="850"/>
        <w:rPr/>
      </w:pPr>
    </w:p>
    <w:p w:rsidR="005A76FB" w:rsidRDefault="005A76FB" w:rsidP="005A76FB">
      <w:pPr>
        <w:spacing w:before="0" w:after="0" w:lineRule="exact" w:line="240"/>
        <w:ind w:firstLine="3324" w:left="850"/>
        <w:rPr/>
      </w:pPr>
    </w:p>
    <w:p w:rsidR="005A76FB" w:rsidRDefault="005A76FB" w:rsidP="005A76FB">
      <w:pPr>
        <w:spacing w:before="0" w:after="0" w:line="172" w:lineRule="exact"/>
        <w:ind w:firstLine="3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Moscú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Ciudades</w:t>
      </w:r>
    </w:p>
    <w:p w:rsidR="005A76FB" w:rsidRDefault="005A76FB" w:rsidP="005A76FB">
      <w:pPr>
        <w:spacing w:before="0" w:after="0" w:line="312" w:lineRule="exact"/>
        <w:ind w:firstLine="3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" type="#_x0000_t202" style="position:absolute;left:0;text-align:left;margin-left:390.529pt;margin-top:218.303pt;width:24.0032005pt;height:14.015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7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B3349A">
        <w:rPr w:spacing="-113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RUSIA</w:t>
      </w:r>
      <w:r w:rsidRPr="00B3349A">
        <w:rPr w:spacing="-99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BERLÍN</w:t>
      </w:r>
    </w:p>
    <w:p w:rsidR="005A76FB" w:rsidRDefault="005A76FB" w:rsidP="005A76FB">
      <w:pPr>
        <w:spacing w:before="0" w:after="0" w:lineRule="exact" w:line="240"/>
        <w:ind w:firstLine="3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9"/>
        <w:rPr/>
      </w:pPr>
    </w:p>
    <w:p w:rsidR="005A76FB" w:rsidRDefault="005A76FB" w:rsidP="005A76FB">
      <w:pPr>
        <w:spacing w:before="0" w:after="0" w:lineRule="exact" w:line="240"/>
        <w:ind w:firstLine="39"/>
        <w:rPr/>
      </w:pPr>
    </w:p>
    <w:p w:rsidR="005A76FB" w:rsidRDefault="005A76FB" w:rsidP="005A76FB">
      <w:pPr>
        <w:spacing w:before="0" w:after="0" w:lineRule="exact" w:line="240"/>
        <w:ind w:firstLine="39"/>
        <w:rPr/>
      </w:pPr>
    </w:p>
    <w:p w:rsidR="005A76FB" w:rsidRDefault="005A76FB" w:rsidP="005A76FB">
      <w:pPr>
        <w:spacing w:before="0" w:after="0" w:lineRule="exact" w:line="240"/>
        <w:ind w:firstLine="39"/>
        <w:rPr/>
      </w:pPr>
    </w:p>
    <w:p w:rsidR="005A76FB" w:rsidRDefault="005A76FB" w:rsidP="005A76FB">
      <w:pPr>
        <w:spacing w:before="0" w:after="0" w:lineRule="exact" w:line="240"/>
        <w:ind w:firstLine="39"/>
        <w:rPr/>
      </w:pPr>
    </w:p>
    <w:p w:rsidR="005A76FB" w:rsidRDefault="005A76FB" w:rsidP="005A76FB">
      <w:pPr>
        <w:spacing w:before="0" w:after="0" w:lineRule="exact" w:line="240"/>
        <w:ind w:firstLine="39"/>
        <w:rPr/>
      </w:pPr>
    </w:p>
    <w:p w:rsidR="005A76FB" w:rsidRDefault="005A76FB" w:rsidP="005A76FB">
      <w:pPr>
        <w:spacing w:before="0" w:after="0" w:line="3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184b92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180" w:lineRule="exact"/>
        <w:ind w:firstLine="12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5"/>
          <w:position w:val="0"/>
          <w:color w:val="9a2635"/>
          <w:noProof w:val="true"/>
          <w:spacing w:val="-2"/>
          <w:w w:val="100"/>
        </w:rPr>
        <w:t>FLETADO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5"/>
          <w:position w:val="0"/>
          <w:color w:val="9a2635"/>
          <w:noProof w:val="true"/>
          <w:spacing w:val="-1"/>
          <w:w w:val="100"/>
        </w:rPr>
        <w:t>EN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9a2635"/>
          <w:noProof w:val="true"/>
          <w:spacing w:val="3"/>
          <w:w w:val="100"/>
        </w:rPr>
        <w:t>EXCLUSIVA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636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184b92"/>
          <w:w w:val="92"/>
          <w:noProof w:val="true"/>
          <w:spacing w:val="15"/>
        </w:rPr>
        <w:t>2.280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45999146"/>
          <w:color w:val="184b92"/>
          <w:w w:val="80"/>
          <w:noProof w:val="true"/>
          <w:spacing w:val="-38"/>
        </w:rPr>
        <w:t>$</w:t>
      </w:r>
    </w:p>
    <w:p w:rsidR="005A76FB" w:rsidRDefault="005A76FB" w:rsidP="005A76FB">
      <w:pPr>
        <w:spacing w:before="0" w:after="0" w:line="282" w:lineRule="exact"/>
        <w:ind w:firstLine="118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71" w:lineRule="exact"/>
        <w:ind w:firstLine="40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3" type="#_x0000_t202" style="position:absolute;left:0;text-align:left;margin-left:507.747pt;margin-top:201.511pt;width:69.3742371pt;height:20.979888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47"/>
          <w:color w:val="ffffff"/>
          <w:w w:val="89"/>
          <w:noProof w:val="true"/>
          <w:spacing w:val="0"/>
        </w:rPr>
        <w:t>-485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5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4" w:equalWidth="0">
            <w:col w:w="7739" w:space="0"/>
            <w:col w:w="1411" w:space="0"/>
            <w:col w:w="527" w:space="0"/>
            <w:col w:w="222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7" w:lineRule="exact"/>
        <w:ind w:firstLine="0" w:left="64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1"/>
          <w:w w:val="100"/>
        </w:rPr>
        <w:t>Dublin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Alojamiento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BERLÍN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2" w:equalWidth="0">
            <w:col w:w="7811" w:space="0"/>
            <w:col w:w="409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6" w:lineRule="exact"/>
        <w:ind w:firstLine="154" w:left="219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3" type="#_x0000_t202" style="position:absolute;left:0;text-align:left;margin-left:82.8033pt;margin-top:269.297pt;width:70.9240265pt;height:14.24047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2" w:lineRule="exact"/>
                    <w:jc w:val="left"/>
                    <w:rPr/>
                    <w:tabs>
                      <w:tab w:val="left" w:pos="556"/>
                    </w:tabs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3.31616211"/>
                      <w:color w:val="7b7979"/>
                      <w:noProof w:val="true"/>
                      <w:spacing w:val="0"/>
                      <w:w w:val="100"/>
                    </w:rPr>
                    <w:t>Londres</w:t>
                  </w:r>
                  <w:r>
                    <w:rPr w:spacing="121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7b7979"/>
                      <w:noProof w:val="true"/>
                      <w:spacing w:val="12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7b7979"/>
                      <w:noProof w:val="true"/>
                      <w:spacing w:val="3"/>
                      <w:w w:val="100"/>
                    </w:rPr>
                    <w:t>Haya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" type="#_x0000_t202" style="position:absolute;left:0;text-align:left;margin-left:390.01pt;margin-top:303.894pt;width:187.668091pt;height:14.01599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  <w:rPr/>
                    <w:tabs>
                      <w:tab w:val="left" w:pos="2681"/>
                      <w:tab w:val="left" w:pos="3281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7"/>
                    </w:rPr>
                    <w:t>4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15"/>
                    </w:rPr>
                    <w:t>BERLÍN-LINZ</w:t>
                  </w:r>
                  <w:r>
                    <w:rPr w:spacing="-40"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9"/>
                    </w:rPr>
                    <w:t>(Austria)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9"/>
                    </w:rPr>
                    <w:t>–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9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Amsterdam</w:t>
      </w:r>
    </w:p>
    <w:p w:rsidR="005A76FB" w:rsidRDefault="005A76FB" w:rsidP="005A76FB">
      <w:pPr>
        <w:spacing w:before="0" w:after="0" w:lineRule="exact" w:line="240"/>
        <w:ind w:firstLine="154" w:left="2193"/>
        <w:rPr/>
      </w:pPr>
    </w:p>
    <w:p w:rsidR="005A76FB" w:rsidRDefault="005A76FB" w:rsidP="005A76FB">
      <w:pPr>
        <w:spacing w:before="0" w:after="0" w:line="271" w:lineRule="exact"/>
        <w:ind w:firstLine="0" w:left="219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Bruselas</w:t>
      </w:r>
    </w:p>
    <w:p w:rsidR="005A76FB" w:rsidRDefault="005A76FB" w:rsidP="005A76FB">
      <w:pPr>
        <w:spacing w:before="0" w:after="0" w:line="260" w:lineRule="exact"/>
        <w:ind w:firstLine="59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="299" w:lineRule="exact"/>
        <w:ind w:firstLine="6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61e2d"/>
          <w:noProof w:val="true"/>
          <w:spacing w:val="0"/>
          <w:w w:val="100"/>
        </w:rPr>
        <w:t>Berlin</w:t>
      </w:r>
    </w:p>
    <w:p w:rsidR="005A76FB" w:rsidRDefault="005A76FB" w:rsidP="005A76FB">
      <w:pPr>
        <w:spacing w:before="0" w:after="0" w:line="258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Colonia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4"/>
          <w:w w:val="100"/>
        </w:rPr>
        <w:t>Bonn</w:t>
      </w:r>
    </w:p>
    <w:p w:rsidR="005A76FB" w:rsidRDefault="005A76FB" w:rsidP="005A76FB">
      <w:pPr>
        <w:spacing w:before="0" w:after="0" w:line="127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ALEMANIA</w:t>
      </w:r>
    </w:p>
    <w:p w:rsidR="005A76FB" w:rsidRDefault="005A76FB" w:rsidP="005A76FB">
      <w:pPr>
        <w:spacing w:before="0" w:after="0" w:lineRule="exact" w:line="240"/>
        <w:ind w:firstLine="10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09"/>
        <w:rPr/>
      </w:pPr>
    </w:p>
    <w:p w:rsidR="005A76FB" w:rsidRDefault="005A76FB" w:rsidP="005A76FB">
      <w:pPr>
        <w:spacing w:before="0" w:after="0" w:lineRule="exact" w:line="240"/>
        <w:ind w:firstLine="109"/>
        <w:rPr/>
      </w:pPr>
    </w:p>
    <w:p w:rsidR="005A76FB" w:rsidRDefault="005A76FB" w:rsidP="005A76FB">
      <w:pPr>
        <w:spacing w:before="0" w:after="0" w:lineRule="exact" w:line="240"/>
        <w:ind w:firstLine="109"/>
        <w:rPr/>
      </w:pP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7" w:lineRule="exact"/>
        <w:ind w:firstLine="3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1"/>
          <w:w w:val="100"/>
        </w:rPr>
        <w:t>Varsovia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POLONIA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9" w:lineRule="exact"/>
        <w:ind w:firstLine="0"/>
        <w:jc w:val="left"/>
        <w:rPr/>
      </w:pPr>
      <w:r w:rsidRPr="00B3349A">
        <w:rPr w:spacing="1774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4"/>
          <w:w w:val="100"/>
        </w:rPr>
        <w:t>Kiev</w:t>
      </w:r>
    </w:p>
    <w:p w:rsidR="005A76FB" w:rsidRDefault="005A76FB" w:rsidP="005A76FB">
      <w:pPr>
        <w:spacing w:before="0" w:after="0" w:line="200" w:lineRule="exact"/>
        <w:ind w:firstLine="41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57" w:lineRule="exact"/>
        <w:ind w:firstLine="21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BERLÍN</w:t>
      </w:r>
    </w:p>
    <w:p w:rsidR="005A76FB" w:rsidRDefault="005A76FB" w:rsidP="005A76FB">
      <w:pPr>
        <w:spacing w:before="0" w:after="0" w:line="200" w:lineRule="exact"/>
        <w:ind w:firstLine="4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libre</w:t>
      </w:r>
    </w:p>
    <w:p w:rsidR="005A76FB" w:rsidRDefault="005A76FB" w:rsidP="005A76FB">
      <w:pPr>
        <w:spacing w:before="0" w:after="0" w:line="313" w:lineRule="exact"/>
        <w:ind w:firstLine="4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UCRANIA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6" w:equalWidth="0">
            <w:col w:w="3132" w:space="0"/>
            <w:col w:w="1218" w:space="0"/>
            <w:col w:w="636" w:space="0"/>
            <w:col w:w="2255" w:space="0"/>
            <w:col w:w="353" w:space="0"/>
            <w:col w:w="431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9" w:lineRule="exact"/>
        <w:ind w:firstLine="0" w:left="155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Versalles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París</w:t>
      </w:r>
    </w:p>
    <w:p w:rsidR="005A76FB" w:rsidRDefault="005A76FB" w:rsidP="005A76FB">
      <w:pPr>
        <w:spacing w:before="0" w:after="0" w:line="94" w:lineRule="exact"/>
        <w:ind w:firstLine="24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Estrasburgo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Munich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8"/>
          <w:w w:val="100"/>
        </w:rPr>
        <w:t>Linz</w:t>
      </w:r>
    </w:p>
    <w:p w:rsidR="005A76FB" w:rsidRDefault="005A76FB" w:rsidP="005A76FB">
      <w:pPr>
        <w:spacing w:before="0" w:after="0" w:line="176" w:lineRule="exact"/>
        <w:ind w:firstLine="38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Brno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6.52337646"/>
          <w:color w:val="961e2d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61e2d"/>
          <w:noProof w:val="true"/>
          <w:spacing w:val="0"/>
          <w:w w:val="100"/>
        </w:rPr>
        <w:t>Bratislava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puerto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Embarque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6" w:equalWidth="0">
            <w:col w:w="2260" w:space="0"/>
            <w:col w:w="1145" w:space="0"/>
            <w:col w:w="447" w:space="0"/>
            <w:col w:w="555" w:space="0"/>
            <w:col w:w="3598" w:space="0"/>
            <w:col w:w="39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 w:left="1864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FRANCIA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4.527771"/>
          <w:color w:val="7b7979"/>
          <w:noProof w:val="true"/>
          <w:spacing w:val="-2"/>
          <w:w w:val="100"/>
        </w:rPr>
        <w:t>Basilea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Zurich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Melk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color w:val="961e2d"/>
          <w:noProof w:val="true"/>
          <w:spacing w:val="0"/>
          <w:w w:val="100"/>
        </w:rPr>
        <w:t>Danubio</w:t>
      </w:r>
    </w:p>
    <w:p w:rsidR="005A76FB" w:rsidRDefault="005A76FB" w:rsidP="005A76FB">
      <w:pPr>
        <w:spacing w:before="0" w:after="0" w:line="267" w:lineRule="exact"/>
        <w:ind w:firstLine="58"/>
        <w:jc w:val="left"/>
        <w:rPr/>
      </w:pPr>
      <w:r w:rsidRPr="00B3349A">
        <w:rPr/>
        <w:br w:type="column"/>
        <w:t/>
      </w:r>
      <w:r w:rsidRPr="00B3349A">
        <w:rPr w:spacing="141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61e2d"/>
          <w:noProof w:val="true"/>
          <w:spacing w:val="-4"/>
          <w:w w:val="100"/>
        </w:rPr>
        <w:t>Budapest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HUNGRIA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1"/>
          <w:w w:val="100"/>
        </w:rPr>
        <w:t>RUMANIA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7"/>
        </w:rPr>
        <w:t>LINZ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23.30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Salzburgo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(opc.)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07.30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12.00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7" w:equalWidth="0">
            <w:col w:w="2747" w:space="0"/>
            <w:col w:w="1520" w:space="0"/>
            <w:col w:w="578" w:space="0"/>
            <w:col w:w="443" w:space="0"/>
            <w:col w:w="887" w:space="0"/>
            <w:col w:w="1624" w:space="0"/>
            <w:col w:w="41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0" w:left="302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4"/>
          <w:w w:val="100"/>
        </w:rPr>
        <w:t>Milano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Venecia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Bucarest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Abadía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(opc.)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6"/>
        </w:rPr>
        <w:t>DURNSTEIN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15.30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18.00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4" w:equalWidth="0">
            <w:col w:w="3547" w:space="0"/>
            <w:col w:w="2665" w:space="0"/>
            <w:col w:w="1793" w:space="0"/>
            <w:col w:w="39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5" w:lineRule="exact"/>
        <w:ind w:firstLine="281" w:left="-54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3"/>
          <w:w w:val="100"/>
        </w:rPr>
        <w:t>ESPAÑA</w:t>
      </w:r>
    </w:p>
    <w:p w:rsidR="005A76FB" w:rsidRDefault="005A76FB" w:rsidP="005A76FB">
      <w:pPr>
        <w:spacing w:before="0" w:after="0" w:line="364" w:lineRule="exact"/>
        <w:ind w:firstLine="268" w:left="-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5"/>
          <w:w w:val="100"/>
        </w:rPr>
        <w:t>Cordoba</w:t>
      </w:r>
    </w:p>
    <w:p w:rsidR="005A76FB" w:rsidRDefault="005A76FB" w:rsidP="005A76FB">
      <w:pPr>
        <w:spacing w:before="0" w:after="0" w:line="226" w:lineRule="exact"/>
        <w:ind w:firstLine="0" w:left="-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Sevilla</w:t>
      </w:r>
    </w:p>
    <w:p w:rsidR="005A76FB" w:rsidRDefault="005A76FB" w:rsidP="005A76FB">
      <w:pPr>
        <w:spacing w:before="0" w:after="0" w:lineRule="exact" w:line="240"/>
        <w:ind w:firstLine="0" w:left="-5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-54"/>
        <w:rPr/>
      </w:pP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7b7979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4"/>
          <w:w w:val="100"/>
        </w:rPr>
        <w:t>Monaco</w:t>
      </w:r>
    </w:p>
    <w:p w:rsidR="005A76FB" w:rsidRDefault="005A76FB" w:rsidP="005A76FB">
      <w:pPr>
        <w:spacing w:before="0" w:after="0" w:line="253" w:lineRule="exact"/>
        <w:ind w:firstLine="21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235" w:lineRule="exact"/>
        <w:ind w:firstLine="4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Asís</w:t>
      </w: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304" w:lineRule="exact"/>
        <w:ind w:firstLine="3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6"/>
          <w:w w:val="100"/>
        </w:rPr>
        <w:t>Napoles</w:t>
      </w:r>
    </w:p>
    <w:p w:rsidR="005A76FB" w:rsidRDefault="005A76FB" w:rsidP="005A76FB">
      <w:pPr>
        <w:spacing w:before="0" w:after="0" w:lineRule="exact" w:line="240"/>
        <w:ind w:firstLine="325"/>
        <w:rPr/>
      </w:pPr>
    </w:p>
    <w:p w:rsidR="005A76FB" w:rsidRDefault="005A76FB" w:rsidP="005A76FB">
      <w:pPr>
        <w:spacing w:before="0" w:after="0" w:line="342" w:lineRule="exact"/>
        <w:ind w:firstLine="3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Palermo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Durnstein.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23.00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Concierto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música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clásica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(opc.).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13.00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(opc.).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BRATISLAVA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17.00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23.00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7" w:equalWidth="0">
            <w:col w:w="744" w:space="0"/>
            <w:col w:w="883" w:space="0"/>
            <w:col w:w="287" w:space="0"/>
            <w:col w:w="1144" w:space="0"/>
            <w:col w:w="615" w:space="0"/>
            <w:col w:w="4183" w:space="0"/>
            <w:col w:w="41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6"/>
        <w:ind w:firstLine="20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7" w:lineRule="exact"/>
        <w:ind w:firstLine="0" w:left="45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1"/>
          <w:w w:val="100"/>
        </w:rPr>
        <w:t>Catania</w:t>
      </w:r>
    </w:p>
    <w:p w:rsidR="005A76FB" w:rsidRDefault="005A76FB" w:rsidP="005A76FB">
      <w:pPr>
        <w:spacing w:before="0" w:after="0" w:line="180" w:lineRule="exact"/>
        <w:ind w:firstLine="8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ESZTERGOM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(Hungria)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09.30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pie.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14.00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nocturna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(opc.)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(opc.)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Desembarque.Traslado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aeropuerto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2" w:equalWidth="0">
            <w:col w:w="7720" w:space="0"/>
            <w:col w:w="41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465"/>
        <w:ind w:firstLine="2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112" w:left="6550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0"/>
        </w:rPr>
        <w:t>Asistencia</w:t>
      </w:r>
    </w:p>
    <w:p w:rsidR="005A76FB" w:rsidRDefault="005A76FB" w:rsidP="005A76FB">
      <w:pPr>
        <w:spacing w:before="0" w:after="0" w:line="193" w:lineRule="exact"/>
        <w:ind w:firstLine="198" w:left="655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1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5"/>
        </w:rPr>
        <w:t>bordo</w:t>
      </w:r>
    </w:p>
    <w:p w:rsidR="005A76FB" w:rsidRDefault="005A76FB" w:rsidP="005A76FB">
      <w:pPr>
        <w:spacing w:before="0" w:after="0" w:line="193" w:lineRule="exact"/>
        <w:ind w:firstLine="188" w:left="655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6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7"/>
        </w:rPr>
        <w:t>visitas</w:t>
      </w:r>
    </w:p>
    <w:p w:rsidR="005A76FB" w:rsidRDefault="005A76FB" w:rsidP="005A76FB">
      <w:pPr>
        <w:spacing w:before="0" w:after="0" w:line="193" w:lineRule="exact"/>
        <w:ind w:firstLine="142" w:left="6550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6"/>
        </w:rPr>
        <w:t>turísticas</w:t>
      </w:r>
    </w:p>
    <w:p w:rsidR="005A76FB" w:rsidRDefault="005A76FB" w:rsidP="005A76FB">
      <w:pPr>
        <w:spacing w:before="0" w:after="0" w:line="193" w:lineRule="exact"/>
        <w:ind w:firstLine="0" w:left="655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1"/>
        </w:rPr>
        <w:t>castellano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1" w:equalWidth="0">
            <w:col w:w="119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550"/>
        <w:rPr/>
      </w:pPr>
    </w:p>
    <w:p w:rsidR="005A76FB" w:rsidRDefault="005A76FB" w:rsidP="005A76FB">
      <w:pPr>
        <w:spacing w:before="0" w:after="0" w:lineRule="exact" w:line="240"/>
        <w:ind w:firstLine="0" w:left="6550"/>
        <w:rPr/>
      </w:pPr>
    </w:p>
    <w:p w:rsidR="005A76FB" w:rsidRDefault="005A76FB" w:rsidP="005A76FB">
      <w:pPr>
        <w:spacing w:before="0" w:after="0" w:lineRule="exact" w:line="240"/>
        <w:ind w:firstLine="0" w:left="6550"/>
        <w:rPr/>
      </w:pPr>
    </w:p>
    <w:p w:rsidR="005A76FB" w:rsidRDefault="005A76FB" w:rsidP="005A76FB">
      <w:pPr>
        <w:spacing w:before="0" w:after="0" w:lineRule="exact" w:line="240"/>
        <w:ind w:firstLine="0" w:left="6550"/>
        <w:rPr/>
      </w:pPr>
    </w:p>
    <w:p w:rsidR="005A76FB" w:rsidRDefault="005A76FB" w:rsidP="005A76FB">
      <w:pPr>
        <w:spacing w:before="0" w:after="0" w:lineRule="exact" w:line="240"/>
        <w:ind w:firstLine="0" w:left="6550"/>
        <w:rPr/>
      </w:pPr>
    </w:p>
    <w:p w:rsidR="005A76FB" w:rsidRDefault="005A76FB" w:rsidP="005A76FB">
      <w:pPr>
        <w:spacing w:before="0" w:after="0" w:lineRule="exact" w:line="240"/>
        <w:ind w:firstLine="0" w:left="6550"/>
        <w:rPr/>
      </w:pPr>
    </w:p>
    <w:p w:rsidR="005A76FB" w:rsidRDefault="005A76FB" w:rsidP="005A76FB">
      <w:pPr>
        <w:spacing w:before="0" w:after="0" w:lineRule="exact" w:line="240"/>
        <w:ind w:firstLine="0" w:left="6550"/>
        <w:rPr/>
      </w:pPr>
    </w:p>
    <w:p w:rsidR="005A76FB" w:rsidRDefault="005A76FB" w:rsidP="005A76FB">
      <w:pPr>
        <w:spacing w:before="0" w:after="0" w:lineRule="exact" w:line="345"/>
        <w:ind w:firstLine="0" w:left="655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7937"/>
        <w:jc w:val="left"/>
        <w:rPr/>
      </w:pPr>
      <w:r>
        <w:rPr w:spacing="0">
          <w:rFonts w:ascii="Segoe UI" w:hAnsi="Segoe UI" w:cs="Segoe UI"/>
          <w:u w:val="none"/>
          <w:sz w:val="10"/>
          <w:position w:val="4.88806152"/>
          <w:color w:val="5a5758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31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Enero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2018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1" w:equalWidth="0">
            <w:col w:w="119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8"/>
        <w:ind w:firstLine="0" w:left="793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5" w:lineRule="exact"/>
        <w:ind w:firstLine="216" w:left="5558"/>
        <w:jc w:val="left"/>
        <w:rPr/>
      </w:pPr>
      <w:r>
        <w:rPr>
          <w:rFonts w:ascii="Segoe UI" w:hAnsi="Segoe UI" w:cs="Segoe UI"/>
          <w:u w:val="none"/>
          <w:sz w:val="26"/>
          <w:position w:val="0"/>
          <w:color w:val="184b92"/>
          <w:noProof w:val="true"/>
          <w:spacing w:val="-18"/>
          <w:w w:val="100"/>
        </w:rPr>
        <w:t>82</w:t>
      </w:r>
    </w:p>
    <w:p w:rsidR="005A76FB" w:rsidRDefault="005A76FB" w:rsidP="005A76FB">
      <w:pPr>
        <w:spacing w:before="0" w:after="0" w:line="257" w:lineRule="exact"/>
        <w:ind w:firstLine="0" w:left="555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4"/>
          <w:w w:val="100"/>
        </w:rPr>
        <w:t>DANUBIO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1" w:equalWidth="0">
            <w:col w:w="1190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4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2" w:lineRule="exact"/>
        <w:ind w:left="60" w:firstLine="57"/>
        <w:jc w:val="left"/>
        <w:rPr/>
      </w:pPr>
      <w:r>
        <w:rPr>
          <w:noProof/>
        </w:rPr>
        <w:pict>
          <v:shape id="imagerId9" type="#_x0000_t75" style="position:absolute;margin-left:0pt;margin-top:0pt;width:595.276pt;height:793pt;z-index:-251656238;mso-position-horizontal-relative:page;mso-position-vertical-relative:page">
            <v:imagedata r:id="rId9" o:title="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184b92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84b92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0"/>
          <w:color w:val="184b92"/>
          <w:w w:val="96"/>
          <w:noProof w:val="true"/>
          <w:spacing w:val="-6"/>
        </w:rPr>
        <w:t>18</w:t>
      </w:r>
    </w:p>
    <w:p w:rsidR="005A76FB" w:rsidRDefault="005A76FB" w:rsidP="005A76FB">
      <w:pPr>
        <w:tabs>
          <w:tab w:val="left" w:pos="7320"/>
        </w:tabs>
        <w:spacing w:before="0" w:after="0" w:line="44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"/>
        </w:rPr>
        <w:t>Berlín,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3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5"/>
        </w:rPr>
        <w:t>Danubio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9"/>
        </w:rPr>
        <w:t>Azul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17"/>
        </w:rPr>
        <w:t>I</w:t>
      </w:r>
      <w:r>
        <w:rPr w:spacing="314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2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20"/>
        </w:rPr>
        <w:t>con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0"/>
        </w:rPr>
        <w:t>LISBOA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6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8" type="#_x0000_t202" style="position:absolute;left:0;text-align:left;margin-left:408.029pt;margin-top:600.177pt;width:117.312195pt;height:26.16802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2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6"/>
                      <w:position w:val="0"/>
                      <w:color w:val="ffffff"/>
                      <w:w w:val="81"/>
                      <w:noProof w:val="true"/>
                      <w:spacing w:val="-16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6640625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-151">
                      <w:rFonts w:ascii="Segoe UI" w:hAnsi="Segoe UI" w:cs="Segoe UI"/>
                      <w:u w:val="none"/>
                      <w:sz w:val="16"/>
                      <w:position w:val="20.4400635"/>
                      <w:color w:val="ffffff"/>
                      <w:w w:val="81"/>
                      <w:noProof w:val="true"/>
                      <w:spacing w:val="-13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3"/>
        </w:rPr>
        <w:t>BERLÍN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Berlín,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personal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español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Alojamiento.</w:t>
      </w:r>
    </w:p>
    <w:p w:rsidR="005A76FB" w:rsidRDefault="005A76FB" w:rsidP="005A76FB">
      <w:pPr>
        <w:spacing w:before="0" w:after="0" w:line="33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3"/>
        </w:rPr>
        <w:t>BERLÍN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Destaca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1"/>
          <w:noProof w:val="true"/>
          <w:spacing w:val="0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Iglesia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Conmemorativa,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Ayuntamiento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Rojo,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1"/>
          <w:noProof w:val="true"/>
          <w:spacing w:val="0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Radio,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Puerta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Brandemburgo,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símbolo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1999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reunificación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país,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Reichstag,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nueva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sede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parlamento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alemán.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lugares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impresionantes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Gendarmenmarkt.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Resto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Alojamiento.</w:t>
      </w:r>
    </w:p>
    <w:p w:rsidR="005A76FB" w:rsidRDefault="005A76FB" w:rsidP="005A76FB">
      <w:pPr>
        <w:spacing w:before="0" w:after="0" w:line="33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3"/>
        </w:rPr>
        <w:t>BERLÍN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Puede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comenzar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orígenes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Berlín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Nicolás,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ver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Isla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Museos,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Berlín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República.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Pasear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avenida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kaisers,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unter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Linden,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paseando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Universidad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Humboldt,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Biblioteca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Ópera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Estatal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plazas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más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bonitas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Berlín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Gendarmenmarkt.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Alojamiento.</w:t>
      </w:r>
    </w:p>
    <w:p w:rsidR="005A76FB" w:rsidRDefault="005A76FB" w:rsidP="005A76FB">
      <w:pPr>
        <w:spacing w:before="0" w:after="0" w:line="33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85"/>
          <w:noProof w:val="true"/>
          <w:spacing w:val="-11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85"/>
          <w:noProof w:val="true"/>
          <w:spacing w:val="-9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5"/>
        </w:rPr>
        <w:t>BERLÍN-LINZ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tomar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vuelo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Linz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RIVA,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señoras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libre.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bienvenida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bordo.</w:t>
      </w:r>
    </w:p>
    <w:p w:rsidR="005A76FB" w:rsidRDefault="005A76FB" w:rsidP="005A76FB">
      <w:pPr>
        <w:spacing w:before="0" w:after="0" w:line="33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85"/>
          <w:noProof w:val="true"/>
          <w:spacing w:val="-11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85"/>
          <w:noProof w:val="true"/>
          <w:spacing w:val="-9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2"/>
        </w:rPr>
        <w:t>LINZ: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5"/>
        </w:rPr>
        <w:t>SALZBURGO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despierte,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estaremos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Linz,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Austria.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9"/>
          <w:noProof w:val="true"/>
          <w:spacing w:val="0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ya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indica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sobrenombre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usado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mucho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“Linz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Donau”,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extiende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orillas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Danubio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pocas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austriacas,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sabido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mantener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alrededores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mucho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encanto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pasado.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invitamos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disfrutar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excursión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(opcional)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Salzburgo,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fama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mundial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debida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magia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incomparable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silueta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belleza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paisaje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alrededores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fortuna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Wolfgang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Amadeus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Mozart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nació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aquí.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Alojamiento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bordo.</w:t>
      </w:r>
    </w:p>
    <w:p w:rsidR="005A76FB" w:rsidRDefault="005A76FB" w:rsidP="005A76FB">
      <w:pPr>
        <w:spacing w:before="0" w:after="0" w:line="30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85"/>
          <w:noProof w:val="true"/>
          <w:spacing w:val="-11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85"/>
          <w:noProof w:val="true"/>
          <w:spacing w:val="-9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2"/>
        </w:rPr>
        <w:t>MELK-VALLE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2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6"/>
        </w:rPr>
        <w:t>WACHAU-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6"/>
        </w:rPr>
        <w:t>DURSNTEIN-VIENA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08:00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mañana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MELK,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podremos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visitar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(opcional)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Abadía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Melk: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éxtasis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barroco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Valle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Danubio.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indicada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valle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Wachau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zonas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bellas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transcurre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Danubio.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Dusrnstein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típica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zona,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haber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estado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preso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castillo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“Ricardo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corazón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León”.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alojamiento.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Viena.</w:t>
      </w:r>
    </w:p>
    <w:p w:rsidR="005A76FB" w:rsidRDefault="005A76FB" w:rsidP="005A76FB">
      <w:pPr>
        <w:spacing w:before="0" w:after="0" w:line="30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85"/>
          <w:noProof w:val="true"/>
          <w:spacing w:val="-11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85"/>
          <w:noProof w:val="true"/>
          <w:spacing w:val="-9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buffet,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guiada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imperio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Austro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Húngaro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bañada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Danubio,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maravilla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nueva.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norte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encuentran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pintorescas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calles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casco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antiguo,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Stare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Mesto,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lugares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interés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turístico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conoceremos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través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catedral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Martín,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Miguel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Primacial.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alojamiento.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85"/>
          <w:noProof w:val="true"/>
          <w:spacing w:val="-11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85"/>
          <w:noProof w:val="true"/>
          <w:spacing w:val="-9"/>
        </w:rPr>
        <w:t>Danubio: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5"/>
        </w:rPr>
        <w:t>ESTZERGOM-BUDAPEST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nuestro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buffet,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iniciaremos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recodo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Danubio.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Llegada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Después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almuerzo,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realizaremos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conocida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“Perla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Danubio”.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encuentra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dividida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dos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río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Danubio.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orilla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derecha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encuentra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centro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histórico,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Buda,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veremos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Bastión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Pescadores,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Iglesia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Matías,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Monumento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Esteban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Santo,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Nacional,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Monumento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Gerardo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Ciudadela;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atravesando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seis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puentes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Danubio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pasa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opuesta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denominada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Pest,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veremos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Parlamento,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Academia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Ciencias,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Ópera,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Basílica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Esteban,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Nacional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héroes.Tiempo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participe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nocturna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Budapest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(opcional)</w:t>
      </w:r>
    </w:p>
    <w:p w:rsidR="005A76FB" w:rsidRDefault="005A76FB" w:rsidP="005A76FB">
      <w:pPr>
        <w:spacing w:before="0" w:after="0" w:line="3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9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85"/>
          <w:noProof w:val="true"/>
          <w:spacing w:val="-11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85"/>
          <w:noProof w:val="true"/>
          <w:spacing w:val="-9"/>
        </w:rPr>
        <w:t>Danubio: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4"/>
        </w:rPr>
        <w:t>BUDAPEST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Tenemos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todo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delante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seguir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disfrutando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maravillosa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otras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actividades,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proponemos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artístico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(opcional).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bordo.</w:t>
      </w:r>
    </w:p>
    <w:p w:rsidR="005A76FB" w:rsidRDefault="005A76FB" w:rsidP="005A76FB">
      <w:pPr>
        <w:spacing w:before="0" w:after="0" w:line="3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9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4"/>
        </w:rPr>
        <w:t>BUDAPEST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0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2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2"/>
        </w:rPr>
        <w:t>RIVA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4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bordo.</w:t>
      </w:r>
    </w:p>
    <w:p w:rsidR="005A76FB" w:rsidRDefault="005A76FB" w:rsidP="005A76FB">
      <w:pPr>
        <w:spacing w:before="0" w:after="0" w:line="189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buffets.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mineral.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0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0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9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89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les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0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acompañado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por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camas</w:t>
      </w:r>
    </w:p>
    <w:p w:rsidR="005A76FB" w:rsidRDefault="005A76FB" w:rsidP="005A76FB">
      <w:pPr>
        <w:spacing w:before="0" w:after="0" w:line="189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completo.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desembarque.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castellano.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7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7"/>
        </w:rPr>
        <w:t>castellano:</w:t>
      </w:r>
    </w:p>
    <w:p w:rsidR="005A76FB" w:rsidRDefault="005A76FB" w:rsidP="005A76FB">
      <w:pPr>
        <w:spacing w:before="0" w:after="0" w:line="189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Viena,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Budapest,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Bratislava.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Dürnstein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Recodo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Danubio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1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9"/>
        </w:rPr>
        <w:t>Panavisión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9"/>
        </w:rPr>
        <w:t>Cruceros.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184b9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4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4"/>
        </w:rPr>
        <w:t>310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184b9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0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4"/>
        </w:rPr>
        <w:t>185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5a5758"/>
          <w:w w:val="85"/>
          <w:noProof w:val="true"/>
          <w:spacing w:val="-11"/>
        </w:rPr>
        <w:t>$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BERLÍN</w:t>
      </w:r>
    </w:p>
    <w:p w:rsidR="005A76FB" w:rsidRDefault="005A76FB" w:rsidP="005A76FB">
      <w:pPr>
        <w:spacing w:before="0" w:after="0" w:line="18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Berlín,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4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10.</w:t>
      </w:r>
    </w:p>
    <w:p w:rsidR="005A76FB" w:rsidRDefault="005A76FB" w:rsidP="005A76FB">
      <w:pPr>
        <w:spacing w:before="0" w:after="0" w:line="18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Idénticos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itinerario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días.</w:t>
      </w:r>
    </w:p>
    <w:p w:rsidR="005A76FB" w:rsidRDefault="005A76FB" w:rsidP="005A76FB">
      <w:pPr>
        <w:spacing w:before="0" w:after="0" w:line="24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2"/>
        </w:rPr>
        <w:t>BUDAPEST-LISBOA</w:t>
      </w:r>
    </w:p>
    <w:p w:rsidR="005A76FB" w:rsidRDefault="005A76FB" w:rsidP="005A76FB">
      <w:pPr>
        <w:spacing w:before="0" w:after="0" w:line="18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destino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Lisboa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(vuelo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incluido).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Lisboa,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asistencia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Lisboa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capital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mayor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Portugal.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4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8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Alfama,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Belem,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Monasterio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Jerónimos,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etc.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Lisboa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grandes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centros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culturales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europeos.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4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8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="381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9"/>
        </w:rPr>
        <w:t>Suplemento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Lisboa:</w:t>
      </w:r>
    </w:p>
    <w:p w:rsidR="005A76FB" w:rsidRDefault="005A76FB" w:rsidP="005A76FB">
      <w:pPr>
        <w:tabs>
          <w:tab w:val="left" w:pos="2751"/>
        </w:tabs>
        <w:spacing w:before="0" w:after="0" w:line="24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doble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..........................................................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315</w:t>
      </w:r>
    </w:p>
    <w:p w:rsidR="005A76FB" w:rsidRDefault="005A76FB" w:rsidP="005A76FB">
      <w:pPr>
        <w:tabs>
          <w:tab w:val="left" w:pos="2751"/>
        </w:tabs>
        <w:spacing w:before="0" w:after="0" w:line="21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Spto.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145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318" w:lineRule="exact"/>
        <w:ind w:firstLine="10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184b92"/>
          <w:w w:val="85"/>
          <w:noProof w:val="true"/>
          <w:spacing w:val="-15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184b92"/>
          <w:w w:val="85"/>
          <w:noProof w:val="true"/>
          <w:spacing w:val="-12"/>
        </w:rPr>
        <w:t>EXTRA</w:t>
      </w:r>
    </w:p>
    <w:p w:rsidR="005A76FB" w:rsidRDefault="005A76FB" w:rsidP="005A76FB">
      <w:pPr>
        <w:spacing w:before="0" w:after="0" w:line="214" w:lineRule="exact"/>
        <w:ind w:firstLine="5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prolongue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estancia</w:t>
      </w:r>
    </w:p>
    <w:p w:rsidR="005A76FB" w:rsidRDefault="005A76FB" w:rsidP="005A76FB">
      <w:pPr>
        <w:spacing w:before="0" w:after="0" w:line="190" w:lineRule="exact"/>
        <w:ind w:firstLine="8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añadiendo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extras.</w:t>
      </w:r>
    </w:p>
    <w:p w:rsidR="005A76FB" w:rsidRDefault="005A76FB" w:rsidP="005A76FB">
      <w:pPr>
        <w:tabs>
          <w:tab w:val="left" w:pos="2140"/>
        </w:tabs>
        <w:spacing w:before="0" w:after="0" w:line="247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Berlín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4"/>
        </w:rPr>
        <w:t>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140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140"/>
        </w:tabs>
        <w:spacing w:before="0" w:after="0" w:line="190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4"/>
        </w:rPr>
        <w:t>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5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322"/>
        <w:rPr/>
      </w:pP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HOTELES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4"/>
        </w:rPr>
        <w:t>previstos,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4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5"/>
        </w:rPr>
        <w:t>Berlín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3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0"/>
        </w:rPr>
        <w:t>Holiday Inn****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7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5a5758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57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3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1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9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5a5758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57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3"/>
        </w:rPr>
        <w:t>Lisboa: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1"/>
        </w:rPr>
        <w:t>Mundial****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6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5a5758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Rule="exact" w:line="240"/>
        <w:ind w:firstLine="60"/>
        <w:rPr/>
      </w:pPr>
    </w:p>
    <w:p w:rsidR="005A76FB" w:rsidRDefault="005A76FB" w:rsidP="005A76FB">
      <w:pPr>
        <w:spacing w:before="0" w:after="0" w:line="30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9"/>
        </w:rPr>
        <w:t>Descuentos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3"/>
        </w:rPr>
        <w:t>venta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4"/>
        </w:rPr>
        <w:t>anticipada</w:t>
      </w:r>
    </w:p>
    <w:p w:rsidR="005A76FB" w:rsidRDefault="005A76FB" w:rsidP="005A76FB">
      <w:pPr>
        <w:spacing w:before="0" w:after="0" w:line="329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82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7"/>
        </w:rPr>
        <w:t>Reservas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4"/>
        </w:rPr>
        <w:t>antes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8"/>
        </w:rPr>
        <w:t>31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4"/>
        </w:rPr>
        <w:t>Enero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8"/>
        </w:rPr>
        <w:t>2018</w:t>
      </w:r>
    </w:p>
    <w:p w:rsidR="005A76FB" w:rsidRDefault="005A76FB" w:rsidP="005A76FB">
      <w:pPr>
        <w:spacing w:before="0" w:after="0" w:line="440" w:lineRule="exact"/>
        <w:ind w:firstLine="13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8"/>
          <w:position w:val="0"/>
          <w:color w:val="ffffff"/>
          <w:w w:val="90"/>
          <w:noProof w:val="true"/>
          <w:spacing w:val="-7"/>
        </w:rPr>
        <w:t>-485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2"/>
        </w:rPr>
        <w:t>$</w:t>
      </w:r>
    </w:p>
    <w:p w:rsidR="005A76FB" w:rsidRDefault="005A76FB" w:rsidP="005A76FB">
      <w:pPr>
        <w:spacing w:before="0" w:after="0" w:line="127" w:lineRule="exact"/>
        <w:ind w:firstLine="13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89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89"/>
          <w:noProof w:val="true"/>
          <w:spacing w:val="-4"/>
        </w:rPr>
        <w:t>camarote</w:t>
      </w:r>
    </w:p>
    <w:p w:rsidR="005A76FB" w:rsidRDefault="005A76FB" w:rsidP="005A76FB">
      <w:pPr>
        <w:spacing w:before="0" w:after="0" w:line="286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ffffff"/>
          <w:w w:val="92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5"/>
        </w:rPr>
        <w:t>Reservas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6"/>
        </w:rPr>
        <w:t>60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3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1"/>
        </w:rPr>
        <w:t>antelación</w:t>
      </w:r>
    </w:p>
    <w:p w:rsidR="005A76FB" w:rsidRDefault="005A76FB" w:rsidP="005A76FB">
      <w:pPr>
        <w:spacing w:before="0" w:after="0" w:line="447" w:lineRule="exact"/>
        <w:ind w:firstLine="15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9" type="#_x0000_t202" style="position:absolute;left:0;text-align:left;margin-left:430.651pt;margin-top:581.034pt;width:76.2145691pt;height:23.255981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4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757"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ffffff"/>
          <w:w w:val="81"/>
          <w:noProof w:val="true"/>
          <w:spacing w:val="-16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2.66418457"/>
          <w:color w:val="ffffff"/>
          <w:w w:val="81"/>
          <w:noProof w:val="true"/>
          <w:spacing w:val="-2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2"/>
        </w:rPr>
        <w:t>reservando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20.4400635"/>
          <w:color w:val="ffffff"/>
          <w:w w:val="81"/>
          <w:noProof w:val="true"/>
          <w:spacing w:val="-12"/>
        </w:rPr>
        <w:t>recuadro</w:t>
      </w:r>
      <w:r w:rsidRPr="00B3349A">
        <w:rPr w:spacing="-64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12" w:lineRule="exact"/>
        <w:ind w:firstLine="115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="180" w:lineRule="exact"/>
        <w:ind w:firstLine="79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60</w:t>
      </w:r>
    </w:p>
    <w:p w:rsidR="005A76FB" w:rsidRDefault="005A76FB" w:rsidP="005A76FB">
      <w:pPr>
        <w:spacing w:before="0" w:after="0" w:line="316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cols w:num="3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sentidos,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conoceremos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Palacio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Hofburg,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Belvedere,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iglesia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votiva,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Catedral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Esteban,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etc…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visitar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Schonnbrun.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barco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última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tarde,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asistir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concierto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música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clásica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incomparable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Ausperberg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obras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Mozart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Strauss.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bordo.</w:t>
      </w:r>
    </w:p>
    <w:p w:rsidR="005A76FB" w:rsidRDefault="005A76FB" w:rsidP="005A76FB">
      <w:pPr>
        <w:spacing w:before="0" w:after="0" w:line="30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85"/>
          <w:noProof w:val="true"/>
          <w:spacing w:val="-11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85"/>
          <w:noProof w:val="true"/>
          <w:spacing w:val="-9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3"/>
        </w:rPr>
        <w:t>VIENA-BRATISLAVA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Viena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13:00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hrs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Almuerzo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bordo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Bratislava,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Eslovaquia.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río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Danubio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divide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determinación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Bratislava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single"/>
          <w:sz w:val="18"/>
          <w:position w:val="0"/>
          <w:color w:val="5a5758"/>
          <w:w w:val="91"/>
          <w:noProof w:val="true"/>
          <w:spacing w:val="-9"/>
        </w:rPr>
        <w:t>PRECIOS 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1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1"/>
          <w:noProof w:val="true"/>
          <w:spacing w:val="-5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1"/>
          <w:noProof w:val="true"/>
          <w:spacing w:val="-5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1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1"/>
          <w:noProof w:val="true"/>
          <w:spacing w:val="-6"/>
        </w:rPr>
        <w:t>$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9038086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91333"/>
          <w:color w:val="5a5758"/>
          <w:shd w:val="clear" w:color="auto" w:fill="df701a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9038086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91333"/>
          <w:color w:val="5a5758"/>
          <w:shd w:val="clear" w:color="auto" w:fill="fedd03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3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9038086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91333"/>
          <w:color w:val="5a5758"/>
          <w:shd w:val="clear" w:color="auto" w:fill="df701a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9038086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873779"/>
          <w:color w:val="5a5758"/>
          <w:shd w:val="clear" w:color="auto" w:fill="f5a836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3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9038086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873779"/>
          <w:color w:val="5a5758"/>
          <w:shd w:val="clear" w:color="auto" w:fill="b3dc18"/>
          <w:noProof w:val="true"/>
          <w:spacing w:val="4"/>
          <w:w w:val="100"/>
        </w:rPr>
        <w:t>B</w:t>
      </w:r>
    </w:p>
    <w:p w:rsidR="005A76FB" w:rsidRDefault="005A76FB" w:rsidP="005A76FB">
      <w:pPr>
        <w:spacing w:before="0" w:after="0" w:line="139" w:lineRule="exact"/>
        <w:ind w:firstLine="16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6"/>
        </w:rPr>
        <w:t>Ext.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8"/>
        </w:rPr>
        <w:t>triple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2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Panorámica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2.280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2.650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3.010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3.380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3.540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2.280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2.650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3.010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3.380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3.540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2.330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2.820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3.560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3.710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ello,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80%.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gastos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gratis.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"/>
        </w:rPr>
        <w:t>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años,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adulto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20%.</w:t>
      </w:r>
    </w:p>
    <w:p w:rsidR="005A76FB" w:rsidRDefault="005A76FB" w:rsidP="005A76FB">
      <w:pPr>
        <w:spacing w:before="0" w:after="0" w:line="448" w:lineRule="exact"/>
        <w:ind w:firstLine="1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6"/>
          <w:position w:val="0"/>
          <w:color w:val="184b92"/>
          <w:noProof w:val="true"/>
          <w:spacing w:val="-16"/>
          <w:w w:val="100"/>
        </w:rPr>
        <w:t>83</w:t>
      </w:r>
    </w:p>
    <w:p w:rsidR="005A76FB" w:rsidRDefault="005A76FB" w:rsidP="005A76FB">
      <w:pPr>
        <w:spacing w:before="0" w:after="0" w:line="257" w:lineRule="exact"/>
        <w:ind w:firstLine="147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4"/>
          <w:w w:val="100"/>
        </w:rPr>
        <w:t>DANUBIO</w:t>
      </w:r>
    </w:p>
    <w:sectPr w:rsidR="005A76FB" w:rsidSect="005A76FB">
      <w:type w:val="continuous"/>
      <w:pgSz w:w="11906" w:h="16838"/>
      <w:pgMar w:top="245" w:right="147" w:bottom="5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