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64"/>
        <w:ind/>
        <w:rPr/>
      </w:pPr>
    </w:p>
    <w:p w:rsidR="005A76FB" w:rsidRDefault="005A76FB" w:rsidP="005A76FB">
      <w:pPr>
        <w:spacing w:before="0" w:after="0" w:line="425" w:lineRule="exact"/>
        <w:ind w:left="343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7" type="#_x0000_t202" style="position:absolute;left:0;text-align:left;margin-left:495.883pt;margin-top:51.6224pt;width:59.26828pt;height:19.42256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71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71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33pt;margin-top:172pt;width:310pt;height:216pt;z-index:-25165700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174pt;margin-top:396pt;width:169pt;height:204pt;z-index:-25165700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76pt;margin-top:39pt;width:107pt;height:77pt;z-index:-251657005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75pt;margin-top:580pt;width:193pt;height:93pt;z-index:-251657004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0pt;width:595.276pt;height:841.89pt;z-index:-251657003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7" coordsize="59628,100" o:spt="12" path="m 50,50 l 50,50,59578,50e">
            <v:stroke joinstyle="miter"/>
          </v:shapetype>
          <v:shape id="WS_polygon7" type="polygon7" style="position:absolute;left:0;text-align:left;margin-left:-0.5pt;margin-top:93.3935pt;width:596.276pt;height:1pt;z-index:7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13" coordsize="19306,30154" o:spt="12" path="m 0,30154 l 0,30154,19306,30154 l 19306,30154,19306,0 l 19306,0,0,0 l 0,0,0,30154e x">
            <v:stroke joinstyle="miter"/>
          </v:shapetype>
          <v:shape id="WS_polygon13" type="polygon13" style="position:absolute;left:0;text-align:left;margin-left:373.865pt;margin-top:232.937pt;width:193.063pt;height:301.536pt;z-index:-251657257;mso-position-horizontal-relative:page;mso-position-vertical-relative:page" stroked="f">
            <v:fill color="#e6f7fe"/>
          </v:shape>
        </w:pict>
      </w:r>
      <w:r>
        <w:rPr>
          <w:noProof/>
        </w:rPr>
        <w:pict>
          <v:shapetype id="polygon14" coordsize="19376,180" o:spt="12" path="m 50,50 l 50,50,19326,50e">
            <v:stroke joinstyle="miter"/>
          </v:shapetype>
          <v:shape id="WS_polygon14" type="polygon14" style="position:absolute;left:0;text-align:left;margin-left:373.342pt;margin-top:183.816pt;width:193.756pt;height:1.8pt;z-index:14;mso-position-horizontal-relative:page;mso-position-vertical-relative:page" strokecolor="#3a5fa4" strokeweight="1pt">
            <v:fill opacity="0"/>
          </v:shape>
        </w:pict>
      </w:r>
      <w:r>
        <w:rPr>
          <w:noProof/>
        </w:rPr>
        <w:pict>
          <v:shapetype id="polygon165" coordsize="8892,6300" o:spt="12" path="m 0,0 l 0,0,8892,0 l 8892,0,8892,6300 l 8892,6300,0,6300 l 0,6300,0,0e x">
            <v:stroke joinstyle="miter"/>
          </v:shapetype>
          <v:shape id="WS_polygon165" type="polygon165" style="position:absolute;left:0;text-align:left;margin-left:478.733pt;margin-top:43.999pt;width:88.92pt;height:63pt;z-index:-25165710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6" coordsize="8291,5685" o:spt="12" path="m 358,1119 c 358,1119,355,1120,346,1122,332,1125,314,1130,292,1137,267,1146,240,1157,212,1171,182,1188,153,1208,124,1231,96,1257,70,1287,46,1321,26,1359,10,1401,0,1448,-6,1499,-6,1556,0,1617&#10; l 0,1617,608,5327 c 608,5327,609,5330,611,5339,614,5353,619,5371,626,5393,635,5418,646,5445,660,5473,677,5503,697,5532,720,5561,746,5589,776,5615,810,5639,848,5659,890,5675,937,5686,988,5692,1045,5692,1106,5685&#10; l 1106,5685,7933,4566 c 7933,4566,7936,4565,7945,4563,7959,4560,7977,4555,7999,4548,8024,4539,8051,4528,8080,4514,8109,4497,8139,4477,8168,4454,8196,4428,8222,4398,8245,4364,8265,4326,8281,4284,8292,4237,8298,4185,8298,4129,8291,4068&#10; l 8291,4068,7683,358 c 7683,358,7683,355,7681,346,7677,332,7672,314,7666,292,7656,267,7645,240,7631,212,7614,182,7595,153,7572,124,7545,96,7515,70,7481,46,7443,26,7401,10,7354,0,7303,-6,7247,-6,7185,0&#10; l 7185,0,358,1119e x">
            <v:stroke joinstyle="miter"/>
          </v:shapetype>
          <v:shape id="WS_polygon166" type="polygon166" style="position:absolute;left:0;text-align:left;margin-left:479.842pt;margin-top:45.0309pt;width:82.913pt;height:56.849pt;z-index:-251657104;mso-position-horizontal-relative:page;mso-position-vertical-relative:page" stroked="f">
            <v:fill color="#961e27"/>
          </v:shape>
        </w:pict>
      </w:r>
      <w:r>
        <w:rPr>
          <w:noProof/>
        </w:rPr>
        <w:pict>
          <v:shapetype id="polygon172" coordsize="7126,5018" o:spt="12" path="m 5308,50 l 5308,50,5308,617 l 5308,617,5512,934 c 5512,934,5518,939,5534,953,5559,974,5593,1003,5634,1038,5681,1079,5732,1124,5788,1173,5846,1224,5906,1277,5967,1331,6026,1384,6084,1437,6140,1488,6191,1536,6238,1581,6278,1621,6311,1655,6336,1684,6351,1705&#10; c 6351,1705,6362,1722,6376,1741,6392,1761,6410,1781,6429,1802,6449,1823,6470,1844,6492,1865,6514,1886,6535,1906,6556,1925,6576,1943,6595,1960,6613,1975,6628,1988,6642,2000,6653,2009,6661,2016,6666,2020,6668,2022&#10; l 6668,2022,6940,2203 l 6940,2203,7076,2317 l 7076,2317,7076,2521 l 7076,2521,6691,2702 l 6691,2702,6442,3178 l 6442,3178,5875,3382 l 5875,3382,5830,3563 l 5830,3563,5807,3880 l 5807,3880,5807,4039 l 5807,4039,5920,4289 l 5920,4289,5966,4583 l 5966,4583,5807,4651 l 5807,4651,5648,4447 l 5648,4447,5286,4515 l 5286,4515,5059,4402 l 5059,4402,4878,4515 l 4878,4515,4107,4606 l 4107,4606,3744,4787 c 3744,4787,3742,4788,3736,4791,3726,4796,3712,4803,3696,4810,3676,4819,3655,4828,3631,4837,3605,4846,3577,4855,3549,4863,3519,4870,3489,4876,3459,4880,3429,4883,3399,4883,3370,4880,3342,4875,3316,4867,3291,4855&#10; c 3291,4855,3268,4842,3245,4828,3223,4815,3202,4801,3182,4789,3162,4776,3144,4764,3127,4752,3111,4741,3096,4730,3082,4721,3069,4712,3058,4703,3048,4696,3039,4689,3032,4684,3027,4680,3022,4676,3020,4674,3019,4674&#10; l 3019,4674,2702,4651 l 2702,4651,2566,4719 c 2566,4719,2566,4721,2565,4725,2564,4732,2562,4741,2560,4752,2557,4764,2554,4779,2549,4794,2544,4810,2537,4827,2530,4844,2522,4861,2512,4878,2501,4895,2489,4910,2476,4925,2461,4939,2445,4950,2427,4960,2407,4968&#10; c 2407,4968,2386,4974,2365,4976,2342,4975,2320,4972,2297,4966,2274,4959,2251,4950,2229,4940,2207,4929,2186,4917,2166,4905,2148,4893,2130,4882,2115,4870,2101,4860,2089,4851,2080,4843,2073,4837,2069,4834,2067,4832&#10; l 2067,4832,1999,4606 c 1999,4606,1996,4605,1988,4604,1974,4602,1955,4599,1932,4597,1904,4594,1874,4591,1840,4588,1803,4585,1764,4583,1723,4582,1681,4581,1638,4582,1594,4584,1550,4587,1506,4591,1463,4598,1421,4606,1380,4616,1342,4628&#10; l 1342,4628,889,4424 l 889,4424,503,4266 l 503,4266,50,4288e">
            <v:stroke joinstyle="miter"/>
          </v:shapetype>
          <v:shape id="WS_polygon172" type="polygon172" style="position:absolute;left:0;text-align:left;margin-left:373.992pt;margin-top:563.032pt;width:71.262pt;height:50.184pt;z-index:-251657098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73" coordsize="10231,5041" o:spt="12" path="m 5830,503 l 5830,503,6079,639 l 6079,639,6192,730 c 6192,730,6199,730,6220,728,6252,726,6295,723,6346,718,6406,712,6472,704,6543,694,6617,682,6694,668,6771,651,6848,632,6923,610,6995,586,7062,558,7124,527,7177,492,7222,454,7257,413,7280,367&#10; l 7280,367,7394,50 l 7394,50,8255,73 l 8255,73,8754,435 l 8754,435,9637,367 l 9637,367,9773,526 l 9773,526,9796,798 l 9796,798,10091,1727 l 10091,1727,10159,1977 l 10159,1977,10181,2180 l 10181,2180,10091,2407 l 10091,2407,9433,2498 l 9433,2498,9343,2679 l 9343,2679,9524,2838 l 9524,2838,9298,3291 l 9298,3291,9298,3790 l 9298,3790,9071,3880 l 9071,3880,8821,4175 l 8821,4175,8618,4243 l 8618,4243,8572,4402 l 8572,4402,8028,4447 l 8028,4447,7915,4628 l 7915,4628,7439,4515 l 7439,4515,7122,4583 l 7122,4583,6691,4991 c 6691,4991,6684,4991,6663,4991,6630,4991,6586,4991,6533,4991,6472,4990,6404,4990,6331,4990,6255,4989,6175,4988,6095,4987,6015,4986,5937,4985,5862,4983,5792,4981,5728,4979,5671,4977,5622,4975,5584,4972,5558,4968&#10; c 5558,4968,5537,4964,5515,4958,5493,4951,5470,4943,5447,4934,5424,4924,5402,4914,5379,4903,5358,4892,5337,4881,5317,4870,5298,4859,5281,4849,5265,4840,5252,4831,5240,4824,5231,4818,5224,4814,5219,4811,5218,4810&#10; l 5218,4810,4560,4719 l 4560,4719,4266,4606 l 4266,4606,3971,4447 l 3971,4447,3699,4266 c 3699,4266,3698,4265,3696,4261,3692,4256,3687,4249,3681,4240,3674,4230,3666,4218,3658,4205,3649,4192,3640,4178,3630,4163,3621,4148,3611,4133,3602,4118,3594,4103,3586,4089,3579,4075,3572,4062,3567,4050,3563,4039&#10; c 3563,4039,3560,4028,3556,4015,3552,4000,3547,3985,3543,3968,3538,3950,3534,3932,3529,3914,3525,3896,3521,3878,3516,3860,3513,3843,3509,3827,3506,3813,3503,3800,3500,3789,3498,3780,3496,3773,3495,3769,3495,3767&#10; l 3495,3767,3359,3744 l 3359,3744,3268,3790 l 3268,3790,2929,3835 l 2929,3835,2498,3858 l 2498,3858,2090,4039 l 2090,4039,1523,4175 l 1523,4175,1229,4039 l 1229,4039,1070,3880 l 1070,3880,911,3971 l 911,3971,685,3926 l 685,3926,231,3676 l 231,3676,73,3359 l 73,3359,118,3042 l 118,3042,231,2883 l 231,2883,50,2702 l 50,2702,345,3019 c 345,3019,345,3021,346,3028,349,3037,351,3051,355,3067,359,3085,363,3106,367,3129,371,3153,376,3178,380,3204,384,3230,387,3256,390,3281,392,3306,394,3330,395,3352,394,3372,393,3389,390,3404&#10; c 390,3404,386,3418,381,3432,376,3445,369,3458,363,3471,355,3484,348,3496,340,3507,333,3519,325,3529,317,3539,310,3548,303,3556,297,3564,291,3570,286,3576,282,3580,279,3583,277,3585,277,3586&#10;e">
            <v:stroke joinstyle="miter"/>
          </v:shapetype>
          <v:shape id="WS_polygon173" type="polygon173" style="position:absolute;left:0;text-align:left;margin-left:386.911pt;margin-top:582.298pt;width:102.314pt;height:50.41pt;z-index:-251657097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74" coordsize="2503,1823" o:spt="12" path="m 2453,50 l 2453,50,2339,299 l 2339,299,2339,435 l 2339,435,2249,549 l 2249,549,1977,571 l 1977,571,1931,730 l 1931,730,1999,1002 l 1999,1002,1954,1092 l 1954,1092,1161,979 l 1161,979,1047,866 l 1047,866,889,753 l 889,753,707,1024 l 707,1024,503,1365 l 503,1365,367,1773 l 367,1773,163,1682 l 163,1682,50,1410e">
            <v:stroke joinstyle="miter"/>
          </v:shapetype>
          <v:shape id="WS_polygon174" type="polygon174" style="position:absolute;left:0;text-align:left;margin-left:374.671pt;margin-top:622.189pt;width:25.026pt;height:18.225pt;z-index:-251657096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75" coordsize="4429,3117" o:spt="12" path="m 277,911 l 277,911,95,1024 l 95,1024,50,1206 l 50,1206,50,1387 l 50,1387,231,1319 l 231,1319,163,1523 l 163,1523,118,1704 l 118,1704,209,1818 l 209,1818,231,2022 l 231,2022,503,2203 l 503,2203,662,2407 l 662,2407,662,2611 l 662,2611,526,2679 l 526,2679,390,2656 l 390,2656,209,2792 l 209,2792,367,2883 l 367,2883,571,2883 l 571,2883,730,2838 l 730,2838,866,2883 l 866,2883,1115,2883 l 1115,2883,1251,2883 l 1251,2883,1501,2520 l 1501,2520,1637,2543 l 1637,2543,1909,2974 l 1909,2974,2022,2838 l 2022,2838,2090,2974 l 2090,2974,2249,2974 c 2249,2974,2250,2975,2255,2980,2262,2987,2272,2996,2285,3007,2299,3018,2314,3031,2331,3043,2349,3056,2367,3067,2386,3078,2405,3086,2424,3093,2442,3097,2459,3098,2475,3096,2489,3089,2502,3078,2512,3063,2521,3042&#10; c 2521,3042,2527,3018,2532,2994,2537,2970,2540,2946,2543,2922,2545,2898,2547,2876,2548,2854,2549,2832,2549,2812,2549,2793,2548,2776,2548,2760,2547,2745,2546,2733,2545,2722,2544,2713,2544,2707,2543,2703,2543,2702&#10; l 2543,2702,2634,2566 l 2634,2566,2566,2452 l 2566,2452,2793,2226 l 2793,2226,3019,2180 l 3019,2180,3133,1704 c 3133,1704,3130,1703,3124,1697,3115,1689,3104,1678,3090,1664,3076,1648,3060,1629,3045,1610,3030,1588,3016,1566,3005,1542,2995,1519,2989,1494,2987,1470,2989,1446,2996,1423,3009,1401,3028,1380,3054,1360,3087,1342&#10; c 3087,1342,3124,1325,3161,1308,3197,1291,3232,1275,3267,1259,3300,1243,3332,1228,3362,1213,3391,1199,3419,1186,3444,1174,3467,1162,3489,1152,3507,1143,3524,1135,3538,1128,3548,1123,3557,1119,3561,1116,3563,1115&#10; l 3563,1115,3631,934 l 3631,934,3790,979 l 3790,979,3880,1047 l 3880,1047,3880,911 c 3880,911,3880,909,3878,902,3876,892,3873,879,3870,863,3868,845,3866,826,3864,805,3865,785,3866,764,3870,744,3876,725,3884,708,3895,694,3909,682,3927,673,3948,669,3974,669,4004,674,4039,685&#10; c 4039,685,4075,698,4109,709,4141,720,4170,729,4197,737,4222,744,4245,750,4266,756,4285,760,4303,764,4318,767,4331,769,4343,771,4353,773,4361,774,4368,775,4373,775,4376,775,4378,775,4379,775&#10; c 4379,775,4379,776,4378,776,4377,777,4376,778,4373,779,4371,779,4367,778,4362,777,4357,774,4351,770,4343,764,4335,756,4325,746,4315,733,4303,718,4289,700,4274,679,4258,654,4240,626,4220,594&#10; c 4220,594,4200,561,4181,529,4162,498,4145,469,4128,442,4111,416,4096,391,4082,368,4068,347,4056,328,4045,310,4034,294,4025,279,4017,267,4010,256,4004,247,4000,240,3996,235,3994,232,3994,231&#10; l 3994,231,3948,118 l 3948,118,3631,50e">
            <v:stroke joinstyle="miter"/>
          </v:shapetype>
          <v:shape id="WS_polygon175" type="polygon175" style="position:absolute;left:0;text-align:left;margin-left:438.815pt;margin-top:623.549pt;width:44.291pt;height:31.1731pt;z-index:-251657095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76" coordsize="8200,5791" o:spt="12" path="m 50,4379 l 50,4379,277,4492 l 277,4492,526,4855 l 526,4855,730,4991 l 730,4991,1002,5104 l 1002,5104,1229,5467 c 1229,5467,1230,5467,1236,5467,1245,5467,1257,5467,1273,5468,1292,5470,1313,5473,1338,5478,1366,5484,1396,5493,1428,5503,1464,5516,1501,5532,1541,5550,1582,5572,1626,5598,1672,5627,1719,5660,1768,5697,1818,5739&#10; c 1818,5739,1822,5739,1833,5740,1850,5740,1874,5741,1903,5741,1936,5741,1974,5741,2014,5740,2058,5738,2104,5736,2151,5733,2200,5729,2248,5724,2297,5718,2344,5710,2389,5701,2433,5691,2473,5678,2510,5664,2543,5648&#10; c 2543,5648,2574,5631,2606,5615,2638,5598,2671,5581,2704,5565,2736,5549,2768,5534,2799,5520,2829,5506,2858,5493,2885,5480,2910,5469,2934,5459,2955,5449,2973,5441,2989,5434,3002,5429,3011,5425,3017,5423,3019,5422&#10; c 3019,5422,3020,5421,3024,5419,3030,5415,3039,5410,3049,5404,3061,5397,3074,5390,3089,5382,3104,5374,3121,5365,3138,5357,3156,5348,3174,5340,3192,5333,3210,5326,3228,5320,3245,5315,3261,5312,3277,5309,3291,5308&#10; c 3291,5308,3305,5307,3319,5305,3333,5300,3347,5294,3361,5287,3375,5279,3389,5270,3402,5261,3415,5251,3427,5240,3439,5230,3449,5220,3459,5211,3468,5202,3476,5194,3483,5187,3488,5181,3492,5176,3494,5173,3495,5172&#10; l 3495,5172,3812,5172 c 3812,5172,3814,5171,3820,5165,3829,5157,3841,5146,3856,5133,3873,5118,3892,5101,3913,5083,3934,5064,3957,5045,3980,5025,4003,5006,4026,4987,4049,4969,4071,4953,4091,4937,4110,4924,4126,4914,4141,4905,4152,4900&#10; c 4152,4900,4164,4897,4178,4893,4194,4889,4211,4885,4231,4880,4251,4876,4272,4871,4293,4867,4315,4862,4337,4858,4358,4854,4378,4850,4397,4846,4414,4843,4430,4840,4443,4837,4454,4835,4463,4834,4468,4833,4470,4832&#10; l 4470,4832,4787,4696 l 4787,4696,4946,4923 l 4946,4923,6147,4379 l 6147,4379,6306,3880 c 6306,3880,6308,3875,6316,3858,6328,3831,6343,3795,6363,3751,6385,3701,6409,3646,6435,3586,6462,3523,6490,3458,6518,3393,6546,3327,6572,3263,6598,3202,6621,3144,6642,3091,6660,3044,6675,3005,6685,2973,6691,2951&#10; c 6691,2951,6695,2934,6702,2917,6711,2899,6721,2882,6732,2864,6745,2847,6758,2831,6772,2815,6787,2799,6801,2784,6816,2770,6830,2757,6843,2745,6855,2734,6866,2725,6876,2717,6884,2711,6890,2706,6894,2703,6895,2702&#10; c 6895,2702,6895,2701,6897,2697,6899,2692,6902,2685,6906,2676,6910,2665,6915,2653,6920,2640,6926,2626,6932,2611,6938,2596,6944,2580,6950,2563,6956,2546,6962,2530,6967,2513,6973,2497,6978,2482,6982,2467,6986,2453&#10; c 6986,2453,6989,2439,6993,2426,6997,2413,7002,2401,7006,2389,7011,2377,7016,2365,7021,2353,7026,2342,7031,2331,7036,2320,7041,2309,7046,2298,7051,2288,7056,2277,7060,2267,7065,2257,7069,2246,7073,2236,7076,2226&#10; c 7076,2226,7080,2215,7086,2202,7092,2189,7099,2174,7107,2158,7116,2142,7125,2126,7134,2109,7143,2092,7153,2076,7162,2060,7171,2045,7179,2031,7187,2018,7194,2006,7200,1996,7205,1988,7209,1982,7211,1978,7212,1977&#10; l 7212,1977,7190,1795 c 7190,1795,7190,1795,7190,1795,7191,1795,7193,1794,7195,1793,7197,1792,7200,1789,7203,1787,7207,1783,7212,1778,7218,1773,7224,1766,7231,1758,7238,1749,7247,1738,7256,1726,7267,1712,7278,1696,7290,1679,7303,1659&#10; c 7303,1659,7318,1639,7334,1620,7353,1601,7373,1584,7394,1567,7416,1550,7439,1535,7462,1521,7484,1507,7507,1495,7529,1484,7549,1473,7569,1464,7587,1456,7603,1449,7616,1443,7627,1439,7636,1435,7641,1433,7643,1433&#10; l 7643,1433,7892,1410 c 7892,1410,7896,1407,7908,1399,7925,1387,7947,1370,7973,1348,8000,1322,8029,1293,8058,1261,8086,1225,8110,1186,8131,1145,8147,1102,8156,1056,8158,1009,8150,961,8133,911,8104,861,8063,810,8008,758,7938,707&#10; c 7938,707,7861,658,7787,611,7716,568,7648,527,7583,490,7522,455,7464,422,7409,393,7358,366,7311,342,7268,320,7229,301,7194,284,7164,270,7138,258,7116,248,7099,241,7086,236,7079,232,7076,231&#10; l 7076,231,6759,322 l 6759,322,6373,141 c 6373,141,6372,140,6366,138,6358,134,6346,129,6332,123,6316,117,6297,110,6277,102,6255,95,6232,87,6208,79,6183,72,6157,66,6131,60,6106,55,6081,51,6056,48,6032,47,6009,48,5988,50&#10; l 5988,50,5852,73 l 5852,73,5354,118 l 5354,118,4923,345 l 4923,345,4855,662 l 4855,662,4334,934 l 4334,934,3926,798 c 3926,798,3923,800,3916,805,3903,813,3887,824,3867,837,3844,852,3818,869,3789,887,3759,906,3727,925,3695,945,3661,964,3628,983,3595,1001,3562,1018,3531,1033,3502,1046,3474,1057,3449,1065,3427,1070&#10; c 3427,1070,3404,1075,3376,1081,3344,1090,3309,1100,3271,1111,3230,1124,3188,1138,3145,1152,3102,1166,3059,1181,3017,1195,2977,1209,2939,1222,2904,1234,2873,1245,2845,1255,2823,1263,2807,1269,2796,1273,2792,1274&#10; l 2792,1274,2589,1682e">
            <v:stroke joinstyle="miter"/>
          </v:shapetype>
          <v:shape id="WS_polygon176" type="polygon176" style="position:absolute;left:0;text-align:left;margin-left:482.106pt;margin-top:587.51pt;width:82.0031pt;height:57.9087pt;z-index:-251657094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77" coordsize="7580,2865" o:spt="12" path="m 50,2815 l 50,2815,231,2362 l 231,2362,458,2362 l 458,2362,526,2452 l 526,2452,911,2452 l 911,2452,1183,2181 l 1183,2181,1206,1999 l 1206,1999,1433,1977 c 1433,1977,1434,1975,1436,1972,1440,1967,1444,1959,1450,1951,1457,1940,1465,1929,1473,1916,1481,1903,1489,1889,1498,1874,1506,1859,1514,1844,1522,1829,1528,1814,1534,1800,1539,1786,1543,1773,1545,1761,1546,1750&#10; c 1546,1750,1546,1738,1547,1723,1549,1706,1551,1686,1553,1665,1556,1642,1559,1618,1562,1593,1565,1568,1569,1543,1572,1519,1575,1495,1579,1473,1582,1453,1584,1434,1587,1418,1589,1405,1590,1396,1591,1389,1591,1387&#10; l 1591,1387,1841,1274 l 1841,1274,1977,934 l 1977,934,2294,934 l 2294,934,2453,775 c 2453,775,2454,776,2459,777,2467,779,2477,782,2489,786,2503,790,2519,794,2537,799,2555,804,2574,809,2594,814,2614,819,2634,824,2654,829,2672,833,2690,836,2707,839,2722,841,2736,843,2747,843&#10; c 2747,843,2760,842,2776,839,2796,835,2818,829,2843,822,2870,814,2899,805,2928,795,2958,785,2988,775,3017,765,3046,755,3073,746,3098,737,3120,729,3140,721,3156,716,3168,711,3175,708,3178,707&#10; c 3178,707,3181,709,3189,714,3203,723,3221,735,3243,749,3269,765,3298,784,3329,805,3362,828,3396,852,3431,877,3467,903,3502,930,3537,957,3570,985,3601,1012,3631,1039,3657,1065,3680,1091,3699,1115&#10; c 3699,1115,3716,1139,3731,1161,3746,1182,3760,1202,3774,1220,3787,1238,3800,1254,3813,1269,3825,1282,3838,1294,3851,1304,3864,1313,3878,1320,3892,1325,3906,1329,3922,1331,3938,1331,3956,1329,3974,1325,3994,1319&#10; c 3994,1319,4014,1312,4033,1302,4052,1291,4070,1278,4087,1265,4103,1250,4118,1235,4132,1220,4146,1204,4158,1189,4170,1174,4180,1159,4189,1146,4197,1133,4204,1122,4210,1112,4215,1104,4218,1098,4220,1094,4221,1093&#10; l 4221,1093,4357,934 l 4357,934,4855,889 l 4855,889,5127,1002 c 5127,1002,5130,1000,5139,994,5154,986,5175,974,5200,960,5229,944,5263,926,5301,908,5341,888,5385,869,5431,849,5480,831,5530,813,5581,797,5634,782,5687,770,5740,760,5794,754,5846,751,5898,753&#10; c 5898,753,5947,757,5995,763,6039,771,6081,781,6122,792,6160,805,6196,819,6230,834,6263,849,6294,866,6324,883,6353,901,6381,919,6407,938,6433,957,6458,975,6483,994,6507,1012,6531,1030,6555,1047&#10; c 6555,1047,6579,1064,6604,1081,6629,1098,6655,1114,6680,1131,6706,1146,6733,1161,6759,1176,6784,1190,6810,1203,6835,1215,6860,1227,6885,1237,6908,1246,6931,1255,6953,1261,6974,1267,6995,1271,7013,1273,7031,1274&#10; c 7031,1274,7049,1274,7068,1272,7089,1270,7110,1267,7132,1263,7154,1259,7177,1255,7200,1250,7222,1245,7243,1240,7264,1235,7284,1230,7302,1225,7319,1221,7334,1217,7347,1213,7357,1210,7365,1208,7369,1206,7371,1206&#10; c 7371,1206,7371,1204,7370,1198,7370,1189,7369,1177,7367,1161,7366,1143,7365,1123,7363,1101,7361,1078,7360,1053,7358,1027,7356,1000,7355,973,7353,946,7352,919,7351,893,7350,867,7349,842,7348,819,7348,798&#10; c 7348,798,7348,777,7349,754,7350,730,7351,705,7352,679,7354,653,7356,626,7358,599,7360,572,7362,546,7365,520,7368,494,7371,470,7374,447,7377,425,7380,405,7383,386,7387,370,7390,356,7394,345&#10; c 7394,345,7398,333,7403,320,7409,305,7416,288,7424,270,7433,251,7442,231,7451,212,7461,192,7470,172,7479,153,7488,134,7497,117,7505,101,7512,86,7518,74,7523,64,7526,56,7529,52,7530,50&#10;e">
            <v:stroke joinstyle="miter"/>
          </v:shapetype>
          <v:shape id="WS_polygon177" type="polygon177" style="position:absolute;left:0;text-align:left;margin-left:485.278pt;margin-top:562.805pt;width:75.796pt;height:28.652pt;z-index:-251657093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78" coordsize="378,1528" o:spt="12" path="m 322,50 c 322,50,322,52,323,60,323,71,324,86,325,105,326,127,326,151,327,177,327,205,328,234,327,264,327,295,326,325,324,355,322,385,319,413,315,439,311,463,305,485,299,503&#10; c 299,503,292,521,284,539,275,557,265,576,255,595,245,614,234,633,224,652,213,671,203,690,193,709,183,727,174,744,166,761,159,777,153,793,148,807,144,820,141,832,141,843&#10; c 141,843,140,855,140,871,139,890,138,912,137,936,136,961,134,988,133,1016,131,1045,129,1073,128,1101,126,1127,124,1153,123,1176,122,1197,120,1215,119,1230,119,1242,118,1249,118,1251&#10; l 118,1251,50,1478e">
            <v:stroke joinstyle="miter"/>
          </v:shapetype>
          <v:shape id="WS_polygon178" type="polygon178" style="position:absolute;left:0;text-align:left;margin-left:552.369pt;margin-top:575.045pt;width:3.77588pt;height:15.279pt;z-index:-251657092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79" coordsize="893,780" o:spt="12" path="m 50,50 l 50,50,367,481 l 367,481,843,730e">
            <v:stroke joinstyle="miter"/>
          </v:shapetype>
          <v:shape id="WS_polygon179" type="polygon179" style="position:absolute;left:0;text-align:left;margin-left:501.371pt;margin-top:563.258pt;width:8.93399pt;height:7.79999pt;z-index:179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80" coordsize="2049,2389" o:spt="12" path="m 50,50 c 50,50,52,51,56,54,64,58,74,64,87,72,102,80,119,89,137,99,157,110,178,121,199,132,221,143,244,154,267,164,289,174,311,183,333,192,353,199,372,204,390,209&#10; c 390,209,408,213,428,220,449,229,472,240,496,253,521,268,547,284,574,302,601,321,628,342,655,364,682,386,709,410,735,435,760,460,784,486,807,513,828,540,848,567,866,594&#10; c 866,594,883,622,900,651,917,680,933,711,949,741,965,772,980,802,995,832,1009,861,1022,889,1034,915,1045,940,1056,963,1065,984,1073,1002,1080,1017,1085,1030,1089,1039,1092,1045,1093,1047&#10; c 1093,1047,1092,1048,1092,1051,1092,1056,1091,1062,1090,1070,1090,1079,1090,1089,1090,1101,1091,1113,1093,1127,1095,1140,1098,1155,1101,1170,1106,1185,1112,1200,1119,1215,1127,1231,1137,1246,1148,1260,1161,1274&#10; c 1161,1274,1174,1288,1186,1302,1197,1317,1208,1333,1218,1348,1227,1364,1237,1380,1245,1396,1254,1411,1263,1427,1271,1442,1280,1457,1289,1471,1298,1484,1307,1497,1317,1509,1328,1520,1339,1530,1352,1538,1365,1546&#10; c 1365,1546,1378,1552,1389,1555,1400,1557,1410,1557,1419,1556,1428,1554,1437,1552,1446,1549,1455,1546,1464,1543,1473,1541,1484,1539,1495,1539,1507,1540,1521,1543,1536,1547,1552,1554,1571,1564,1591,1576,1614,1591&#10; c 1614,1591,1637,1607,1660,1621,1682,1634,1703,1645,1724,1655,1743,1664,1762,1672,1780,1679,1796,1686,1812,1693,1827,1700,1841,1707,1853,1714,1865,1723,1875,1731,1884,1741,1892,1752,1899,1765,1905,1779,1909,1795&#10; c 1909,1795,1912,1814,1917,1838,1921,1865,1927,1895,1932,1928,1938,1963,1944,1999,1950,2036,1956,2073,1962,2110,1968,2146,1974,2180,1979,2213,1984,2243,1988,2270,1992,2293,1995,2313,1997,2327,1999,2336,1999,2339&#10;e">
            <v:stroke joinstyle="miter"/>
          </v:shapetype>
          <v:shape id="WS_polygon180" type="polygon180" style="position:absolute;left:0;text-align:left;margin-left:531.063pt;margin-top:636.242pt;width:20.492pt;height:23.892pt;z-index:-251657090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81" coordsize="4837,2366" o:spt="12" path="m 821,2316 l 821,2316,753,2181 l 753,2181,617,2135 l 617,2135,617,2022 l 617,2022,685,1931 l 685,1931,549,1773 l 549,1773,571,1569 l 571,1569,435,1433 l 435,1433,345,1161 l 345,1161,186,1138 l 186,1138,50,1025 c 50,1025,50,1025,52,1024,54,1023,57,1021,61,1019,65,1016,69,1012,74,1008,79,1003,84,996,89,989,94,981,99,971,103,960,107,948,111,935,114,920,116,903,118,886,118,866&#10; c 118,866,118,844,117,818,117,789,116,757,114,724,113,688,112,652,110,616,108,579,107,543,105,508,103,474,102,443,100,414,99,388,98,366,97,347,96,334,95,325,95,322&#10; l 95,322,209,163 l 209,163,458,209 l 458,209,458,299 l 458,299,889,617 l 889,617,1093,186 l 1093,186,1546,163 c 1546,163,1547,162,1548,160,1550,156,1554,152,1558,146,1563,139,1569,131,1576,123,1583,115,1591,107,1600,98,1610,90,1620,82,1630,74,1642,68,1653,62,1666,57,1678,53,1691,51,1705,50&#10; c 1705,50,1719,52,1737,58,1756,67,1777,78,1799,92,1823,109,1847,127,1871,146,1896,166,1920,186,1943,206,1966,226,1987,245,2006,263,2023,279,2038,294,2050,305,2059,314,2065,320,2067,322&#10; l 2067,322,2226,231 l 2226,231,2317,299 l 2317,299,2634,345 l 2634,345,2974,481 l 2974,481,3155,322 l 3155,322,3291,277 l 3291,277,3405,435 l 3405,435,3518,277 l 3518,277,3790,390 l 3790,390,3880,503 l 3880,503,3971,367 c 3971,367,3972,367,3975,365,3980,363,3986,361,3993,358,4002,354,4011,351,4022,348,4033,345,4045,342,4057,340,4069,338,4081,337,4093,337,4105,339,4116,341,4127,345,4136,351,4145,358,4153,367&#10; c 4153,367,4160,378,4167,389,4175,400,4184,412,4193,424,4202,437,4211,449,4220,461,4229,472,4237,484,4246,494,4254,504,4261,514,4268,522,4274,530,4279,536,4283,542,4286,545,4288,548,4289,549&#10; l 4289,549,4266,730 c 4266,730,4267,731,4270,735,4276,741,4283,748,4292,757,4303,767,4315,778,4329,789,4344,801,4359,812,4376,823,4393,833,4411,842,4429,849,4448,854,4466,858,4484,859,4503,857,4520,852,4538,843&#10; c 4538,843,4555,834,4572,827,4590,821,4607,816,4625,812,4642,810,4658,807,4675,805,4690,803,4705,801,4719,798,4732,794,4744,790,4755,784,4764,776,4772,767,4778,756,4783,742,4786,726,4787,707&#10; c 4787,707,4787,687,4785,667,4783,647,4780,627,4776,607,4772,589,4768,570,4763,553,4758,536,4753,520,4748,506,4743,492,4738,480,4734,468,4730,459,4726,451,4723,444,4721,439,4720,436,4719,435&#10; l 4719,435,4719,231 l 4719,231,4787,118e">
            <v:stroke joinstyle="miter"/>
          </v:shapetype>
          <v:shape id="WS_polygon181" type="polygon181" style="position:absolute;left:0;text-align:left;margin-left:470.773pt;margin-top:652.787pt;width:48.371pt;height:23.665pt;z-index:-251657089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82" coordsize="825,1732" o:spt="12" path="m 775,1682 l 775,1682,662,1614 l 662,1614,594,1523 l 594,1523,481,1478 l 481,1478,390,1251 l 390,1251,277,1342 l 277,1342,209,1274 l 209,1274,95,1274 l 95,1274,118,934 l 118,934,118,843 l 118,843,209,753 l 209,753,322,435 l 322,435,367,254 l 367,254,435,118 l 435,118,299,50 l 299,50,50,50e">
            <v:stroke joinstyle="miter"/>
          </v:shapetype>
          <v:shape id="WS_polygon182" type="polygon182" style="position:absolute;left:0;text-align:left;margin-left:518.144pt;margin-top:659.36pt;width:8.25299pt;height:17.319pt;z-index:-251657088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83" coordsize="1505,191" o:spt="12" path="m 50,141 l 50,141,231,73 c 231,73,234,72,242,72,254,71,271,70,291,69,315,68,342,66,372,65,404,63,438,61,474,60,510,58,548,56,586,55,623,54,661,52,697,51,733,51,766,50,798,50&#10; c 798,50,830,50,866,51,904,51,945,52,987,54,1030,55,1074,56,1117,58,1161,60,1203,61,1244,63,1283,65,1319,66,1352,68,1381,69,1407,70,1427,71,1442,72,1452,72,1455,73&#10;e">
            <v:stroke joinstyle="miter"/>
          </v:shapetype>
          <v:shape id="WS_polygon183" type="polygon183" style="position:absolute;left:0;text-align:left;margin-left:563.475pt;margin-top:595.897pt;width:15.053pt;height:1.90601pt;z-index:183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85" coordsize="7892,2153" o:spt="12" path="m 80,80 l 80,80,876,419 l 876,419,1080,623 l 1080,623,1443,668 l 1443,668,1919,1008 l 1919,1008,2259,827 l 2259,827,2462,963 c 2462,963,2464,963,2468,962,2474,961,2482,959,2493,957,2505,954,2518,950,2534,945,2550,939,2567,932,2586,923,2605,914,2624,903,2644,891,2663,877,2683,861,2703,844,2721,825,2740,804,2757,782&#10; c 2757,782,2774,758,2790,735,2805,714,2820,692,2833,672,2846,653,2859,635,2870,617,2881,601,2890,586,2899,572,2907,560,2914,548,2921,538,2926,530,2931,523,2934,517,2936,513,2938,510,2938,510&#10; l 2938,510,3528,578 l 3528,578,3800,578 l 3800,578,4004,555 l 4004,555,4140,714 c 4140,714,4139,715,4138,720,4137,727,4135,737,4134,749,4133,763,4133,777,4135,793,4138,810,4143,827,4150,844,4159,860,4172,876,4188,891,4207,905,4230,917,4257,926,4289,934,4325,939,4366,940&#10; c 4366,940,4409,940,4450,941,4487,942,4522,943,4555,944,4585,945,4612,947,4637,948,4660,950,4681,952,4699,953,4716,955,4730,957,4742,958,4752,959,4760,961,4767,962,4771,962,4774,963,4774,963&#10; l 4774,963,4956,918 l 4956,918,5998,1665 l 5998,1665,6792,1643 l 6792,1643,7086,1575 l 7086,1575,7290,1507 c 7290,1507,7291,1508,7292,1509,7293,1512,7296,1516,7299,1521,7303,1526,7307,1531,7312,1537,7318,1543,7324,1549,7331,1555,7339,1561,7348,1566,7357,1570,7367,1574,7377,1577,7389,1578,7400,1579,7413,1577,7426,1575&#10; c 7426,1575,7441,1571,7456,1567,7472,1563,7489,1559,7507,1555,7525,1550,7543,1546,7561,1541,7579,1537,7596,1532,7613,1528,7629,1524,7643,1521,7657,1517,7669,1514,7679,1512,7687,1510,7693,1508,7697,1507,7698,1507&#10; l 7698,1507,7812,1643 l 7812,1643,7766,2073e">
            <v:stroke joinstyle="miter"/>
          </v:shapetype>
          <v:shape id="WS_polygon185" type="polygon185" style="position:absolute;left:0;text-align:left;margin-left:437.582pt;margin-top:589.261pt;width:78.917pt;height:21.535pt;z-index:-251657085;mso-position-horizontal-relative:page;mso-position-vertical-relative:page" strokecolor="#2f63b8" strokeweight="2pt">
            <v:fill opacity="0"/>
          </v:shape>
        </w:pict>
      </w:r>
      <w:r>
        <w:rPr>
          <w:noProof/>
        </w:rPr>
        <w:pict>
          <v:shapetype id="polygon202" coordsize="440,464" o:spt="12" path="m 423,128 l 423,128,424,70 l 424,70,440,73 l 440,73,438,222 l 438,222,132,342 l 132,342,420,407 l 420,407,421,348 l 421,348,437,351 l 437,351,435,464 l 435,464,419,461 l 419,461,420,426 l 420,426,0,332 l 0,332,0,311 l 0,311,421,146 l 421,146,29,59 l 29,59,28,117 l 28,117,12,114 l 12,114,14,0 l 14,0,30,3 l 30,3,29,40 l 29,40,423,128e x">
            <v:stroke joinstyle="miter"/>
          </v:shapetype>
          <v:shape id="WS_polygon202" type="polygon202" style="position:absolute;left:0;text-align:left;margin-left:517.002pt;margin-top:628.187pt;width:4.39996pt;height:4.638pt;z-index:-251657068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03" coordsize="439,403" o:spt="12" path="m 419,287 l 419,287,435,290 l 435,290,434,403 l 434,403,418,400 l 418,400,418,365 l 418,365,133,298 c 133,298,120,295,107,292,96,288,85,284,75,279,65,275,56,269,48,263,40,257,33,250,27,243,21,235,16,226,12,217,8,207,5,196,3,184,1,172,0,159,0,145&#10; c 0,145,0,142,0,138,0,134,1,131,1,127,1,124,1,120,2,116,2,113,3,109,3,106,4,102,4,99,5,95,6,92,7,88,8,84,9,81,10,77,11,74&#10; c 11,74,13,68,16,62,19,56,22,51,25,45,29,40,33,35,37,30,41,26,45,22,50,18,55,14,60,11,66,8,71,6,77,4,83,2,90,1,96,0,103,0&#10; c 103,0,107,0,112,1,118,2,125,3,133,4,142,6,151,8,160,10,170,12,179,14,189,16,199,18,209,21,218,23,227,25,235,27,243,29,250,30,256,32,261,33&#10; l 261,33,422,68 l 422,68,423,9 l 423,9,439,13 l 439,13,436,206 l 436,206,420,203 l 420,203,421,148 l 421,148,260,111 c 260,111,255,109,248,108,241,106,232,104,223,102,213,99,203,97,193,94,182,92,171,89,160,87,150,85,140,82,130,80,121,78,112,77,105,75,98,74,93,74,89,73&#10; c 89,73,82,74,75,74,69,76,63,78,58,80,53,83,48,86,44,90,39,94,36,99,32,103,29,108,27,114,24,119,22,125,21,131,20,137,19,143,18,149,18,156&#10; c 18,156,18,167,19,178,21,188,24,197,27,206,31,215,35,222,40,229,46,236,52,242,59,248,66,253,74,257,82,262,91,266,100,269,109,273,118,276,128,278,138,281&#10; l 138,281,418,345 l 418,345,419,287e x">
            <v:stroke joinstyle="miter"/>
          </v:shapetype>
          <v:shape id="WS_polygon203" type="polygon203" style="position:absolute;left:0;text-align:left;margin-left:516.962pt;margin-top:633.387pt;width:4.38501pt;height:4.03204pt;z-index:-251657067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07" coordsize="429,254" o:spt="12" path="m 429,74 l 429,74,426,254 l 426,254,410,251 l 410,251,411,211 l 411,211,17,124 l 17,124,16,181 l 16,181,0,178 l 0,178,2,0 l 2,0,18,3 l 18,3,18,43 l 18,43,412,132 l 412,132,413,71 l 413,71,429,74e x">
            <v:stroke joinstyle="miter"/>
          </v:shapetype>
          <v:shape id="WS_polygon207" type="polygon207" style="position:absolute;left:0;text-align:left;margin-left:516.952pt;margin-top:641.677pt;width:4.28601pt;height:2.53998pt;z-index:-251657063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20" coordsize="274,274" o:spt="12" path="m 274,137 c 274,137,273,148,272,159,270,170,267,180,263,190,259,200,253,209,247,218,241,226,234,234,226,241,218,247,209,253,200,259,190,263,180,267,170,270,159,272,148,273,137,274&#10; c 137,274,126,273,115,272,104,270,94,267,84,263,74,259,65,253,56,247,48,241,40,234,33,226,26,218,20,209,15,200,11,190,7,180,4,170,2,159,0,148,0,137&#10; c 0,137,0,126,2,115,4,104,7,94,11,84,15,74,20,65,26,56,33,48,40,40,48,33,56,26,65,21,74,15,84,11,94,7,104,4,115,2,126,0,137,0&#10; c 137,0,148,0,159,2,170,4,180,7,190,11,200,15,209,21,218,26,226,33,234,40,241,48,247,56,253,65,259,74,263,84,267,94,270,104,272,115,273,126,274,137&#10;e x">
            <v:stroke joinstyle="miter"/>
          </v:shapetype>
          <v:shape id="WS_polygon220" type="polygon220" style="position:absolute;left:0;text-align:left;margin-left:468.318pt;margin-top:591.174pt;width:2.73801pt;height:2.73901pt;z-index:-251657050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21" coordsize="274,274" o:spt="12" path="m 274,137 c 274,137,273,148,272,159,270,170,267,180,263,190,259,200,253,209,247,218,241,226,234,234,226,241,218,247,209,253,200,259,190,263,180,267,170,270,159,272,148,273,137,274&#10; c 137,274,126,273,115,272,104,270,94,267,84,263,74,259,65,253,56,247,48,241,40,234,33,226,26,218,20,209,15,200,11,190,7,180,4,170,2,159,0,148,0,137&#10; c 0,137,0,126,2,115,4,104,7,94,11,84,15,74,20,65,26,56,33,48,40,40,48,33,56,26,65,21,74,15,84,11,94,7,104,4,115,2,126,0,137,0&#10; c 137,0,148,0,159,2,170,4,180,7,190,11,200,15,209,21,218,26,226,33,234,40,241,48,247,56,253,65,259,74,263,84,267,94,270,104,272,115,273,126,274,137&#10;e x">
            <v:stroke joinstyle="miter"/>
          </v:shapetype>
          <v:shape id="WS_polygon221" type="polygon221" style="position:absolute;left:0;text-align:left;margin-left:458.572pt;margin-top:598.88pt;width:2.73801pt;height:2.73901pt;z-index:-251657049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22" coordsize="274,274" o:spt="12" path="m 274,137 c 274,137,273,148,272,159,270,170,267,180,263,190,259,200,253,209,247,218,241,226,234,234,226,241,218,247,209,253,200,259,190,263,180,267,170,270,159,272,148,273,137,274&#10; c 137,274,126,273,115,272,104,270,94,267,84,263,74,259,65,253,56,247,48,241,40,234,33,226,26,218,20,209,15,200,11,190,7,180,4,170,2,159,0,148,0,137&#10; c 0,137,0,126,2,115,4,104,7,94,11,84,15,74,20,65,26,56,33,48,40,40,48,33,56,26,65,20,74,15,84,11,94,7,104,4,115,2,126,0,137,0&#10; c 137,0,148,0,159,2,170,4,180,7,190,11,200,15,209,20,218,26,226,33,234,40,241,48,247,56,253,65,259,74,263,84,267,94,270,104,272,115,273,126,274,137&#10;e x">
            <v:stroke joinstyle="miter"/>
          </v:shapetype>
          <v:shape id="WS_polygon222" type="polygon222" style="position:absolute;left:0;text-align:left;margin-left:505.707pt;margin-top:605.227pt;width:2.73801pt;height:2.73804pt;z-index:-251657048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23" coordsize="274,274" o:spt="12" path="m 274,137 c 274,137,273,148,272,159,270,170,267,180,263,190,259,200,253,209,247,218,241,226,234,234,226,241,218,247,209,253,200,259,190,263,180,267,170,270,159,272,148,273,137,274&#10; c 137,274,126,273,115,272,104,270,94,267,84,263,74,259,65,253,56,247,48,241,40,234,33,226,26,218,20,209,15,200,11,190,7,180,4,170,2,159,0,148,0,137&#10; c 0,137,0,126,2,115,4,104,7,94,11,84,15,74,20,65,26,56,33,48,40,40,48,33,56,26,65,21,74,15,84,11,94,7,104,4,115,2,126,0,137,0&#10; c 137,0,148,0,159,2,170,4,180,7,190,11,200,15,209,21,218,26,226,33,234,40,241,48,247,56,253,65,259,74,263,84,267,94,270,104,272,115,273,126,274,137&#10;e x">
            <v:stroke joinstyle="miter"/>
          </v:shapetype>
          <v:shape id="WS_polygon223" type="polygon223" style="position:absolute;left:0;text-align:left;margin-left:514.055pt;margin-top:608.404pt;width:2.73804pt;height:2.73901pt;z-index:-251657047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24" coordsize="274,274" o:spt="12" path="m 274,137 c 274,137,273,148,272,159,270,170,267,180,263,190,259,200,253,209,247,218,241,226,234,234,226,241,218,247,209,253,200,259,190,263,180,267,170,270,159,272,148,273,137,274&#10; c 137,274,126,273,115,272,104,270,94,267,84,263,74,259,65,253,56,247,48,241,40,234,33,226,26,218,20,209,15,200,11,190,7,180,4,170,2,159,0,148,0,137&#10; c 0,137,0,126,2,115,4,104,7,94,11,84,15,74,20,65,26,56,33,48,40,40,48,33,56,26,65,21,74,15,84,11,94,7,104,4,115,2,126,0,137,0&#10; c 137,0,148,0,159,2,170,4,180,7,190,11,200,15,209,21,218,26,226,33,234,40,241,48,247,56,253,65,259,74,263,84,267,94,270,104,272,115,273,126,274,137&#10;e x">
            <v:stroke joinstyle="miter"/>
          </v:shapetype>
          <v:shape id="WS_polygon224" type="polygon224" style="position:absolute;left:0;text-align:left;margin-left:488.04pt;margin-top:597.164pt;width:2.73798pt;height:2.73901pt;z-index:-251657046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25" coordsize="274,274" o:spt="12" path="m 274,137 c 274,137,273,148,272,159,270,170,267,180,263,190,259,200,253,209,247,218,241,226,234,234,226,241,218,247,209,253,200,259,190,263,180,267,170,270,159,272,148,273,137,274&#10; c 137,274,126,273,115,272,104,270,94,267,84,263,74,259,65,253,56,247,48,241,40,234,33,226,26,218,20,209,15,200,11,190,7,180,4,170,2,159,0,148,0,137&#10; c 0,137,0,126,2,115,4,104,7,94,11,84,15,74,20,65,26,56,33,48,40,40,48,33,56,26,65,20,74,15,84,11,94,7,104,4,115,2,126,0,137,0&#10; c 137,0,148,0,159,2,170,4,180,7,190,11,200,15,209,20,218,26,226,33,234,40,241,48,247,56,253,65,259,74,263,84,267,94,270,104,272,115,273,126,274,137&#10;e x">
            <v:stroke joinstyle="miter"/>
          </v:shapetype>
          <v:shape id="WS_polygon225" type="polygon225" style="position:absolute;left:0;text-align:left;margin-left:436.7pt;margin-top:589.172pt;width:2.73801pt;height:2.73901pt;z-index:-251657045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26" coordsize="274,274" o:spt="12" path="m 274,137 c 274,137,273,148,272,159,270,170,267,180,263,190,259,200,253,209,247,218,241,226,234,234,226,241,218,247,209,253,200,259,190,263,180,267,170,270,159,272,148,273,137,274&#10; c 137,274,126,273,115,272,104,270,94,267,84,263,74,259,65,253,56,247,48,241,40,234,33,226,26,218,20,209,15,200,11,190,7,180,4,170,2,159,0,148,0,137&#10; c 0,137,0,126,2,115,4,104,7,94,11,84,15,74,20,65,26,56,33,48,40,40,48,33,56,26,65,21,74,15,84,11,94,7,104,4,115,2,126,0,137,0&#10; c 137,0,148,0,159,2,170,4,180,7,190,11,200,15,209,21,218,26,226,33,234,40,241,48,247,56,253,65,259,74,263,84,267,94,270,104,272,115,273,126,274,137&#10;e x">
            <v:stroke joinstyle="miter"/>
          </v:shapetype>
          <v:shape id="WS_polygon226" type="polygon226" style="position:absolute;left:0;text-align:left;margin-left:475.571pt;margin-top:596.16pt;width:2.73798pt;height:2.73901pt;z-index:-251657044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27" coordsize="14182,1400" o:spt="12" path="m 0,1400 l 0,1400,14182,1400 l 14182,1400,14182,0 l 14182,0,0,0 l 0,0,0,1400e x">
            <v:stroke joinstyle="miter"/>
          </v:shapetype>
          <v:shape id="WS_polygon227" type="polygon227" style="position:absolute;left:0;text-align:left;margin-left:453.189pt;margin-top:132.414pt;width:141.815pt;height:13.996pt;z-index:-251657043;mso-position-horizontal-relative:page;mso-position-vertical-relative:page" stroked="f">
            <v:fill color="#bdbcbc"/>
          </v:shape>
        </w:pict>
      </w:r>
      <w:r>
        <w:rPr>
          <w:noProof/>
        </w:rPr>
        <w:pict>
          <v:shapetype id="polygon235" coordsize="30756,21400" o:spt="12" path="m 0,21400 l 0,21400,30756,21400 l 30756,21400,30756,0 l 30756,0,0,0 l 0,0,0,21400e x">
            <v:stroke joinstyle="miter"/>
          </v:shapetype>
          <v:shape id="WS_polygon235" type="polygon235" style="position:absolute;left:0;text-align:left;margin-left:34.016pt;margin-top:172.913pt;width:307.558pt;height:214pt;z-index:-251657035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37" coordsize="16696,20196" o:spt="12" path="m 0,20196 l 0,20196,16696,20196 l 16696,20196,16696,0 l 16696,0,0,0 l 0,0,0,20196e x">
            <v:stroke joinstyle="miter"/>
          </v:shapetype>
          <v:shape id="WS_polygon237" type="polygon237" style="position:absolute;left:0;text-align:left;margin-left:174.614pt;margin-top:396.851pt;width:166.96pt;height:201.96pt;z-index:-25165703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39" coordsize="9547,5370" o:spt="12" path="m 4750,5370 c 4750,5370,5142,5364,5525,5341,5898,5302,6260,5246,6610,5175,6946,5089,7268,4989,7574,4876,7862,4751,8132,4613,8383,4464,8612,4304,8820,4135,9004,3956,9163,3768,9296,3573,9403,3370,9481,3161,9529,2947,9547,2726&#10; c 9547,2726,9533,2506,9488,2290,9414,2080,9311,1876,9181,1678,9025,1488,8844,1306,8640,1133,8413,969,8165,816,7898,673,7612,543,7308,424,6988,319,6653,227,6305,150,5943,88,5571,42,5188,12,4797,0&#10; c 4797,0,4405,5,4022,28,3649,68,3287,124,2937,195,2601,281,2279,380,1973,493,1685,619,1415,757,1164,906,935,1066,728,1235,544,1414,384,1601,251,1797,144,1999,66,2208,18,2423,0,2643&#10; c 0,2643,14,2864,59,3079,133,3290,236,3494,366,3692,522,3882,703,4064,907,4237,1134,4400,1382,4554,1649,4696,1935,4827,2239,4946,2559,5051,2894,5142,3242,5220,3604,5282,3976,5328,4359,5357,4750,5370&#10;e x">
            <v:stroke joinstyle="miter"/>
          </v:shapetype>
          <v:shape id="WS_polygon239" type="polygon239" style="position:absolute;left:0;text-align:left;margin-left:102.268pt;margin-top:370.003pt;width:95.471pt;height:53.697pt;z-index:-25165703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7" coordsize="6310,5891" o:spt="12" path="m 1582,5890 c 1582,5890,1443,5805,1308,5713,1178,5614,1054,5509,936,5398,823,5280,717,5157,617,5029,523,4895,436,4757,357,4614,285,4466,220,4314,163,4159,114,3999,74,3836,42,3670,19,3501,5,3329,0,3155&#10; c 0,3155,10,2896,41,2643,92,2397,161,2158,248,1927,352,1705,473,1493,609,1292,759,1102,924,924,1102,759,1292,609,1493,473,1705,352,1927,248,2158,161,2397,92,2643,41,2896,10,3155,0&#10; c 3155,0,3414,10,3667,41,3913,92,4152,161,4383,248,4605,352,4817,473,5018,609,5208,759,5386,924,5550,1102,5701,1292,5837,1493,5958,1705,6062,1927,6149,2158,6218,2397,6269,2643,6299,2896,6310,3155&#10; c 6310,3155,6305,3329,6291,3501,6268,3670,6236,3836,6196,3999,6147,4159,6090,4315,6025,4467,5953,4614,5873,4757,5787,4896,5693,5029,5593,5158,5486,5281,5374,5398,5255,5510,5131,5615,5001,5714,4867,5806,4727,5891&#10; l 4727,5891,1582,5890e x">
            <v:stroke joinstyle="miter"/>
          </v:shapetype>
          <v:shape id="WS_polygon247" type="polygon247" style="position:absolute;left:0;text-align:left;margin-left:203.88pt;margin-top:38.7379pt;width:63.099pt;height:58.909pt;z-index:-251657023;mso-position-horizontal-relative:page;mso-position-vertical-relative:page" stroked="f">
            <v:fill color="#9edfea"/>
          </v:shape>
        </w:pict>
      </w:r>
      <w:r>
        <w:rPr>
          <w:noProof/>
        </w:rPr>
        <w:pict>
          <v:shapetype id="polygon248" coordsize="1458,1329" o:spt="12" path="m 0,0 l 0,0,0,1329 l 0,1329,1293,1329 l 1293,1329,1458,702 l 1458,702,0,0e x">
            <v:stroke joinstyle="miter"/>
          </v:shapetype>
          <v:shape id="WS_polygon248" type="polygon248" style="position:absolute;left:0;text-align:left;margin-left:235.464pt;margin-top:84.3689pt;width:14.575pt;height:13.294pt;z-index:-25165702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49" coordsize="1662,1188" o:spt="12" path="m 1662,0 l 1662,0,0,0 l 0,0,0,1188 l 0,1188,1662,1188 l 1662,1188,1662,0e x">
            <v:stroke joinstyle="miter"/>
          </v:shapetype>
          <v:shape id="WS_polygon249" type="polygon249" style="position:absolute;left:0;text-align:left;margin-left:227.154pt;margin-top:82.208pt;width:16.619pt;height:11.879pt;z-index:-25165702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50" coordsize="2052,324" o:spt="12" path="m 0,162 l 0,162,2052,162e">
            <v:stroke joinstyle="miter"/>
          </v:shapetype>
          <v:shape id="WS_polygon250" type="polygon250" style="position:absolute;left:0;text-align:left;margin-left:225.206pt;margin-top:80.859pt;width:20.517pt;height:3.24pt;z-index:250;mso-position-horizontal-relative:page;mso-position-vertical-relative:page" strokecolor="#ffffff" strokeweight="4pt">
            <v:fill opacity="0"/>
          </v:shape>
        </w:pict>
      </w:r>
      <w:r>
        <w:rPr>
          <w:noProof/>
        </w:rPr>
        <w:pict>
          <v:shapetype id="polygon251" coordsize="972,378" o:spt="12" path="m 0,189 l 0,189,972,189e">
            <v:stroke joinstyle="miter"/>
          </v:shapetype>
          <v:shape id="WS_polygon251" type="polygon251" style="position:absolute;left:0;text-align:left;margin-left:230.604pt;margin-top:77.078pt;width:9.71899pt;height:3.781pt;z-index:251;mso-position-horizontal-relative:page;mso-position-vertical-relative:page" strokecolor="#ffffff" strokeweight="4pt">
            <v:fill opacity="0"/>
          </v:shape>
        </w:pict>
      </w:r>
      <w:r>
        <w:rPr>
          <w:noProof/>
        </w:rPr>
        <w:pict>
          <v:shapetype id="polygon252" coordsize="107,1080" o:spt="12" path="m 54,0 l 54,0,54,1080e">
            <v:stroke joinstyle="miter"/>
          </v:shapetype>
          <v:shape id="WS_polygon252" type="polygon252" style="position:absolute;left:0;text-align:left;margin-left:234.925pt;margin-top:70.06pt;width:1.075pt;height:10.799pt;z-index:-25165701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3" coordsize="1458,1329" o:spt="12" path="m 1458,0 l 1458,0,1458,1329 l 1458,1329,164,1329 l 164,1329,0,702 l 0,702,1458,0e x">
            <v:stroke joinstyle="miter"/>
          </v:shapetype>
          <v:shape id="WS_polygon253" type="polygon253" style="position:absolute;left:0;text-align:left;margin-left:220.886pt;margin-top:84.3689pt;width:14.578pt;height:13.294pt;z-index:-251657017;mso-position-horizontal-relative:page;mso-position-vertical-relative:page" stroked="f">
            <v:fill color="#2056aa"/>
          </v:shape>
        </w:pict>
      </w:r>
      <w:r>
        <w:rPr>
          <w:noProof/>
        </w:rPr>
        <w:pict>
          <v:shapetype id="polygon261" coordsize="2916,357" o:spt="12" path="m 2916,0 c 2916,0,2850,34,2783,66,2716,96,2647,125,2578,152,2508,178,2437,202,2366,224,2294,245,2221,264,2147,281,2073,297,1998,311,1923,323,1847,333,1770,341,1693,348,1615,353,1537,356,1458,357&#10; c 1458,357,1380,356,1301,353,1224,348,1146,341,1070,333,994,323,918,311,843,297,769,281,695,264,622,245,550,224,479,202,408,177,338,152,269,125,200,96,133,65,66,33,0,0&#10; l 0,0,2916,0e x">
            <v:stroke joinstyle="miter"/>
          </v:shapetype>
          <v:shape id="WS_polygon261" type="polygon261" style="position:absolute;left:0;text-align:left;margin-left:220.848pt;margin-top:98.2712pt;width:29.16pt;height:3.566pt;z-index:-251657009;mso-position-horizontal-relative:page;mso-position-vertical-relative:page" stroked="f">
            <v:fill color="#92ccb3"/>
          </v:shape>
        </w:pict>
      </w:r>
      <w:r>
        <w:rPr>
          <w:noProof/>
        </w:rPr>
        <w:pict>
          <v:shapetype id="polygon262" coordsize="1984,30000" o:spt="12" path="m 0,0 l 0,0,1984,0 l 1984,0,1984,30000 l 1984,30000,0,30000 l 0,30000,0,0e x">
            <v:stroke joinstyle="miter"/>
          </v:shapetype>
          <v:shape id="WS_polygon262" type="polygon262" style="position:absolute;left:0;text-align:left;margin-left:0pt;margin-top:0pt;width:19.843pt;height:300pt;z-index:-251657008;mso-position-horizontal-relative:page;mso-position-vertical-relative:page" stroked="f">
            <v:fill color="#184b92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184b92"/>
          <w:w w:val="105"/>
          <w:noProof w:val="true"/>
          <w:spacing w:val="-21"/>
        </w:rPr>
        <w:t>Barco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184b92"/>
          <w:w w:val="105"/>
          <w:noProof w:val="true"/>
          <w:spacing w:val="-25"/>
        </w:rPr>
        <w:t>A-ROSA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184b92"/>
          <w:w w:val="105"/>
          <w:noProof w:val="true"/>
          <w:spacing w:val="-17"/>
        </w:rPr>
        <w:t>RIVA</w:t>
      </w:r>
      <w:r>
        <w:rPr>
          <w:rFonts w:ascii="Segoe UI" w:hAnsi="Segoe UI" w:cs="Segoe UI"/>
          <w:i/>
          <w:u w:val="none"/>
          <w:sz w:val="34"/>
          <w:position w:val="0"/>
          <w:color w:val="184b92"/>
          <w:w w:val="105"/>
          <w:noProof w:val="true"/>
          <w:spacing w:val="16"/>
        </w:rPr>
        <w:t>...</w:t>
      </w:r>
    </w:p>
    <w:p w:rsidR="005A76FB" w:rsidRDefault="005A76FB" w:rsidP="005A76FB">
      <w:pPr>
        <w:spacing w:before="0" w:after="0" w:line="265" w:lineRule="exact"/>
        <w:ind w:firstLine="9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9a2635"/>
          <w:noProof w:val="true"/>
          <w:spacing w:val="-2"/>
          <w:w w:val="100"/>
        </w:rPr>
        <w:t>FLETADO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9a2635"/>
          <w:noProof w:val="true"/>
          <w:spacing w:val="-1"/>
          <w:w w:val="100"/>
        </w:rPr>
        <w:t>EN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a2635"/>
          <w:noProof w:val="true"/>
          <w:spacing w:val="1"/>
          <w:w w:val="100"/>
        </w:rPr>
        <w:t>EXCLUSIVA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184b92"/>
          <w:w w:val="105"/>
          <w:noProof w:val="true"/>
          <w:spacing w:val="-22"/>
        </w:rPr>
        <w:t>desde</w:t>
      </w:r>
      <w:r>
        <w:rPr>
          <w:rFonts w:ascii="Calibri" w:hAnsi="Calibri" w:cs="Calibri"/>
          <w:i/>
          <w:u w:val="none"/>
          <w:sz w:val="30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0"/>
          <w:position w:val="0"/>
          <w:color w:val="184b92"/>
          <w:w w:val="104"/>
          <w:noProof w:val="true"/>
          <w:spacing w:val="-16"/>
        </w:rPr>
        <w:t>LINZ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184b92"/>
          <w:w w:val="105"/>
          <w:noProof w:val="true"/>
          <w:spacing w:val="-13"/>
        </w:rPr>
        <w:t>hasta</w:t>
      </w:r>
      <w:r>
        <w:rPr>
          <w:rFonts w:ascii="Calibri" w:hAnsi="Calibri" w:cs="Calibri"/>
          <w:i/>
          <w:u w:val="none"/>
          <w:sz w:val="30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30"/>
          <w:position w:val="0"/>
          <w:color w:val="184b92"/>
          <w:w w:val="104"/>
          <w:noProof w:val="true"/>
          <w:spacing w:val="-18"/>
        </w:rPr>
        <w:t>BUDAPEST</w:t>
      </w:r>
    </w:p>
    <w:p w:rsidR="005A76FB" w:rsidRDefault="005A76FB" w:rsidP="005A76FB">
      <w:pPr>
        <w:spacing w:before="0" w:after="0" w:line="217" w:lineRule="exact"/>
        <w:ind w:firstLine="8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701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1" type="#_x0000_t202" style="position:absolute;left:0;text-align:left;margin-left:497.935pt;margin-top:80.0415pt;width:71.5468445pt;height:21.682670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49"/>
          <w:color w:val="ffffff"/>
          <w:w w:val="89"/>
          <w:noProof w:val="true"/>
          <w:spacing w:val="0"/>
        </w:rPr>
        <w:t>-485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7"/>
          <w:color w:val="ffffff"/>
          <w:w w:val="89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08" w:right="147" w:bottom="668" w:left="507" w:header="0" w:footer="0" w:gutter="0"/>
          <w:cols w:num="4" w:equalWidth="0">
            <w:col w:w="3796" w:space="0"/>
            <w:col w:w="1142" w:space="0"/>
            <w:col w:w="4436" w:space="0"/>
            <w:col w:w="18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5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08" w:right="147" w:bottom="668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26" w:lineRule="exact"/>
        <w:ind w:firstLine="0" w:left="343"/>
        <w:jc w:val="left"/>
        <w:rPr/>
      </w:pPr>
      <w:r>
        <w:rPr w:spacing="0">
          <w:rFonts w:ascii="Segoe UI" w:hAnsi="Segoe UI" w:cs="Segoe UI"/>
          <w:i/>
          <w:u w:val="none"/>
          <w:sz w:val="56"/>
          <w:position w:val="0"/>
          <w:color w:val="184b92"/>
          <w:w w:val="104"/>
          <w:noProof w:val="true"/>
          <w:spacing w:val="-39"/>
        </w:rPr>
        <w:t>Danubio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84b92"/>
          <w:w w:val="104"/>
          <w:noProof w:val="true"/>
          <w:spacing w:val="-38"/>
        </w:rPr>
        <w:t>Azul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184b92"/>
          <w:w w:val="104"/>
          <w:noProof w:val="true"/>
          <w:spacing w:val="31"/>
        </w:rPr>
        <w:t>I</w:t>
      </w:r>
    </w:p>
    <w:p w:rsidR="005A76FB" w:rsidRDefault="005A76FB" w:rsidP="005A76FB">
      <w:pPr>
        <w:spacing w:before="0" w:after="0" w:line="276" w:lineRule="exact"/>
        <w:ind w:firstLine="0" w:left="343"/>
        <w:jc w:val="left"/>
        <w:rPr/>
      </w:pPr>
      <w:r>
        <w:rPr w:spacing="0">
          <w:rFonts w:ascii="Segoe UI" w:hAnsi="Segoe UI" w:cs="Segoe UI"/>
          <w:i/>
          <w:u w:val="none"/>
          <w:sz w:val="28"/>
          <w:position w:val="0"/>
          <w:color w:val="184b92"/>
          <w:w w:val="104"/>
          <w:noProof w:val="true"/>
          <w:spacing w:val="-3"/>
        </w:rPr>
        <w:t>Linz,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184b92"/>
          <w:w w:val="104"/>
          <w:noProof w:val="true"/>
          <w:spacing w:val="-15"/>
        </w:rPr>
        <w:t>Salzburgo,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184b92"/>
          <w:w w:val="104"/>
          <w:noProof w:val="true"/>
          <w:spacing w:val="-12"/>
        </w:rPr>
        <w:t>Wachau,Viena,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184b92"/>
          <w:w w:val="104"/>
          <w:noProof w:val="true"/>
          <w:spacing w:val="-7"/>
        </w:rPr>
        <w:t>Bratislava,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i/>
          <w:u w:val="none"/>
          <w:sz w:val="28"/>
          <w:position w:val="0"/>
          <w:color w:val="184b92"/>
          <w:w w:val="104"/>
          <w:noProof w:val="true"/>
          <w:spacing w:val="-7"/>
        </w:rPr>
        <w:t>Budapest...</w:t>
      </w:r>
    </w:p>
    <w:p w:rsidR="005A76FB" w:rsidRDefault="005A76FB" w:rsidP="005A76FB">
      <w:pPr>
        <w:spacing w:before="0" w:after="0" w:line="8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5a5758"/>
          <w:w w:val="90"/>
          <w:noProof w:val="true"/>
          <w:spacing w:val="-45"/>
        </w:rPr>
        <w:t>9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5a5758"/>
          <w:w w:val="90"/>
          <w:noProof w:val="true"/>
          <w:spacing w:val="-27"/>
        </w:rPr>
        <w:t>días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184b92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811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7"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184b92"/>
          <w:w w:val="92"/>
          <w:noProof w:val="true"/>
          <w:spacing w:val="15"/>
        </w:rPr>
        <w:t>1.990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45999146"/>
          <w:color w:val="184b92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08" w:right="147" w:bottom="668" w:left="507" w:header="0" w:footer="0" w:gutter="0"/>
          <w:cols w:num="4" w:equalWidth="0">
            <w:col w:w="7187" w:space="0"/>
            <w:col w:w="1441" w:space="0"/>
            <w:col w:w="618" w:space="0"/>
            <w:col w:w="20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6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08" w:right="147" w:bottom="668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15" w:lineRule="exact"/>
        <w:ind w:firstLine="256" w:left="1851"/>
        <w:jc w:val="left"/>
        <w:rPr/>
      </w:pPr>
      <w:r>
        <w:rPr>
          <w:rFonts w:ascii="Segoe UI" w:hAnsi="Segoe UI" w:cs="Segoe UI"/>
          <w:i/>
          <w:u w:val="none"/>
          <w:sz w:val="20"/>
          <w:position w:val="0"/>
          <w:color w:val="ffffff"/>
          <w:w w:val="90"/>
          <w:noProof w:val="true"/>
          <w:spacing w:val="-9"/>
        </w:rPr>
        <w:t>Asistencia</w:t>
      </w:r>
    </w:p>
    <w:p w:rsidR="005A76FB" w:rsidRDefault="005A76FB" w:rsidP="005A76FB">
      <w:pPr>
        <w:spacing w:before="0" w:after="0" w:line="205" w:lineRule="exact"/>
        <w:ind w:firstLine="0" w:left="1851"/>
        <w:jc w:val="left"/>
        <w:rPr/>
      </w:pPr>
      <w:r>
        <w:rPr w:spacing="0">
          <w:rFonts w:ascii="Segoe UI" w:hAnsi="Segoe UI" w:cs="Segoe UI"/>
          <w:i/>
          <w:u w:val="none"/>
          <w:sz w:val="20"/>
          <w:position w:val="0"/>
          <w:color w:val="ffffff"/>
          <w:w w:val="90"/>
          <w:noProof w:val="true"/>
          <w:spacing w:val="-9"/>
        </w:rPr>
        <w:t>a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ffffff"/>
          <w:w w:val="90"/>
          <w:noProof w:val="true"/>
          <w:spacing w:val="-11"/>
        </w:rPr>
        <w:t>bordo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ffffff"/>
          <w:w w:val="90"/>
          <w:noProof w:val="true"/>
          <w:spacing w:val="-7"/>
        </w:rPr>
        <w:t>y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20"/>
          <w:position w:val="0"/>
          <w:color w:val="ffffff"/>
          <w:w w:val="90"/>
          <w:noProof w:val="true"/>
          <w:spacing w:val="-6"/>
        </w:rPr>
        <w:t>visitas</w:t>
      </w:r>
    </w:p>
    <w:p w:rsidR="005A76FB" w:rsidRDefault="005A76FB" w:rsidP="005A76FB">
      <w:pPr>
        <w:spacing w:before="0" w:after="0" w:line="201" w:lineRule="exact"/>
        <w:ind w:firstLine="163" w:left="1851"/>
        <w:jc w:val="left"/>
        <w:rPr/>
      </w:pPr>
      <w:r>
        <w:rPr w:spacing="0">
          <w:rFonts w:ascii="Segoe UI" w:hAnsi="Segoe UI" w:cs="Segoe UI"/>
          <w:i/>
          <w:u w:val="none"/>
          <w:sz w:val="20"/>
          <w:position w:val="0"/>
          <w:color w:val="ffffff"/>
          <w:w w:val="90"/>
          <w:noProof w:val="true"/>
          <w:spacing w:val="-5"/>
        </w:rPr>
        <w:t>turísticas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20"/>
          <w:position w:val="0"/>
          <w:color w:val="ffffff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94" w:lineRule="exact"/>
        <w:ind w:firstLine="246" w:left="1851"/>
        <w:jc w:val="left"/>
        <w:rPr/>
      </w:pPr>
      <w:r>
        <w:rPr>
          <w:rFonts w:ascii="Segoe UI" w:hAnsi="Segoe UI" w:cs="Segoe UI"/>
          <w:i/>
          <w:u w:val="none"/>
          <w:sz w:val="20"/>
          <w:position w:val="0"/>
          <w:color w:val="ffffff"/>
          <w:w w:val="90"/>
          <w:noProof w:val="true"/>
          <w:spacing w:val="-9"/>
        </w:rPr>
        <w:t>castellano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85"/>
          <w:noProof w:val="true"/>
          <w:spacing w:val="-13"/>
        </w:rPr>
        <w:t>DANUBIO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85"/>
          <w:noProof w:val="true"/>
          <w:spacing w:val="-12"/>
        </w:rPr>
        <w:t>AZUL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85"/>
          <w:noProof w:val="true"/>
          <w:spacing w:val="-6"/>
        </w:rPr>
        <w:t>I</w:t>
      </w:r>
    </w:p>
    <w:p w:rsidR="005A76FB" w:rsidRDefault="005A76FB" w:rsidP="005A76FB">
      <w:pPr>
        <w:spacing w:before="0" w:after="0" w:line="3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-9"/>
        </w:rPr>
        <w:t>D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"/>
        </w:rPr>
        <w:t>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Ciudades</w:t>
      </w:r>
    </w:p>
    <w:p w:rsidR="005A76FB" w:rsidRDefault="005A76FB" w:rsidP="005A76FB">
      <w:pPr>
        <w:spacing w:before="0" w:after="0" w:line="254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8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13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85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8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7"/>
        </w:rPr>
        <w:t>LINZ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puerto</w:t>
      </w:r>
    </w:p>
    <w:p w:rsidR="005A76FB" w:rsidRDefault="005A76FB" w:rsidP="005A76FB">
      <w:pPr>
        <w:spacing w:before="0" w:after="0" w:line="200" w:lineRule="exact"/>
        <w:ind w:firstLine="36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Embarque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8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7"/>
        </w:rPr>
        <w:t>LINZ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23.30</w:t>
      </w:r>
    </w:p>
    <w:p w:rsidR="005A76FB" w:rsidRDefault="005A76FB" w:rsidP="005A76FB">
      <w:pPr>
        <w:spacing w:before="0" w:after="0" w:line="200" w:lineRule="exact"/>
        <w:ind w:firstLine="3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Salzburgo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(opc.)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8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MELK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07.30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12.00</w:t>
      </w:r>
    </w:p>
    <w:p w:rsidR="005A76FB" w:rsidRDefault="005A76FB" w:rsidP="005A76FB">
      <w:pPr>
        <w:spacing w:before="0" w:after="0" w:line="200" w:lineRule="exact"/>
        <w:ind w:firstLine="3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Abadía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Melk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(opc.)</w:t>
      </w:r>
    </w:p>
    <w:p w:rsidR="005A76FB" w:rsidRDefault="005A76FB" w:rsidP="005A76FB">
      <w:pPr>
        <w:spacing w:before="0" w:after="0" w:line="200" w:lineRule="exact"/>
        <w:ind w:firstLine="3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6"/>
        </w:rPr>
        <w:t>DURNSTEIN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14.30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18.00</w:t>
      </w:r>
    </w:p>
    <w:p w:rsidR="005A76FB" w:rsidRDefault="005A76FB" w:rsidP="005A76FB">
      <w:pPr>
        <w:spacing w:before="0" w:after="0" w:line="200" w:lineRule="exact"/>
        <w:ind w:firstLine="3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Durnstein.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22.30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8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00" w:lineRule="exact"/>
        <w:ind w:firstLine="3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Concierto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música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clásica.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8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13.00</w:t>
      </w:r>
    </w:p>
    <w:p w:rsidR="005A76FB" w:rsidRDefault="005A76FB" w:rsidP="005A76FB">
      <w:pPr>
        <w:spacing w:before="0" w:after="0" w:line="200" w:lineRule="exact"/>
        <w:ind w:firstLine="3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(opc.).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BRATISLAVA.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17.00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23.00</w:t>
      </w:r>
    </w:p>
    <w:p w:rsidR="005A76FB" w:rsidRDefault="005A76FB" w:rsidP="005A76FB">
      <w:pPr>
        <w:spacing w:before="0" w:after="0" w:line="200" w:lineRule="exact"/>
        <w:ind w:firstLine="3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8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ESZTERGOM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(Hungria)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09.30</w:t>
      </w:r>
    </w:p>
    <w:p w:rsidR="005A76FB" w:rsidRDefault="005A76FB" w:rsidP="005A76FB">
      <w:pPr>
        <w:spacing w:before="0" w:after="0" w:line="200" w:lineRule="exact"/>
        <w:ind w:firstLine="3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pie.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(Austria).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14.00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00" w:lineRule="exact"/>
        <w:ind w:firstLine="36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4" type="#_x0000_t202" style="position:absolute;left:0;text-align:left;margin-left:452.689pt;margin-top:476.394pt;width:56.4031677pt;height:14.01599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12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9"/>
                    </w:rPr>
                    <w:t>folklore</w:t>
                  </w:r>
                </w:p>
              </w:txbxContent>
            </v:textbox>
            <w10:wrap anchorx="page" anchory="page"/>
          </v:shape>
        </w:pict>
      </w:r>
      <w:r w:rsidRPr="00B3349A">
        <w:rPr w:spacing="-1936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nocturno</w:t>
      </w:r>
      <w:r w:rsidRPr="00B3349A">
        <w:rPr w:spacing="-124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961e2d"/>
          <w:noProof w:val="true"/>
          <w:spacing w:val="5"/>
          <w:w w:val="100"/>
        </w:rPr>
        <w:t>WATTENMEER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(opc.)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08" w:right="147" w:bottom="668" w:left="507" w:header="0" w:footer="0" w:gutter="0"/>
          <w:cols w:num="2" w:equalWidth="0">
            <w:col w:w="6970" w:space="0"/>
            <w:col w:w="428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6"/>
        <w:ind w:firstLine="36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08" w:right="147" w:bottom="668" w:left="50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7338"/>
        </w:tabs>
        <w:spacing w:before="0" w:after="0" w:line="181" w:lineRule="exact"/>
        <w:ind w:firstLine="0" w:left="701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8</w:t>
      </w:r>
      <w:r>
        <w:rPr w:spacing="24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BUDAPEST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961e2d"/>
          <w:noProof w:val="true"/>
          <w:spacing w:val="-2"/>
          <w:w w:val="100"/>
        </w:rPr>
        <w:t>Harlingen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08" w:right="147" w:bottom="668" w:left="507" w:header="0" w:footer="0" w:gutter="0"/>
          <w:cols w:num="3" w:equalWidth="0">
            <w:col w:w="8238" w:space="0"/>
            <w:col w:w="1807" w:space="0"/>
            <w:col w:w="120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0" w:lineRule="exact"/>
        <w:ind w:firstLine="328" w:left="7010"/>
        <w:jc w:val="left"/>
        <w:rPr/>
      </w:pPr>
      <w:r>
        <w:rPr w:spacing="-1320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4" type="#_x0000_t202" style="position:absolute;left:0;text-align:left;margin-left:441.076pt;margin-top:499.228pt;width:37.2080002pt;height:14.015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9"/>
                    </w:rPr>
                    <w:t>(opc.)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-272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Budapest</w:t>
      </w:r>
      <w:r>
        <w:rPr>
          <w:rFonts w:ascii="Segoe UI" w:hAnsi="Segoe UI" w:cs="Segoe UI"/>
          <w:u w:val="none"/>
          <w:sz w:val="13"/>
          <w:position w:val="0"/>
          <w:color w:val="961e2d"/>
          <w:noProof w:val="true"/>
          <w:spacing w:val="9"/>
          <w:w w:val="100"/>
        </w:rPr>
        <w:t>IJSELMEER</w:t>
      </w:r>
    </w:p>
    <w:p w:rsidR="005A76FB" w:rsidRDefault="005A76FB" w:rsidP="005A76FB">
      <w:pPr>
        <w:tabs>
          <w:tab w:val="left" w:pos="7338"/>
          <w:tab w:val="left" w:pos="8115"/>
        </w:tabs>
        <w:spacing w:before="0" w:after="0" w:line="270" w:lineRule="exact"/>
        <w:ind w:firstLine="0" w:left="701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9</w:t>
      </w:r>
      <w:r>
        <w:rPr w:spacing="24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BUDAPEST</w:t>
      </w:r>
      <w:r>
        <w:rPr w:spacing="120">
          <w:rFonts w:cs="Calibri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961e2d"/>
          <w:noProof w:val="true"/>
          <w:spacing w:val="6"/>
          <w:w w:val="100"/>
        </w:rPr>
        <w:t>WARKERMEER</w:t>
      </w:r>
    </w:p>
    <w:p w:rsidR="005A76FB" w:rsidRDefault="005A76FB" w:rsidP="005A76FB">
      <w:pPr>
        <w:spacing w:before="0" w:after="0" w:line="187" w:lineRule="exact"/>
        <w:ind w:firstLine="328" w:left="701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Desembarque.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aeropuerto</w:t>
      </w:r>
    </w:p>
    <w:p w:rsidR="005A76FB" w:rsidRDefault="005A76FB" w:rsidP="005A76FB">
      <w:pPr>
        <w:spacing w:before="0" w:after="0" w:lineRule="exact" w:line="240"/>
        <w:ind w:firstLine="328" w:left="701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08" w:right="147" w:bottom="668" w:left="507" w:header="0" w:footer="0" w:gutter="0"/>
          <w:cols w:num="2" w:equalWidth="0">
            <w:col w:w="10583" w:space="0"/>
            <w:col w:w="66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2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08" w:right="147" w:bottom="668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7" w:lineRule="exact"/>
        <w:ind w:firstLine="0" w:left="705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7b7979"/>
          <w:noProof w:val="true"/>
          <w:spacing w:val="2"/>
          <w:w w:val="100"/>
        </w:rPr>
        <w:t>ALEMANIA</w:t>
      </w:r>
    </w:p>
    <w:p w:rsidR="005A76FB" w:rsidRDefault="005A76FB" w:rsidP="005A76FB">
      <w:pPr>
        <w:spacing w:before="0" w:after="0" w:lineRule="exact" w:line="240"/>
        <w:ind w:firstLine="0" w:left="705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0"/>
          <w:w w:val="100"/>
        </w:rPr>
        <w:t>Passau</w:t>
      </w:r>
    </w:p>
    <w:p w:rsidR="005A76FB" w:rsidRDefault="005A76FB" w:rsidP="005A76FB">
      <w:pPr>
        <w:spacing w:before="0" w:after="0" w:line="408" w:lineRule="exact"/>
        <w:ind w:firstLine="9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2"/>
          <w:w w:val="100"/>
        </w:rPr>
        <w:t>Krems</w:t>
      </w:r>
    </w:p>
    <w:p w:rsidR="005A76FB" w:rsidRDefault="005A76FB" w:rsidP="005A76FB">
      <w:pPr>
        <w:spacing w:before="0" w:after="0" w:line="3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961e2d"/>
          <w:noProof w:val="true"/>
          <w:spacing w:val="0"/>
          <w:w w:val="100"/>
        </w:rPr>
        <w:t>Melk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6.24475098"/>
          <w:color w:val="961e2d"/>
          <w:noProof w:val="true"/>
          <w:spacing w:val="0"/>
          <w:w w:val="100"/>
        </w:rPr>
        <w:t>Viena</w:t>
      </w:r>
    </w:p>
    <w:p w:rsidR="005A76FB" w:rsidRDefault="005A76FB" w:rsidP="005A76FB">
      <w:pPr>
        <w:spacing w:before="0" w:after="0" w:line="286" w:lineRule="exact"/>
        <w:ind w:firstLine="32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7b7979"/>
          <w:noProof w:val="true"/>
          <w:spacing w:val="0"/>
          <w:w w:val="100"/>
        </w:rPr>
        <w:t>ESLOVAQUIA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133" w:lineRule="exact"/>
        <w:ind w:firstLine="3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0"/>
          <w:w w:val="100"/>
        </w:rPr>
        <w:t>Esztergom</w:t>
      </w:r>
    </w:p>
    <w:p w:rsidR="005A76FB" w:rsidRDefault="005A76FB" w:rsidP="005A76FB">
      <w:pPr>
        <w:spacing w:before="0" w:after="0" w:line="190" w:lineRule="exact"/>
        <w:ind w:firstLine="56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-1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08" w:right="147" w:bottom="668" w:left="507" w:header="0" w:footer="0" w:gutter="0"/>
          <w:cols w:num="4" w:equalWidth="0">
            <w:col w:w="7798" w:space="0"/>
            <w:col w:w="664" w:space="0"/>
            <w:col w:w="823" w:space="0"/>
            <w:col w:w="19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5"/>
        <w:ind w:firstLine="56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08" w:right="147" w:bottom="668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7" w:lineRule="exact"/>
        <w:ind w:firstLine="0" w:left="815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7b7979"/>
          <w:noProof w:val="true"/>
          <w:spacing w:val="0"/>
          <w:w w:val="100"/>
        </w:rPr>
        <w:t>AUSTRIA</w:t>
      </w:r>
    </w:p>
    <w:p w:rsidR="005A76FB" w:rsidRDefault="005A76FB" w:rsidP="005A76FB">
      <w:pPr>
        <w:spacing w:before="0" w:after="0" w:line="171" w:lineRule="exact"/>
        <w:ind w:firstLine="9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7b7979"/>
          <w:noProof w:val="true"/>
          <w:spacing w:val="0"/>
          <w:w w:val="100"/>
        </w:rPr>
        <w:t>HUNGRIA</w:t>
      </w:r>
    </w:p>
    <w:p w:rsidR="005A76FB" w:rsidRDefault="005A76FB" w:rsidP="005A76FB">
      <w:pPr>
        <w:spacing w:before="0" w:after="0" w:lineRule="exact" w:line="240"/>
        <w:ind w:firstLine="99"/>
        <w:rPr/>
      </w:pP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7b7979"/>
          <w:noProof w:val="true"/>
          <w:spacing w:val="0"/>
          <w:w w:val="100"/>
        </w:rPr>
        <w:t>CROACIA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08" w:right="147" w:bottom="668" w:left="507" w:header="0" w:footer="0" w:gutter="0"/>
          <w:cols w:num="2" w:equalWidth="0">
            <w:col w:w="9013" w:space="0"/>
            <w:col w:w="223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6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08" w:right="147" w:bottom="668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7" w:lineRule="exact"/>
        <w:ind w:firstLine="1687" w:left="820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7b7979"/>
          <w:noProof w:val="true"/>
          <w:spacing w:val="-1"/>
          <w:w w:val="100"/>
        </w:rPr>
        <w:t>SUIZA</w:t>
      </w:r>
    </w:p>
    <w:p w:rsidR="005A76FB" w:rsidRDefault="005A76FB" w:rsidP="005A76FB">
      <w:pPr>
        <w:spacing w:before="0" w:after="0" w:lineRule="exact" w:line="240"/>
        <w:ind w:firstLine="1687" w:left="8203"/>
        <w:rPr/>
      </w:pPr>
    </w:p>
    <w:p w:rsidR="005A76FB" w:rsidRDefault="005A76FB" w:rsidP="005A76FB">
      <w:pPr>
        <w:spacing w:before="0" w:after="0" w:lineRule="exact" w:line="240"/>
        <w:ind w:firstLine="1687" w:left="8203"/>
        <w:rPr/>
      </w:pPr>
    </w:p>
    <w:p w:rsidR="005A76FB" w:rsidRDefault="005A76FB" w:rsidP="005A76FB">
      <w:pPr>
        <w:spacing w:before="0" w:after="0" w:lineRule="exact" w:line="240"/>
        <w:ind w:firstLine="1687" w:left="8203"/>
        <w:rPr/>
      </w:pPr>
    </w:p>
    <w:p w:rsidR="005A76FB" w:rsidRDefault="005A76FB" w:rsidP="005A76FB">
      <w:pPr>
        <w:spacing w:before="0" w:after="0" w:lineRule="exact" w:line="240"/>
        <w:ind w:firstLine="1687" w:left="8203"/>
        <w:rPr/>
      </w:pPr>
    </w:p>
    <w:p w:rsidR="005A76FB" w:rsidRDefault="005A76FB" w:rsidP="005A76FB">
      <w:pPr>
        <w:spacing w:before="0" w:after="0" w:line="290" w:lineRule="exact"/>
        <w:ind w:firstLine="0" w:left="8203"/>
        <w:jc w:val="left"/>
        <w:rPr/>
      </w:pPr>
      <w:r>
        <w:rPr w:spacing="0">
          <w:rFonts w:ascii="Segoe UI" w:hAnsi="Segoe UI" w:cs="Segoe UI"/>
          <w:u w:val="none"/>
          <w:sz w:val="10"/>
          <w:position w:val="4.88806152"/>
          <w:color w:val="5a5758"/>
          <w:w w:val="90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Reservando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31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Enero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2018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08" w:right="147" w:bottom="668" w:left="507" w:header="0" w:footer="0" w:gutter="0"/>
          <w:cols w:num="1" w:equalWidth="0">
            <w:col w:w="1125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8" w:lineRule="exact"/>
        <w:ind w:left="60" w:firstLine="0"/>
        <w:jc w:val="left"/>
        <w:rPr/>
      </w:pPr>
      <w:r>
        <w:rPr>
          <w:noProof/>
        </w:rPr>
        <w:pict>
          <v:shapetype id="polygon1" coordsize="4919,120" o:spt="12" path="m 50,50 l 50,50,4869,50e">
            <v:stroke joinstyle="miter"/>
          </v:shapetype>
          <v:shape id="WS_polygon1" type="polygon1" style="position:absolute;left:0;text-align:left;margin-left:209.264pt;margin-top:728.93pt;width:49.189pt;height:1.2pt;z-index: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" coordsize="2084,120" o:spt="12" path="m 50,50 l 50,50,2034,50e">
            <v:stroke joinstyle="miter"/>
          </v:shapetype>
          <v:shape id="WS_polygon2" type="polygon2" style="position:absolute;left:0;text-align:left;margin-left:257.453pt;margin-top:728.93pt;width:20.843pt;height:1.2pt;z-index: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" coordsize="2793,120" o:spt="12" path="m 50,50 l 50,50,2743,50e">
            <v:stroke joinstyle="miter"/>
          </v:shapetype>
          <v:shape id="WS_polygon3" type="polygon3" style="position:absolute;left:0;text-align:left;margin-left:277.295pt;margin-top:728.93pt;width:27.929pt;height:1.2pt;z-index: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4" coordsize="5202,120" o:spt="12" path="m 50,50 l 50,50,5152,50e">
            <v:stroke joinstyle="miter"/>
          </v:shapetype>
          <v:shape id="WS_polygon4" type="polygon4" style="position:absolute;left:0;text-align:left;margin-left:304.224pt;margin-top:728.93pt;width:52.024pt;height:1.2pt;z-index: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5" coordsize="5202,120" o:spt="12" path="m 50,50 l 50,50,5152,50e">
            <v:stroke joinstyle="miter"/>
          </v:shapetype>
          <v:shape id="WS_polygon5" type="polygon5" style="position:absolute;left:0;text-align:left;margin-left:355.248pt;margin-top:728.93pt;width:52.024pt;height:1.2pt;z-index: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6" coordsize="5202,120" o:spt="12" path="m 50,50 l 50,50,5152,50e">
            <v:stroke joinstyle="miter"/>
          </v:shapetype>
          <v:shape id="WS_polygon6" type="polygon6" style="position:absolute;left:0;text-align:left;margin-left:406.271pt;margin-top:728.93pt;width:52.024pt;height:1.2pt;z-index: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7" coordsize="5202,120" o:spt="12" path="m 50,50 l 50,50,5152,50e">
            <v:stroke joinstyle="miter"/>
          </v:shapetype>
          <v:shape id="WS_polygon7" type="polygon7" style="position:absolute;left:0;text-align:left;margin-left:457.295pt;margin-top:728.93pt;width:52.024pt;height:1.2pt;z-index: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8" coordsize="5202,120" o:spt="12" path="m 50,50 l 50,50,5152,50e">
            <v:stroke joinstyle="miter"/>
          </v:shapetype>
          <v:shape id="WS_polygon8" type="polygon8" style="position:absolute;left:0;text-align:left;margin-left:508.319pt;margin-top:728.93pt;width:52.024pt;height:1.2pt;z-index: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9" coordsize="4919,120" o:spt="12" path="m 50,50 l 50,50,4869,50e">
            <v:stroke joinstyle="miter"/>
          </v:shapetype>
          <v:shape id="WS_polygon9" type="polygon9" style="position:absolute;left:0;text-align:left;margin-left:209.264pt;margin-top:741.957pt;width:49.189pt;height:1.2pt;z-index: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0" coordsize="2084,120" o:spt="12" path="m 50,50 l 50,50,2034,50e">
            <v:stroke joinstyle="miter"/>
          </v:shapetype>
          <v:shape id="WS_polygon10" type="polygon10" style="position:absolute;left:0;text-align:left;margin-left:257.453pt;margin-top:741.957pt;width:20.843pt;height:1.2pt;z-index:1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1" coordsize="2793,120" o:spt="12" path="m 50,50 l 50,50,2743,50e">
            <v:stroke joinstyle="miter"/>
          </v:shapetype>
          <v:shape id="WS_polygon11" type="polygon11" style="position:absolute;left:0;text-align:left;margin-left:277.295pt;margin-top:741.957pt;width:27.929pt;height:1.2pt;z-index:1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2" coordsize="5202,120" o:spt="12" path="m 50,50 l 50,50,5152,50e">
            <v:stroke joinstyle="miter"/>
          </v:shapetype>
          <v:shape id="WS_polygon12" type="polygon12" style="position:absolute;left:0;text-align:left;margin-left:304.224pt;margin-top:741.957pt;width:52.024pt;height:1.2pt;z-index:1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3" coordsize="5202,120" o:spt="12" path="m 50,50 l 50,50,5152,50e">
            <v:stroke joinstyle="miter"/>
          </v:shapetype>
          <v:shape id="WS_polygon13" type="polygon13" style="position:absolute;left:0;text-align:left;margin-left:355.248pt;margin-top:741.957pt;width:52.024pt;height:1.2pt;z-index:1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4" coordsize="5202,120" o:spt="12" path="m 50,50 l 50,50,5152,50e">
            <v:stroke joinstyle="miter"/>
          </v:shapetype>
          <v:shape id="WS_polygon14" type="polygon14" style="position:absolute;left:0;text-align:left;margin-left:406.271pt;margin-top:741.957pt;width:52.024pt;height:1.2pt;z-index:1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5" coordsize="5202,120" o:spt="12" path="m 50,50 l 50,50,5152,50e">
            <v:stroke joinstyle="miter"/>
          </v:shapetype>
          <v:shape id="WS_polygon15" type="polygon15" style="position:absolute;left:0;text-align:left;margin-left:457.295pt;margin-top:741.957pt;width:52.024pt;height:1.2pt;z-index:1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6" coordsize="5202,120" o:spt="12" path="m 50,50 l 50,50,5152,50e">
            <v:stroke joinstyle="miter"/>
          </v:shapetype>
          <v:shape id="WS_polygon16" type="polygon16" style="position:absolute;left:0;text-align:left;margin-left:508.319pt;margin-top:741.957pt;width:52.024pt;height:1.2pt;z-index:1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7" coordsize="4919,120" o:spt="12" path="m 50,50 l 50,50,4869,50e">
            <v:stroke joinstyle="miter"/>
          </v:shapetype>
          <v:shape id="WS_polygon17" type="polygon17" style="position:absolute;left:0;text-align:left;margin-left:209.264pt;margin-top:754.984pt;width:49.189pt;height:1.2pt;z-index:1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8" coordsize="2084,120" o:spt="12" path="m 50,50 l 50,50,2034,50e">
            <v:stroke joinstyle="miter"/>
          </v:shapetype>
          <v:shape id="WS_polygon18" type="polygon18" style="position:absolute;left:0;text-align:left;margin-left:257.453pt;margin-top:754.984pt;width:20.843pt;height:1.2pt;z-index:1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9" coordsize="2793,120" o:spt="12" path="m 50,50 l 50,50,2743,50e">
            <v:stroke joinstyle="miter"/>
          </v:shapetype>
          <v:shape id="WS_polygon19" type="polygon19" style="position:absolute;left:0;text-align:left;margin-left:277.295pt;margin-top:754.984pt;width:27.929pt;height:1.2pt;z-index:1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0" coordsize="5202,120" o:spt="12" path="m 50,50 l 50,50,5152,50e">
            <v:stroke joinstyle="miter"/>
          </v:shapetype>
          <v:shape id="WS_polygon20" type="polygon20" style="position:absolute;left:0;text-align:left;margin-left:304.224pt;margin-top:754.984pt;width:52.024pt;height:1.2pt;z-index:2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1" coordsize="5202,120" o:spt="12" path="m 50,50 l 50,50,5152,50e">
            <v:stroke joinstyle="miter"/>
          </v:shapetype>
          <v:shape id="WS_polygon21" type="polygon21" style="position:absolute;left:0;text-align:left;margin-left:355.248pt;margin-top:754.984pt;width:52.024pt;height:1.2pt;z-index:2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2" coordsize="5202,120" o:spt="12" path="m 50,50 l 50,50,5152,50e">
            <v:stroke joinstyle="miter"/>
          </v:shapetype>
          <v:shape id="WS_polygon22" type="polygon22" style="position:absolute;left:0;text-align:left;margin-left:406.271pt;margin-top:754.984pt;width:52.024pt;height:1.2pt;z-index:2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3" coordsize="5202,120" o:spt="12" path="m 50,50 l 50,50,5152,50e">
            <v:stroke joinstyle="miter"/>
          </v:shapetype>
          <v:shape id="WS_polygon23" type="polygon23" style="position:absolute;left:0;text-align:left;margin-left:457.295pt;margin-top:754.984pt;width:52.024pt;height:1.2pt;z-index:2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4" coordsize="5202,120" o:spt="12" path="m 50,50 l 50,50,5152,50e">
            <v:stroke joinstyle="miter"/>
          </v:shapetype>
          <v:shape id="WS_polygon24" type="polygon24" style="position:absolute;left:0;text-align:left;margin-left:508.319pt;margin-top:754.984pt;width:52.024pt;height:1.2pt;z-index:2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6" coordsize="2084,200" o:spt="12" path="m 50,50 l 50,50,2034,50e">
            <v:stroke joinstyle="miter"/>
          </v:shapetype>
          <v:shape id="WS_polygon26" type="polygon26" style="position:absolute;left:0;text-align:left;margin-left:257.453pt;margin-top:702.864pt;width:20.843pt;height:2pt;z-index:26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27" coordsize="2793,200" o:spt="12" path="m 50,50 l 50,50,2743,50e">
            <v:stroke joinstyle="miter"/>
          </v:shapetype>
          <v:shape id="WS_polygon27" type="polygon27" style="position:absolute;left:0;text-align:left;margin-left:277.295pt;margin-top:702.864pt;width:27.929pt;height:2pt;z-index:27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28" coordsize="5202,200" o:spt="12" path="m 50,50 l 50,50,5152,50e">
            <v:stroke joinstyle="miter"/>
          </v:shapetype>
          <v:shape id="WS_polygon28" type="polygon28" style="position:absolute;left:0;text-align:left;margin-left:304.224pt;margin-top:702.864pt;width:52.024pt;height:2pt;z-index:28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29" coordsize="5202,200" o:spt="12" path="m 50,50 l 50,50,5152,50e">
            <v:stroke joinstyle="miter"/>
          </v:shapetype>
          <v:shape id="WS_polygon29" type="polygon29" style="position:absolute;left:0;text-align:left;margin-left:355.248pt;margin-top:702.864pt;width:52.024pt;height:2pt;z-index:29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30" coordsize="5202,200" o:spt="12" path="m 50,50 l 50,50,5152,50e">
            <v:stroke joinstyle="miter"/>
          </v:shapetype>
          <v:shape id="WS_polygon30" type="polygon30" style="position:absolute;left:0;text-align:left;margin-left:406.271pt;margin-top:702.864pt;width:52.024pt;height:2pt;z-index:30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31" coordsize="5202,200" o:spt="12" path="m 50,50 l 50,50,5152,50e">
            <v:stroke joinstyle="miter"/>
          </v:shapetype>
          <v:shape id="WS_polygon31" type="polygon31" style="position:absolute;left:0;text-align:left;margin-left:457.295pt;margin-top:702.864pt;width:52.024pt;height:2pt;z-index:31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32" coordsize="5202,200" o:spt="12" path="m 50,50 l 50,50,5152,50e">
            <v:stroke joinstyle="miter"/>
          </v:shapetype>
          <v:shape id="WS_polygon32" type="polygon32" style="position:absolute;left:0;text-align:left;margin-left:508.319pt;margin-top:702.864pt;width:52.024pt;height:2pt;z-index:32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75" coordsize="495,100" o:spt="12" path="m 50,50 l 50,50,445,50e">
            <v:stroke joinstyle="miter"/>
          </v:shapetype>
          <v:shape id="WS_polygon75" type="polygon75" style="position:absolute;left:0;text-align:left;margin-left:-0.5pt;margin-top:93.3935pt;width:4.9484pt;height:1pt;z-index:75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179" coordsize="59528,100" o:spt="12" path="m 50,50 l 50,50,59478,50e">
            <v:stroke joinstyle="miter"/>
          </v:shapetype>
          <v:shape id="WS_polygon179" type="polygon179" style="position:absolute;left:0;text-align:left;margin-left:0.4984pt;margin-top:93.3935pt;width:595.278pt;height:1pt;z-index:179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180" coordsize="1135,846" o:spt="12" path="m 192,50 c 192,50,191,50,188,50,183,50,177,51,170,52,161,54,152,56,142,59,131,63,121,68,110,74,100,81,90,89,81,99,72,110,65,123,59,137,54,153,51,171,50,192&#10; l 50,192,50,655 c 50,655,50,656,50,659,50,663,51,670,52,677,54,685,56,695,59,705,63,715,68,726,74,736,81,747,89,757,99,766,110,774,123,782,137,788,153,793,171,795,192,796&#10; l 192,796,943,796 c 943,796,944,796,947,796,952,796,958,795,965,794,974,793,983,790,993,787,1003,784,1014,779,1025,773,1035,766,1045,758,1054,748,1063,737,1070,724,1076,709,1081,693,1084,675,1085,655&#10; l 1085,655,1085,192 c 1085,192,1085,191,1085,188,1084,183,1084,177,1083,170,1081,161,1079,152,1076,142,1072,131,1067,121,1061,110,1054,100,1046,90,1036,81,1025,72,1012,65,998,59,982,54,963,51,943,50&#10; l 943,50,192,50e x">
            <v:stroke joinstyle="miter"/>
          </v:shapetype>
          <v:shape id="WS_polygon180" type="polygon180" style="position:absolute;left:0;text-align:left;margin-left:262.372pt;margin-top:731.931pt;width:11.348pt;height:8.46497pt;z-index:-25165593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81" coordsize="1135,846" o:spt="12" path="m 192,50 c 192,50,191,50,188,50,183,50,177,51,170,52,161,54,152,56,142,59,131,63,121,68,110,74,100,81,90,89,81,99,72,110,65,123,59,137,54,153,51,171,50,192&#10; l 50,192,50,655 c 50,655,50,656,50,659,50,663,51,670,52,677,54,685,56,695,59,705,63,715,68,726,74,736,81,747,89,757,99,766,110,774,123,782,137,788,153,793,171,795,192,796&#10; l 192,796,943,796 c 943,796,944,796,947,796,952,796,958,795,965,794,974,793,983,790,993,787,1003,784,1014,779,1025,773,1035,766,1045,758,1054,748,1063,737,1070,724,1076,709,1081,693,1084,675,1085,655&#10; l 1085,655,1085,192 c 1085,192,1085,191,1085,188,1084,183,1084,177,1083,170,1081,161,1079,152,1076,142,1072,131,1067,121,1061,110,1054,100,1046,90,1036,81,1025,72,1012,65,998,59,982,54,963,51,943,50&#10; l 943,50,192,50e x">
            <v:stroke joinstyle="miter"/>
          </v:shapetype>
          <v:shape id="WS_polygon181" type="polygon181" style="position:absolute;left:0;text-align:left;margin-left:285.272pt;margin-top:731.931pt;width:11.348pt;height:8.46497pt;z-index:-25165592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82" coordsize="17108,200" o:spt="12" path="m 50,50 l 50,50,17058,50e">
            <v:stroke joinstyle="miter"/>
          </v:shapetype>
          <v:shape id="WS_polygon182" type="polygon182" style="position:absolute;left:0;text-align:left;margin-left:209.263pt;margin-top:451.554pt;width:171.079pt;height:2pt;z-index:182;mso-position-horizontal-relative:page;mso-position-vertical-relative:page" strokecolor="#3a5fa4" strokeweight="1pt">
            <v:fill opacity="0"/>
          </v:shape>
        </w:pict>
      </w:r>
      <w:r>
        <w:rPr>
          <w:noProof/>
        </w:rPr>
        <w:pict>
          <v:shapetype id="polygon241" coordsize="16958,18375" o:spt="12" path="m 0,18375 l 0,18375,16958,18375 l 16958,18375,16958,0 l 16958,0,0,0 l 0,0,0,18375e x">
            <v:stroke joinstyle="miter"/>
          </v:shapetype>
          <v:shape id="WS_polygon241" type="polygon241" style="position:absolute;left:0;text-align:left;margin-left:28.596pt;margin-top:103.715pt;width:169.58pt;height:183.752pt;z-index:-251655869;mso-position-horizontal-relative:page;mso-position-vertical-relative:page" stroked="f">
            <v:fill color="#666666"/>
          </v:shape>
        </w:pict>
      </w:r>
      <w:r>
        <w:rPr>
          <w:noProof/>
        </w:rPr>
        <w:pict>
          <v:shapetype id="polygon268" coordsize="17058,18475" o:spt="12" path="m 50,18425 l 50,18425,17008,18425 l 17008,18425,17008,50 l 17008,50,50,50 l 50,50,50,18425e x">
            <v:stroke joinstyle="miter"/>
          </v:shapetype>
          <v:shape id="WS_polygon268" type="polygon268" style="position:absolute;left:0;text-align:left;margin-left:28.096pt;margin-top:103.215pt;width:170.58pt;height:184.752pt;z-index:-251655842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269" coordsize="17008,23663" o:spt="12" path="m 0,23663 l 0,23663,17008,23663 l 17008,23663,17008,0 l 17008,0,0,0 l 0,0,0,23663e x">
            <v:stroke joinstyle="miter"/>
          </v:shapetype>
          <v:shape id="WS_polygon269" type="polygon269" style="position:absolute;left:0;text-align:left;margin-left:391.181pt;margin-top:440.706pt;width:170.078pt;height:236.633pt;z-index:-251655841;mso-position-horizontal-relative:page;mso-position-vertical-relative:page" stroked="f">
            <v:fill color="#184b92"/>
          </v:shape>
        </w:pict>
      </w:r>
      <w:r>
        <w:rPr>
          <w:noProof/>
        </w:rPr>
        <w:pict>
          <v:shapetype id="polygon270" coordsize="17108,200" o:spt="12" path="m 50,50 l 50,50,17058,50e">
            <v:stroke joinstyle="miter"/>
          </v:shapetype>
          <v:shape id="WS_polygon270" type="polygon270" style="position:absolute;left:0;text-align:left;margin-left:390.681pt;margin-top:455.538pt;width:171.078pt;height:2pt;z-index:27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84" coordsize="790,684" o:spt="12" path="m 150,50 c 150,50,149,50,147,50,144,50,140,51,134,52,128,53,122,54,115,56,107,59,100,63,93,67,85,72,78,77,72,84,66,92,60,101,56,111,53,123,51,136,50,150&#10; l 50,150,50,534 c 50,534,50,535,50,537,50,540,51,545,52,550,53,556,54,562,56,569,59,577,63,584,67,592,72,599,77,606,84,613,92,619,101,624,111,628,123,631,136,633,150,634&#10; l 150,634,640,634 c 640,634,640,634,642,634,646,634,650,633,655,633,661,632,668,630,675,628,682,625,690,622,697,618,704,613,711,607,718,600,724,592,729,583,734,573,737,561,739,548,740,534&#10; l 740,534,740,150 c 740,150,740,149,739,147,739,144,739,140,738,134,737,128,735,122,733,115,730,107,727,100,723,93,718,85,712,78,705,72,697,66,688,60,678,56,667,53,654,51,640,50&#10; l 640,50,150,50e x">
            <v:stroke joinstyle="miter"/>
          </v:shapetype>
          <v:shape id="WS_polygon284" type="polygon284" style="position:absolute;left:0;text-align:left;margin-left:495.594pt;margin-top:549.211pt;width:7.896pt;height:6.84198pt;z-index:-25165582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3" coordsize="6286,4302" o:spt="12" path="m 50,4252 l 50,4252,6236,4252 l 6236,4252,6236,50 l 6236,50,50,50 l 50,50,50,4252e x">
            <v:stroke joinstyle="miter"/>
          </v:shapetype>
          <v:shape id="WS_polygon313" type="polygon313" style="position:absolute;left:0;text-align:left;margin-left:444.789pt;margin-top:479.602pt;width:62.862pt;height:43.02pt;z-index:-25165579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4" coordsize="17108,200" o:spt="12" path="m 50,50 l 50,50,17058,50e">
            <v:stroke joinstyle="miter"/>
          </v:shapetype>
          <v:shape id="WS_polygon314" type="polygon314" style="position:absolute;left:0;text-align:left;margin-left:390.681pt;margin-top:400.947pt;width:171.079pt;height:2pt;z-index:314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330" coordsize="16491,7704" o:spt="12" path="m 50,7654 l 50,7654,16441,7654 l 16441,7654,16441,50 l 16441,50,50,50 l 50,50,50,7654e x">
            <v:stroke joinstyle="miter"/>
          </v:shapetype>
          <v:shape id="WS_polygon330" type="polygon330" style="position:absolute;left:0;text-align:left;margin-left:393.766pt;margin-top:294.554pt;width:164.909pt;height:77.035pt;z-index:-251655780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346" coordsize="15357,6853" o:spt="12" path="m 50,6803 l 50,6803,15307,6803 l 15307,6803,15307,50 l 15307,50,50,50 l 50,50,50,6803e x">
            <v:stroke joinstyle="miter"/>
          </v:shapetype>
          <v:shape id="WS_polygon346" type="polygon346" style="position:absolute;left:0;text-align:left;margin-left:399.435pt;margin-top:298.805pt;width:153.571pt;height:68.532pt;z-index:-25165576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47" coordsize="1984,30000" o:spt="12" path="m 0,0 l 0,0,1984,0 l 1984,0,1984,30000 l 1984,30000,0,30000 l 0,30000,0,0e x">
            <v:stroke joinstyle="miter"/>
          </v:shapetype>
          <v:shape id="WS_polygon347" type="polygon347" style="position:absolute;left:0;text-align:left;margin-left:575.433pt;margin-top:0pt;width:19.843pt;height:300pt;z-index:-251655763;mso-position-horizontal-relative:page;mso-position-vertical-relative:page" stroked="f">
            <v:fill color="#184b92"/>
          </v:shape>
        </w:pict>
      </w:r>
      <w:r>
        <w:rPr w:spacing="0">
          <w:rFonts w:ascii="Segoe UI" w:hAnsi="Segoe UI" w:cs="Segoe UI"/>
          <w:i/>
          <w:u w:val="none"/>
          <w:sz w:val="41"/>
          <w:position w:val="0"/>
          <w:color w:val="184b92"/>
          <w:w w:val="104"/>
          <w:noProof w:val="true"/>
          <w:spacing w:val="-12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184b92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0"/>
          <w:color w:val="184b92"/>
          <w:w w:val="105"/>
          <w:noProof w:val="true"/>
          <w:spacing w:val="7"/>
        </w:rPr>
        <w:t>15</w:t>
      </w:r>
    </w:p>
    <w:p w:rsidR="005A76FB" w:rsidRDefault="005A76FB" w:rsidP="005A76FB">
      <w:pPr>
        <w:spacing w:before="0" w:after="0" w:line="302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22"/>
          <w:position w:val="0"/>
          <w:color w:val="184b92"/>
          <w:noProof w:val="true"/>
          <w:spacing w:val="-9"/>
          <w:w w:val="100"/>
        </w:rPr>
        <w:t>Linz,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84b92"/>
          <w:noProof w:val="true"/>
          <w:spacing w:val="-19"/>
          <w:w w:val="100"/>
        </w:rPr>
        <w:t>Salzburgo,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84b92"/>
          <w:noProof w:val="true"/>
          <w:spacing w:val="-19"/>
          <w:w w:val="100"/>
        </w:rPr>
        <w:t>Wachau,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84b92"/>
          <w:noProof w:val="true"/>
          <w:spacing w:val="-15"/>
          <w:w w:val="100"/>
        </w:rPr>
        <w:t>Viena,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84b92"/>
          <w:noProof w:val="true"/>
          <w:spacing w:val="-13"/>
          <w:w w:val="100"/>
        </w:rPr>
        <w:t>Bratislava,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>
          <w:rFonts w:ascii="Segoe UI" w:hAnsi="Segoe UI" w:cs="Segoe UI"/>
          <w:i/>
          <w:u w:val="none"/>
          <w:sz w:val="22"/>
          <w:position w:val="0"/>
          <w:color w:val="184b92"/>
          <w:noProof w:val="true"/>
          <w:spacing w:val="-13"/>
          <w:w w:val="100"/>
        </w:rPr>
        <w:t>Budapest...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33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6" w:lineRule="exact"/>
        <w:ind w:firstLine="123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5" type="#_x0000_t202" style="position:absolute;left:0;text-align:left;margin-left:403.939pt;margin-top:574.097pt;width:124.451294pt;height:23.985900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79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ffffff"/>
                      <w:w w:val="88"/>
                      <w:noProof w:val="true"/>
                      <w:spacing w:val="0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1"/>
                      <w:position w:val="2.46337891"/>
                      <w:color w:val="ffffff"/>
                      <w:w w:val="88"/>
                      <w:noProof w:val="true"/>
                      <w:spacing w:val="16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6"/>
                      <w:w w:val="100"/>
                    </w:rPr>
                    <w:t>  </w:t>
                  </w:r>
                  <w:r>
                    <w:rPr w:spacing="-16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8"/>
                      <w:noProof w:val="true"/>
                      <w:spacing w:val="-8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7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6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7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2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5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i/>
          <w:u w:val="none"/>
          <w:sz w:val="18"/>
          <w:position w:val="0"/>
          <w:color w:val="184b92"/>
          <w:w w:val="85"/>
          <w:noProof w:val="true"/>
          <w:spacing w:val="-5"/>
        </w:rPr>
        <w:t>El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184b92"/>
          <w:w w:val="85"/>
          <w:noProof w:val="true"/>
          <w:spacing w:val="-7"/>
        </w:rPr>
        <w:t>vals,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184b92"/>
          <w:w w:val="85"/>
          <w:noProof w:val="true"/>
          <w:spacing w:val="-4"/>
        </w:rPr>
        <w:t>el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184b92"/>
          <w:w w:val="85"/>
          <w:noProof w:val="true"/>
          <w:spacing w:val="-9"/>
        </w:rPr>
        <w:t>Wachau,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184b92"/>
          <w:w w:val="85"/>
          <w:noProof w:val="true"/>
          <w:spacing w:val="-8"/>
        </w:rPr>
        <w:t>raíces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184b92"/>
          <w:w w:val="85"/>
          <w:noProof w:val="true"/>
          <w:spacing w:val="-10"/>
        </w:rPr>
        <w:t>eslavas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184b92"/>
          <w:w w:val="85"/>
          <w:noProof w:val="true"/>
          <w:spacing w:val="-11"/>
        </w:rPr>
        <w:t>y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i/>
          <w:u w:val="none"/>
          <w:sz w:val="18"/>
          <w:position w:val="0"/>
          <w:color w:val="184b92"/>
          <w:w w:val="85"/>
          <w:noProof w:val="true"/>
          <w:spacing w:val="-4"/>
        </w:rPr>
        <w:t>el</w:t>
      </w:r>
    </w:p>
    <w:p w:rsidR="005A76FB" w:rsidRDefault="005A76FB" w:rsidP="005A76FB">
      <w:pPr>
        <w:spacing w:before="0" w:after="0" w:line="19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8"/>
          <w:position w:val="0"/>
          <w:color w:val="184b92"/>
          <w:w w:val="85"/>
          <w:noProof w:val="true"/>
          <w:spacing w:val="-7"/>
        </w:rPr>
        <w:t>temperamento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184b92"/>
          <w:w w:val="85"/>
          <w:noProof w:val="true"/>
          <w:spacing w:val="-4"/>
        </w:rPr>
        <w:t>de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184b92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184b92"/>
          <w:w w:val="85"/>
          <w:noProof w:val="true"/>
          <w:spacing w:val="-9"/>
        </w:rPr>
        <w:t>Pustza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i/>
          <w:u w:val="none"/>
          <w:sz w:val="18"/>
          <w:position w:val="0"/>
          <w:color w:val="184b92"/>
          <w:w w:val="85"/>
          <w:noProof w:val="true"/>
          <w:spacing w:val="-5"/>
        </w:rPr>
        <w:t>húngara...</w:t>
      </w:r>
    </w:p>
    <w:p w:rsidR="005A76FB" w:rsidRDefault="005A76FB" w:rsidP="005A76FB">
      <w:pPr>
        <w:spacing w:before="0" w:after="0" w:line="299" w:lineRule="exact"/>
        <w:ind w:firstLine="123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Atractivos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del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0"/>
        </w:rPr>
        <w:t>viaje</w:t>
      </w:r>
    </w:p>
    <w:p w:rsidR="005A76FB" w:rsidRDefault="005A76FB" w:rsidP="005A76FB">
      <w:pPr>
        <w:spacing w:before="0" w:after="0" w:line="247" w:lineRule="exact"/>
        <w:ind w:firstLine="12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9"/>
        </w:rPr>
        <w:t>Sumergirse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8"/>
        </w:rPr>
        <w:t>esplendor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10"/>
        </w:rPr>
        <w:t>Habsburgo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9"/>
        </w:rPr>
        <w:t>y</w:t>
      </w:r>
    </w:p>
    <w:p w:rsidR="005A76FB" w:rsidRDefault="005A76FB" w:rsidP="005A76FB">
      <w:pPr>
        <w:spacing w:before="0" w:after="0" w:line="190" w:lineRule="exact"/>
        <w:ind w:firstLine="234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7"/>
        </w:rPr>
        <w:t>metrópoli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6"/>
        </w:rPr>
        <w:t>vienesa: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5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6"/>
        </w:rPr>
        <w:t>Opera,</w:t>
      </w:r>
    </w:p>
    <w:p w:rsidR="005A76FB" w:rsidRDefault="005A76FB" w:rsidP="005A76FB">
      <w:pPr>
        <w:spacing w:before="0" w:after="0" w:line="190" w:lineRule="exact"/>
        <w:ind w:firstLine="234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6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10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6"/>
        </w:rPr>
        <w:t>Esteban,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8"/>
        </w:rPr>
        <w:t>cafés</w:t>
      </w:r>
    </w:p>
    <w:p w:rsidR="005A76FB" w:rsidRDefault="005A76FB" w:rsidP="005A76FB">
      <w:pPr>
        <w:spacing w:before="0" w:after="0" w:line="190" w:lineRule="exact"/>
        <w:ind w:firstLine="234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7"/>
        </w:rPr>
        <w:t>vieneses.</w:t>
      </w:r>
    </w:p>
    <w:p w:rsidR="005A76FB" w:rsidRDefault="005A76FB" w:rsidP="005A76FB">
      <w:pPr>
        <w:spacing w:before="0" w:after="0" w:line="275" w:lineRule="exact"/>
        <w:ind w:firstLine="12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5"/>
        </w:rPr>
        <w:t>Salir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5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5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8"/>
        </w:rPr>
        <w:t>pasear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7"/>
        </w:rPr>
        <w:t>Budapest.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7"/>
        </w:rPr>
        <w:t>elegancia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4"/>
        </w:rPr>
        <w:t>el</w:t>
      </w:r>
    </w:p>
    <w:p w:rsidR="005A76FB" w:rsidRDefault="005A76FB" w:rsidP="005A76FB">
      <w:pPr>
        <w:spacing w:before="0" w:after="0" w:line="190" w:lineRule="exact"/>
        <w:ind w:firstLine="234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7"/>
        </w:rPr>
        <w:t>encanto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6"/>
        </w:rPr>
        <w:t>aúnan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5"/>
        </w:rPr>
        <w:t>arquitectura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6"/>
        </w:rPr>
        <w:t>maravillosa.</w:t>
      </w:r>
    </w:p>
    <w:p w:rsidR="005A76FB" w:rsidRDefault="005A76FB" w:rsidP="005A76FB">
      <w:pPr>
        <w:spacing w:before="0" w:after="0" w:line="275" w:lineRule="exact"/>
        <w:ind w:firstLine="12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5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6"/>
        </w:rPr>
        <w:t>callada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5"/>
        </w:rPr>
        <w:t>Europa: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5"/>
        </w:rPr>
        <w:t>Bratislava</w:t>
      </w:r>
    </w:p>
    <w:p w:rsidR="005A76FB" w:rsidRDefault="005A76FB" w:rsidP="005A76FB">
      <w:pPr>
        <w:spacing w:before="0" w:after="0" w:line="190" w:lineRule="exact"/>
        <w:ind w:firstLine="234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10"/>
        </w:rPr>
        <w:t>seduce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10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12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8"/>
        </w:rPr>
        <w:t>especialidades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32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8"/>
        </w:rPr>
        <w:t>cocina</w:t>
      </w:r>
    </w:p>
    <w:p w:rsidR="005A76FB" w:rsidRDefault="005A76FB" w:rsidP="005A76FB">
      <w:pPr>
        <w:spacing w:before="0" w:after="0" w:line="190" w:lineRule="exact"/>
        <w:ind w:firstLine="234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8"/>
        </w:rPr>
        <w:t>eslovaca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8"/>
        </w:rPr>
        <w:t>servidas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8"/>
        </w:rPr>
        <w:t>locales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7"/>
        </w:rPr>
        <w:t>llenos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6"/>
        </w:rPr>
        <w:t>encanto.</w:t>
      </w:r>
    </w:p>
    <w:p w:rsidR="005A76FB" w:rsidRDefault="005A76FB" w:rsidP="005A76FB">
      <w:pPr>
        <w:spacing w:before="0" w:after="0" w:line="190" w:lineRule="exact"/>
        <w:ind w:firstLine="234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16"/>
        </w:rPr>
        <w:t>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7"/>
        </w:rPr>
        <w:t>deje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5"/>
        </w:rPr>
        <w:t>visitar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8"/>
        </w:rPr>
        <w:t>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12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11"/>
        </w:rPr>
        <w:t>muchos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10"/>
        </w:rPr>
        <w:t>museos.</w:t>
      </w:r>
    </w:p>
    <w:p w:rsidR="005A76FB" w:rsidRDefault="005A76FB" w:rsidP="005A76FB">
      <w:pPr>
        <w:spacing w:before="0" w:after="0" w:line="275" w:lineRule="exact"/>
        <w:ind w:firstLine="12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9"/>
        </w:rPr>
        <w:t>Conocer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32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5"/>
        </w:rPr>
        <w:t>vinicultura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32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7"/>
        </w:rPr>
        <w:t>romántico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5"/>
        </w:rPr>
        <w:t>valle</w:t>
      </w:r>
    </w:p>
    <w:p w:rsidR="005A76FB" w:rsidRDefault="005A76FB" w:rsidP="005A76FB">
      <w:pPr>
        <w:spacing w:before="0" w:after="0" w:line="190" w:lineRule="exact"/>
        <w:ind w:firstLine="234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32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8"/>
        </w:rPr>
        <w:t>Wachau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7"/>
        </w:rPr>
        <w:t>austriaco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32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7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3"/>
        </w:rPr>
        <w:t>la</w:t>
      </w:r>
    </w:p>
    <w:p w:rsidR="005A76FB" w:rsidRDefault="005A76FB" w:rsidP="005A76FB">
      <w:pPr>
        <w:spacing w:before="0" w:after="0" w:line="190" w:lineRule="exact"/>
        <w:ind w:firstLine="234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9"/>
        </w:rPr>
        <w:t>Humanidad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6"/>
          <w:noProof w:val="true"/>
          <w:spacing w:val="-11"/>
        </w:rPr>
        <w:t>UNESCO.</w:t>
      </w:r>
    </w:p>
    <w:p w:rsidR="005A76FB" w:rsidRDefault="005A76FB" w:rsidP="005A76FB">
      <w:pPr>
        <w:spacing w:before="0" w:after="0" w:lineRule="exact" w:line="240"/>
        <w:ind w:firstLine="234" w:left="60"/>
        <w:rPr/>
      </w:pPr>
    </w:p>
    <w:p w:rsidR="005A76FB" w:rsidRDefault="005A76FB" w:rsidP="005A76FB">
      <w:pPr>
        <w:spacing w:before="0" w:after="0" w:lineRule="exact" w:line="240"/>
        <w:ind w:firstLine="234" w:left="60"/>
        <w:rPr/>
      </w:pPr>
    </w:p>
    <w:p w:rsidR="005A76FB" w:rsidRDefault="005A76FB" w:rsidP="005A76FB">
      <w:pPr>
        <w:spacing w:before="0" w:after="0" w:line="19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hotel.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2"/>
        </w:rPr>
        <w:t>VIENA-LINZ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Desayuno.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Linz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RIVA,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recibidas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rosa.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bienvenida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5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184b92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1"/>
        </w:rPr>
        <w:t>LINZ: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3"/>
        </w:rPr>
        <w:t>SALZBURGO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despierte,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estaremos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atracados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Linz,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Austria.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ya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indica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sobrenombre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usado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durante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mucho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“Linz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Donau”,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extiende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orillas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Danubio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8"/>
          <w:noProof w:val="true"/>
          <w:spacing w:val="0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austriacas,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sabido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mantener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histórico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alrededores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mucho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encanto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pasado.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invitamos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disfrutar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excursión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(opcional)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Salzburgo,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fama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mundial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debida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magia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incomparable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silueta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belleza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paisaje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alrededores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fortuna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Wolfgang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Amadeus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Mozart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nació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aquí.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Alojamiento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9"/>
        </w:rPr>
        <w:t>MELK-VALLE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3"/>
        </w:rPr>
        <w:t>WACHAU-DURSNTEIN-VIENA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bordo.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0"/>
          <w:w w:val="100"/>
        </w:rPr>
        <w:t>08:00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mañana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estaremos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atracados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1"/>
          <w:w w:val="100"/>
        </w:rPr>
        <w:t>MELK,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visitar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(opcional)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Abadía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2"/>
          <w:w w:val="100"/>
        </w:rPr>
        <w:t>Melk: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éxtasis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barroco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3"/>
          <w:w w:val="100"/>
        </w:rPr>
        <w:t>fuera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pintura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Romanticismo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telón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3"/>
          <w:w w:val="100"/>
        </w:rPr>
        <w:t>obra,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asoma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sobre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rocoso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peñasco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bellos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ejemplos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Arquitectura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2"/>
          <w:w w:val="100"/>
        </w:rPr>
        <w:t>Austria.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indicada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navegación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Wachau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zonas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transcurre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Dusrnstein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8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villa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2"/>
          <w:w w:val="100"/>
        </w:rPr>
        <w:t>zona,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haber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estado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preso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2"/>
          <w:w w:val="100"/>
        </w:rPr>
        <w:t>“Ricardo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0"/>
          <w:w w:val="100"/>
        </w:rPr>
        <w:t>León”.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8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Navegación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3"/>
          <w:w w:val="100"/>
        </w:rPr>
        <w:t>Viena.</w:t>
      </w:r>
    </w:p>
    <w:p w:rsidR="005A76FB" w:rsidRDefault="005A76FB" w:rsidP="005A76FB">
      <w:pPr>
        <w:spacing w:before="0" w:after="0" w:line="38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música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clásica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marco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incomparable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Ausperberg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Mozart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8"/>
          <w:w w:val="100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Strauss.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bordo.</w:t>
      </w:r>
    </w:p>
    <w:p w:rsidR="005A76FB" w:rsidRDefault="005A76FB" w:rsidP="005A76FB">
      <w:pPr>
        <w:spacing w:before="0" w:after="0" w:line="3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1"/>
        </w:rPr>
        <w:t>VIENA-BRATISLAVA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0"/>
          <w:w w:val="100"/>
        </w:rPr>
        <w:t>13:00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hrs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Almuerzo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bordo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divide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determinación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Bratislava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antigua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3"/>
          <w:w w:val="100"/>
        </w:rPr>
        <w:t>nueva.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norte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pintorescas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calles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3"/>
          <w:w w:val="100"/>
        </w:rPr>
        <w:t>antiguo,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3"/>
          <w:w w:val="100"/>
        </w:rPr>
        <w:t>Mesto,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interés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turístico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como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2"/>
          <w:w w:val="100"/>
        </w:rPr>
        <w:t>Martín,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Primacial.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están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unidas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9"/>
          <w:w w:val="100"/>
        </w:rPr>
        <w:t>Novy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3"/>
          <w:w w:val="100"/>
        </w:rPr>
        <w:t>Most,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superior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ofrece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increíbles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montes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Cárpatos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3"/>
          <w:w w:val="100"/>
        </w:rPr>
        <w:t>distancia.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3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alojamiento.</w:t>
      </w:r>
    </w:p>
    <w:p w:rsidR="005A76FB" w:rsidRDefault="005A76FB" w:rsidP="005A76FB">
      <w:pPr>
        <w:spacing w:before="0" w:after="0" w:line="3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2"/>
        </w:rPr>
        <w:t>ESTZERGOM-BUDAPEST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2"/>
          <w:w w:val="100"/>
        </w:rPr>
        <w:t>buffet,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recodo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Danubio.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del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almuerzo,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nuestra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programación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1"/>
          <w:w w:val="100"/>
        </w:rPr>
        <w:t>“Perla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1"/>
          <w:w w:val="100"/>
        </w:rPr>
        <w:t>Danubio”.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dividida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Danubio.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centro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3"/>
          <w:w w:val="100"/>
        </w:rPr>
        <w:t>Buda,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Pescadores,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3"/>
          <w:w w:val="100"/>
        </w:rPr>
        <w:t>Matías,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Esteban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8"/>
          <w:w w:val="100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3"/>
          <w:w w:val="100"/>
        </w:rPr>
        <w:t>Santo,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Nacional,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Gerardo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3"/>
          <w:w w:val="100"/>
        </w:rPr>
        <w:t>Ciudadela;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atravesando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seis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puentes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opuesta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ciudad,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0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2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2"/>
        </w:rPr>
        <w:t>RIVA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4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bordo.</w:t>
      </w:r>
    </w:p>
    <w:p w:rsidR="005A76FB" w:rsidRDefault="005A76FB" w:rsidP="005A76FB">
      <w:pPr>
        <w:spacing w:before="0" w:after="0" w:line="189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excelentes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buffets.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mineral.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0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0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9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89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les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0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acompañado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por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9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camas</w:t>
      </w:r>
    </w:p>
    <w:p w:rsidR="005A76FB" w:rsidRDefault="005A76FB" w:rsidP="005A76FB">
      <w:pPr>
        <w:spacing w:before="0" w:after="0" w:line="189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completo.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desembarque.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castellano.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7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7"/>
        </w:rPr>
        <w:t>castellano:</w:t>
      </w:r>
    </w:p>
    <w:p w:rsidR="005A76FB" w:rsidRDefault="005A76FB" w:rsidP="005A76FB">
      <w:pPr>
        <w:spacing w:before="0" w:after="0" w:line="189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Budapest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Bratislava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Dürnstein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Recodo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Danubio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1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exclusiva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9"/>
        </w:rPr>
        <w:t>Panavisión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9"/>
        </w:rPr>
        <w:t>Cruceros.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16"/>
          <w:position w:val="0"/>
          <w:color w:val="184b9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4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4"/>
        </w:rPr>
        <w:t>310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16"/>
          <w:position w:val="0"/>
          <w:color w:val="184b9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0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4"/>
        </w:rPr>
        <w:t>185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denominada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administrativa,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veremos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Parlamento,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Academia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3"/>
          <w:w w:val="100"/>
        </w:rPr>
        <w:t>Ciencias,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3"/>
          <w:w w:val="100"/>
        </w:rPr>
        <w:t>Esteban,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héroes.Tiempo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3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3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3"/>
          <w:w w:val="10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bordo.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nocturna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Budapest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iluminaciones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declaradas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UNESCO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Humanidad,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finalizaremos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folclórico.</w:t>
      </w:r>
    </w:p>
    <w:p w:rsidR="005A76FB" w:rsidRDefault="005A76FB" w:rsidP="005A76FB">
      <w:pPr>
        <w:spacing w:before="0" w:after="0" w:line="3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completa.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delante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para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maravillosa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Entre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actividades,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proponemos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Budapest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artístico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3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3"/>
          <w:w w:val="10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bordo.</w:t>
      </w:r>
    </w:p>
    <w:p w:rsidR="005A76FB" w:rsidRDefault="005A76FB" w:rsidP="005A76FB">
      <w:pPr>
        <w:spacing w:before="0" w:after="0" w:line="3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2"/>
          <w:w w:val="10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Desembarque,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grupal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7" w:lineRule="exact"/>
        <w:ind w:firstLine="10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184b92"/>
          <w:w w:val="85"/>
          <w:noProof w:val="true"/>
          <w:spacing w:val="-15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184b92"/>
          <w:w w:val="85"/>
          <w:noProof w:val="true"/>
          <w:spacing w:val="-12"/>
        </w:rPr>
        <w:t>EXTRA</w:t>
      </w:r>
    </w:p>
    <w:p w:rsidR="005A76FB" w:rsidRDefault="005A76FB" w:rsidP="005A76FB">
      <w:pPr>
        <w:spacing w:before="0" w:after="0" w:line="214" w:lineRule="exact"/>
        <w:ind w:firstLine="5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prolongue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estancia</w:t>
      </w:r>
    </w:p>
    <w:p w:rsidR="005A76FB" w:rsidRDefault="005A76FB" w:rsidP="005A76FB">
      <w:pPr>
        <w:spacing w:before="0" w:after="0" w:line="190" w:lineRule="exact"/>
        <w:ind w:firstLine="8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añadiendo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extras.</w:t>
      </w:r>
    </w:p>
    <w:p w:rsidR="005A76FB" w:rsidRDefault="005A76FB" w:rsidP="005A76FB">
      <w:pPr>
        <w:tabs>
          <w:tab w:val="left" w:pos="2140"/>
        </w:tabs>
        <w:spacing w:before="0" w:after="0" w:line="247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4"/>
        </w:rPr>
        <w:t>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120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140"/>
        </w:tabs>
        <w:spacing w:before="0" w:after="0" w:line="190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4"/>
        </w:rPr>
        <w:t>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85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5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322"/>
        <w:rPr/>
      </w:pPr>
    </w:p>
    <w:p w:rsidR="005A76FB" w:rsidRDefault="005A76FB" w:rsidP="005A76FB">
      <w:pPr>
        <w:spacing w:before="0" w:after="0" w:lineRule="exact" w:line="240"/>
        <w:ind w:firstLine="322"/>
        <w:rPr/>
      </w:pP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HOTELES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4"/>
        </w:rPr>
        <w:t>previstos,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46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4"/>
        </w:rPr>
        <w:t>Viena: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6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1"/>
        </w:rPr>
        <w:t>Ananas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1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5a5758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55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3"/>
        </w:rPr>
        <w:t>Budapest: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0"/>
        </w:rPr>
        <w:t>Hungaria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8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5a5758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35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"/>
          <w:position w:val="0"/>
          <w:color w:val="ffffff"/>
          <w:w w:val="90"/>
          <w:noProof w:val="true"/>
          <w:spacing w:val="-6"/>
        </w:rPr>
        <w:t>Descuentos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"/>
          <w:position w:val="0"/>
          <w:color w:val="ffffff"/>
          <w:w w:val="90"/>
          <w:noProof w:val="true"/>
          <w:spacing w:val="-1"/>
        </w:rPr>
        <w:t>venta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"/>
          <w:position w:val="0"/>
          <w:color w:val="ffffff"/>
          <w:w w:val="90"/>
          <w:noProof w:val="true"/>
          <w:spacing w:val="-2"/>
        </w:rPr>
        <w:t>anticipada</w:t>
      </w:r>
    </w:p>
    <w:p w:rsidR="005A76FB" w:rsidRDefault="005A76FB" w:rsidP="005A76FB">
      <w:pPr>
        <w:spacing w:before="0" w:after="0" w:line="33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ffffff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3"/>
        </w:rPr>
        <w:t>Reservas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1"/>
        </w:rPr>
        <w:t>antes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1"/>
        </w:rPr>
        <w:t>del:</w:t>
      </w:r>
    </w:p>
    <w:p w:rsidR="005A76FB" w:rsidRDefault="005A76FB" w:rsidP="005A76FB">
      <w:pPr>
        <w:spacing w:before="0" w:after="0" w:line="375" w:lineRule="exact"/>
        <w:ind w:firstLine="13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31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8"/>
        </w:rPr>
        <w:t>Enero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2"/>
        </w:rPr>
        <w:t>2018</w:t>
      </w:r>
    </w:p>
    <w:p w:rsidR="005A76FB" w:rsidRDefault="005A76FB" w:rsidP="005A76FB">
      <w:pPr>
        <w:spacing w:before="0" w:after="0" w:line="462" w:lineRule="exact"/>
        <w:ind w:firstLine="12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8"/>
          <w:position w:val="0"/>
          <w:color w:val="ffffff"/>
          <w:w w:val="90"/>
          <w:noProof w:val="true"/>
          <w:spacing w:val="-7"/>
        </w:rPr>
        <w:t>-485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25" w:lineRule="exact"/>
        <w:ind w:firstLine="1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4"/>
        </w:rPr>
        <w:t>POR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CAMAROTE</w:t>
      </w:r>
    </w:p>
    <w:p w:rsidR="005A76FB" w:rsidRDefault="005A76FB" w:rsidP="005A76FB">
      <w:pPr>
        <w:spacing w:before="0" w:after="0" w:lineRule="exact" w:line="240"/>
        <w:ind w:firstLine="1257"/>
        <w:rPr/>
      </w:pPr>
    </w:p>
    <w:p w:rsidR="005A76FB" w:rsidRDefault="005A76FB" w:rsidP="005A76FB">
      <w:pPr>
        <w:spacing w:before="0" w:after="0" w:line="19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ffffff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1"/>
        </w:rPr>
        <w:t>Reservas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4"/>
        </w:rPr>
        <w:t>con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5"/>
        </w:rPr>
        <w:t>60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0"/>
        </w:rPr>
        <w:t>días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2"/>
        </w:rPr>
        <w:t>de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0"/>
        </w:rPr>
        <w:t>antelación</w:t>
      </w:r>
    </w:p>
    <w:p w:rsidR="005A76FB" w:rsidRDefault="005A76FB" w:rsidP="005A76FB">
      <w:pPr>
        <w:spacing w:before="0" w:after="0" w:line="498" w:lineRule="exact"/>
        <w:ind w:firstLine="11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7" type="#_x0000_t202" style="position:absolute;left:0;text-align:left;margin-left:425.807pt;margin-top:548.323pt;width:81.4310303pt;height:23.255981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5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8"/>
                      <w:noProof w:val="true"/>
                      <w:spacing w:val="-8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8"/>
                      <w:noProof w:val="true"/>
                      <w:spacing w:val="-8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8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7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B3349A">
        <w:rPr w:spacing="-1807"/>
        <w:lastRenderedPageBreak/>
        <w:t/>
      </w:r>
      <w:r>
        <w:rPr>
          <w:rFonts w:ascii="Segoe UI" w:hAnsi="Segoe UI" w:cs="Segoe UI"/>
          <w:u w:val="none"/>
          <w:sz w:val="32"/>
          <w:position w:val="0"/>
          <w:color w:val="ffffff"/>
          <w:w w:val="88"/>
          <w:noProof w:val="true"/>
          <w:spacing w:val="0"/>
        </w:rPr>
        <w:t>10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"/>
          <w:position w:val="2.46337891"/>
          <w:color w:val="ffffff"/>
          <w:w w:val="88"/>
          <w:noProof w:val="true"/>
          <w:spacing w:val="16"/>
        </w:rPr>
        <w:t>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6"/>
        </w:rPr>
        <w:t>reservando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18"/>
          <w:color w:val="ffffff"/>
          <w:w w:val="88"/>
          <w:noProof w:val="true"/>
          <w:spacing w:val="-6"/>
        </w:rPr>
        <w:t>recuadro</w:t>
      </w:r>
      <w:r w:rsidRPr="00B3349A">
        <w:rPr w:spacing="-66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6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5"/>
        </w:rPr>
        <w:t>salida</w:t>
      </w:r>
    </w:p>
    <w:p w:rsidR="005A76FB" w:rsidRDefault="005A76FB" w:rsidP="005A76FB">
      <w:pPr>
        <w:spacing w:before="0" w:after="0" w:line="350" w:lineRule="exact"/>
        <w:ind w:firstLine="11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5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6"/>
        </w:rPr>
        <w:t>reservando</w:t>
      </w:r>
    </w:p>
    <w:p w:rsidR="005A76FB" w:rsidRDefault="005A76FB" w:rsidP="005A76FB">
      <w:pPr>
        <w:spacing w:before="0" w:after="0" w:line="180" w:lineRule="exact"/>
        <w:ind w:firstLine="70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60</w:t>
      </w:r>
    </w:p>
    <w:p w:rsidR="005A76FB" w:rsidRDefault="005A76FB" w:rsidP="005A76FB">
      <w:pPr>
        <w:spacing w:before="0" w:after="0" w:lineRule="exact" w:line="240"/>
        <w:ind w:firstLine="704"/>
        <w:rPr/>
      </w:pPr>
    </w:p>
    <w:p w:rsidR="005A76FB" w:rsidRDefault="005A76FB" w:rsidP="005A76FB">
      <w:pPr>
        <w:spacing w:before="0" w:after="0" w:line="233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1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0"/>
        </w:rPr>
        <w:t>Otros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0"/>
        </w:rPr>
        <w:t>descuentos:</w:t>
      </w:r>
    </w:p>
    <w:p w:rsidR="005A76FB" w:rsidRDefault="005A76FB" w:rsidP="005A76FB">
      <w:pPr>
        <w:spacing w:before="0" w:after="0" w:line="273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1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4"/>
        </w:rPr>
        <w:t>10%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9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9"/>
        </w:rPr>
        <w:t>grupos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10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10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personas.</w:t>
      </w:r>
    </w:p>
    <w:p w:rsidR="005A76FB" w:rsidRDefault="005A76FB" w:rsidP="005A76FB">
      <w:pPr>
        <w:spacing w:before="0" w:after="0" w:line="245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1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0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7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mayores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65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años</w:t>
      </w:r>
    </w:p>
    <w:p w:rsidR="005A76FB" w:rsidRDefault="005A76FB" w:rsidP="005A76FB">
      <w:pPr>
        <w:spacing w:before="0" w:after="0" w:line="326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4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6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9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6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5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3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8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5"/>
        </w:rPr>
        <w:t>promociones.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6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6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4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5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carburante.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56"/>
          <w:noProof w:val="true"/>
          <w:spacing w:val="0"/>
        </w:rPr>
        <w:t>Los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6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9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7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5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9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4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limitadas.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cols w:num="3" w:equalWidth="0">
            <w:col w:w="3688" w:space="0"/>
            <w:col w:w="3628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bordo.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2"/>
          <w:w w:val="100"/>
        </w:rPr>
        <w:t>buffet,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guiada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imperio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Austro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Húngaro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bañada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Danubio,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maravilla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sentidos,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conoceremos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Hofburg,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Belvedere,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votiva,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3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3"/>
          <w:w w:val="100"/>
        </w:rPr>
        <w:t>Esteban,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0"/>
          <w:w w:val="100"/>
        </w:rPr>
        <w:t>etc...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Posibilidad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Schonnbrun,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estival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emperadores.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Aquí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personajes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Francisco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José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8"/>
          <w:w w:val="100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Sissí.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3"/>
          <w:w w:val="100"/>
        </w:rPr>
        <w:t>libre.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última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3"/>
          <w:w w:val="100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6"/>
          <w:w w:val="100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5"/>
          <w:w w:val="100"/>
        </w:rPr>
        <w:t>asistir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noProof w:val="true"/>
          <w:spacing w:val="-4"/>
          <w:w w:val="100"/>
        </w:rPr>
        <w:t>un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single"/>
          <w:sz w:val="18"/>
          <w:position w:val="0"/>
          <w:color w:val="5a5758"/>
          <w:w w:val="90"/>
          <w:noProof w:val="true"/>
          <w:spacing w:val="-9"/>
        </w:rPr>
        <w:t>PRECIOS 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9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5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5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13574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7150879"/>
          <w:color w:val="5a5758"/>
          <w:shd w:val="clear" w:color="auto" w:fill="df701a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84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13574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3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7150879"/>
          <w:color w:val="5a5758"/>
          <w:shd w:val="clear" w:color="auto" w:fill="fedd03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13574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7150879"/>
          <w:color w:val="5a5758"/>
          <w:shd w:val="clear" w:color="auto" w:fill="df701a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84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13574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9111328"/>
          <w:color w:val="5a5758"/>
          <w:shd w:val="clear" w:color="auto" w:fill="f5a836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13574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9111328"/>
          <w:color w:val="5a5758"/>
          <w:shd w:val="clear" w:color="auto" w:fill="b3dc18"/>
          <w:noProof w:val="true"/>
          <w:spacing w:val="4"/>
          <w:w w:val="100"/>
        </w:rPr>
        <w:t>B</w:t>
      </w:r>
    </w:p>
    <w:p w:rsidR="005A76FB" w:rsidRDefault="005A76FB" w:rsidP="005A76FB">
      <w:pPr>
        <w:spacing w:before="0" w:after="0" w:line="142" w:lineRule="exact"/>
        <w:ind w:firstLine="2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6"/>
        </w:rPr>
        <w:t>Ext.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8"/>
        </w:rPr>
        <w:t>triple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Panorámica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1.990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2.305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2.650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3.000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3.180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2.055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2.450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2.830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3.280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3.440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90"/>
          <w:noProof w:val="true"/>
          <w:spacing w:val="-12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triple,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adultos,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gratis.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"/>
        </w:rPr>
        <w:t>A.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años,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incluidos,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compartiendo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adulto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20%.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74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ello,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80%.</w:t>
      </w:r>
    </w:p>
    <w:p w:rsidR="005A76FB" w:rsidRDefault="005A76FB" w:rsidP="005A76FB">
      <w:pPr>
        <w:spacing w:before="0" w:after="0" w:line="438" w:lineRule="exact"/>
        <w:ind w:firstLine="17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6"/>
          <w:position w:val="0"/>
          <w:color w:val="184b92"/>
          <w:noProof w:val="true"/>
          <w:spacing w:val="-28"/>
          <w:w w:val="100"/>
        </w:rPr>
        <w:t>77</w:t>
      </w:r>
    </w:p>
    <w:p w:rsidR="005A76FB" w:rsidRDefault="005A76FB" w:rsidP="005A76FB">
      <w:pPr>
        <w:spacing w:before="0" w:after="0" w:line="257" w:lineRule="exact"/>
        <w:ind w:firstLine="147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4"/>
          <w:w w:val="100"/>
        </w:rPr>
        <w:t>DANUBIO</w:t>
      </w:r>
    </w:p>
    <w:sectPr w:rsidR="005A76FB" w:rsidSect="005A76FB">
      <w:type w:val="continuous"/>
      <w:pgSz w:w="11906" w:h="16838"/>
      <w:pgMar w:top="245" w:right="147" w:bottom="5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