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96" w:lineRule="exact"/>
        <w:ind w:left="85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199.339pt;margin-top:303.558pt;width:27.03755pt;height:10.430119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61e2d"/>
                      <w:noProof w:val="true"/>
                      <w:spacing w:val="0"/>
                      <w:w w:val="100"/>
                    </w:rPr>
                    <w:t>Rh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201.877pt;margin-top:308.988pt;width:25.6365891pt;height:8.40421677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10"/>
                      <w:color w:val="961e2d"/>
                      <w:noProof w:val="true"/>
                      <w:spacing w:val="0"/>
                      <w:w w:val="100"/>
                    </w:rPr>
                    <w:t>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32.1751pt;margin-top:414.745pt;width:28.1628094pt;height:12.346352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35.7618pt;margin-top:408.772pt;width:27.9835968pt;height:10.97232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25.7161pt;margin-top:428.336pt;width:27.9835968pt;height:11.98424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2" type="#_x0000_t202" style="position:absolute;left:0;text-align:left;margin-left:29.126pt;margin-top:422.091pt;width:28.073204pt;height:11.24514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color w:val="7b7979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2pt;z-index:-251656709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Londres,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8"/>
        </w:rPr>
        <w:t>París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39"/>
        </w:rPr>
        <w:t>Romántico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>
          <w:rFonts w:ascii="Segoe UI" w:hAnsi="Segoe UI" w:cs="Segoe UI"/>
          <w:i/>
          <w:u w:val="none"/>
          <w:sz w:val="56"/>
          <w:position w:val="0"/>
          <w:color w:val="1c5030"/>
          <w:w w:val="104"/>
          <w:noProof w:val="true"/>
          <w:spacing w:val="-21"/>
        </w:rPr>
        <w:t>Rhin</w:t>
      </w:r>
    </w:p>
    <w:p w:rsidR="005A76FB" w:rsidRDefault="005A76FB" w:rsidP="005A76FB">
      <w:pPr>
        <w:spacing w:before="0" w:after="0" w:line="404" w:lineRule="exact"/>
        <w:ind w:firstLine="0" w:left="850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"/>
          <w:w w:val="100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0"/>
          <w:w w:val="10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0"/>
          <w:w w:val="100"/>
        </w:rPr>
        <w:t>Colonia,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1"/>
          <w:w w:val="100"/>
        </w:rPr>
        <w:t>Estrasburgo,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3"/>
          <w:w w:val="100"/>
        </w:rPr>
        <w:t>Basilea,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noProof w:val="true"/>
          <w:spacing w:val="-1"/>
          <w:w w:val="100"/>
        </w:rPr>
        <w:t>Coblenza,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noProof w:val="true"/>
          <w:spacing w:val="11"/>
          <w:w w:val="100"/>
        </w:rPr>
        <w:t>Frankfurt...</w:t>
      </w:r>
    </w:p>
    <w:p w:rsidR="005A76FB" w:rsidRDefault="005A76FB" w:rsidP="005A76FB">
      <w:pPr>
        <w:spacing w:before="0" w:after="0" w:line="162" w:lineRule="exact"/>
        <w:ind w:firstLine="3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Myriad Pro" w:hAnsi="Myriad Pro" w:cs="Myriad Pro"/>
          <w:u w:val="none"/>
          <w:sz w:val="13"/>
          <w:position w:val="0"/>
          <w:color w:val="2056aa"/>
          <w:noProof w:val="true"/>
          <w:spacing w:val="0"/>
          <w:w w:val="100"/>
        </w:rPr>
        <w:t>FLETADO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056aa"/>
          <w:noProof w:val="true"/>
          <w:spacing w:val="0"/>
          <w:w w:val="100"/>
        </w:rPr>
        <w:t>PARCIALMENTE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9731" w:space="0"/>
            <w:col w:w="21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 w:left="445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4" type="#_x0000_t202" style="position:absolute;left:0;text-align:left;margin-left:149.843pt;margin-top:132.461pt;width:311.098206pt;height:28.800003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7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36"/>
                    </w:rPr>
                    <w:t>15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5a5758"/>
                      <w:w w:val="90"/>
                      <w:noProof w:val="true"/>
                      <w:spacing w:val="-2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16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7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c5030"/>
                      <w:w w:val="90"/>
                      <w:noProof w:val="true"/>
                      <w:spacing w:val="-12"/>
                    </w:rPr>
                    <w:t>circuito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c5030"/>
                      <w:w w:val="59"/>
                      <w:noProof w:val="true"/>
                      <w:spacing w:val="0"/>
                    </w:rPr>
                    <w:t>+</w:t>
                  </w:r>
                  <w:r>
                    <w:rPr w:spacing="0">
                      <w:rFonts w:ascii="Calibri" w:hAnsi="Calibri" w:cs="Calibri"/>
                      <w:u w:val="none"/>
                      <w:sz w:val="40"/>
                      <w:color w:val="000000"/>
                      <w:noProof w:val="true"/>
                      <w:spacing w:val="-1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0"/>
                      <w:position w:val="0"/>
                      <w:color w:val="1c5030"/>
                      <w:w w:val="90"/>
                      <w:noProof w:val="true"/>
                      <w:spacing w:val="-36"/>
                    </w:rPr>
                    <w:t>8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c5030"/>
                      <w:w w:val="90"/>
                      <w:noProof w:val="true"/>
                      <w:spacing w:val="-18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32"/>
                      <w:position w:val="2.00003052"/>
                      <w:color w:val="1c5030"/>
                      <w:w w:val="90"/>
                      <w:noProof w:val="true"/>
                      <w:spacing w:val="-3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32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32"/>
                      <w:position w:val="2.00003052"/>
                      <w:color w:val="1c5030"/>
                      <w:w w:val="90"/>
                      <w:noProof w:val="true"/>
                      <w:spacing w:val="-16"/>
                    </w:rPr>
                    <w:t>crucero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6" type="#_x0000_t202" style="position:absolute;left:0;text-align:left;margin-left:238.683pt;margin-top:165.947pt;width:31.73069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Oslo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9" type="#_x0000_t202" style="position:absolute;left:0;text-align:left;margin-left:505.255pt;margin-top:168.136pt;width:53.7794189pt;height:17.40663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NORUEGA</w:t>
      </w:r>
    </w:p>
    <w:p w:rsidR="005A76FB" w:rsidRDefault="005A76FB" w:rsidP="005A76FB">
      <w:pPr>
        <w:spacing w:before="0" w:after="0" w:lineRule="exact" w:line="240"/>
        <w:ind w:firstLine="0" w:left="44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4458"/>
        <w:rPr/>
      </w:pPr>
    </w:p>
    <w:p w:rsidR="005A76FB" w:rsidRDefault="005A76FB" w:rsidP="005A76FB">
      <w:pPr>
        <w:spacing w:before="0" w:after="0" w:lineRule="exact" w:line="240"/>
        <w:ind w:firstLine="0" w:left="4458"/>
        <w:rPr/>
      </w:pPr>
    </w:p>
    <w:p w:rsidR="005A76FB" w:rsidRDefault="005A76FB" w:rsidP="005A76FB">
      <w:pPr>
        <w:spacing w:before="0" w:after="0" w:lineRule="exact" w:line="240"/>
        <w:ind w:firstLine="0" w:left="4458"/>
        <w:rPr/>
      </w:pPr>
    </w:p>
    <w:p w:rsidR="005A76FB" w:rsidRDefault="005A76FB" w:rsidP="005A76FB">
      <w:pPr>
        <w:spacing w:before="0" w:after="0" w:line="32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SUECIA</w:t>
      </w:r>
    </w:p>
    <w:p w:rsidR="005A76FB" w:rsidRDefault="005A76FB" w:rsidP="005A76FB">
      <w:pPr>
        <w:spacing w:before="0" w:after="0" w:line="147" w:lineRule="exact"/>
        <w:ind w:firstLine="22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FINLANDIA</w:t>
      </w:r>
    </w:p>
    <w:p w:rsidR="005A76FB" w:rsidRDefault="005A76FB" w:rsidP="005A76FB">
      <w:pPr>
        <w:spacing w:before="0" w:after="0" w:lineRule="exact" w:line="240"/>
        <w:ind w:firstLine="223"/>
        <w:rPr/>
      </w:pP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3" w:lineRule="exact"/>
        <w:ind w:firstLine="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Petersburgo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6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Ciudades</w:t>
      </w:r>
    </w:p>
    <w:p w:rsidR="005A76FB" w:rsidRDefault="005A76FB" w:rsidP="005A76FB">
      <w:pPr>
        <w:spacing w:before="0" w:after="0" w:lineRule="exact" w:line="240"/>
        <w:ind w:firstLine="8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7" w:lineRule="exact"/>
        <w:ind w:firstLine="12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1c5030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Rule="exact" w:line="240"/>
        <w:ind w:firstLine="120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Moscú</w:t>
      </w:r>
    </w:p>
    <w:p w:rsidR="005A76FB" w:rsidRDefault="005A76FB" w:rsidP="005A76FB">
      <w:pPr>
        <w:spacing w:before="0" w:after="0" w:line="5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50"/>
          <w:position w:val="0"/>
          <w:color w:val="1c5030"/>
          <w:w w:val="92"/>
          <w:noProof w:val="true"/>
          <w:spacing w:val="15"/>
        </w:rPr>
        <w:t>3.280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45999146"/>
          <w:color w:val="1c5030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306" w:lineRule="exact"/>
        <w:ind w:firstLine="10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1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09" w:lineRule="exact"/>
        <w:ind w:firstLine="28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4" type="#_x0000_t202" style="position:absolute;left:0;text-align:left;margin-left:507.021pt;margin-top:192.583pt;width:64.3416748pt;height:19.35081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3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2"/>
          <w:color w:val="ffffff"/>
          <w:w w:val="90"/>
          <w:noProof w:val="true"/>
          <w:spacing w:val="0"/>
        </w:rPr>
        <w:t>-300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6" w:equalWidth="0">
            <w:col w:w="5151" w:space="0"/>
            <w:col w:w="1299" w:space="0"/>
            <w:col w:w="1203" w:space="0"/>
            <w:col w:w="1364" w:space="0"/>
            <w:col w:w="738" w:space="0"/>
            <w:col w:w="215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firstLine="28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80"/>
        <w:rPr/>
      </w:pPr>
    </w:p>
    <w:p w:rsidR="005A76FB" w:rsidRDefault="005A76FB" w:rsidP="005A76FB">
      <w:pPr>
        <w:spacing w:before="0" w:after="0" w:line="353" w:lineRule="exact"/>
        <w:ind w:firstLine="0" w:left="161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Dublin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9" w:lineRule="exact"/>
        <w:ind w:firstLine="19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5" type="#_x0000_t202" style="position:absolute;left:0;text-align:left;margin-left:437.734pt;margin-top:220.577pt;width:36.3502426pt;height:11.41423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7b7979"/>
                      <w:noProof w:val="true"/>
                      <w:spacing w:val="-2"/>
                      <w:w w:val="100"/>
                    </w:rPr>
                    <w:t>RUSIA</w:t>
                  </w:r>
                </w:p>
              </w:txbxContent>
            </v:textbox>
            <w10:wrap anchorx="page" anchory="page"/>
          </v:shape>
        </w:pict>
      </w:r>
      <w:r w:rsidRPr="00B3349A">
        <w:rPr w:spacing="-1076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806" w:space="0"/>
            <w:col w:w="40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19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2174" w:left="252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81" type="#_x0000_t202" style="position:absolute;left:0;text-align:left;margin-left:125.623pt;margin-top:267.98pt;width:47.7804337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-1"/>
                      <w:w w:val="100"/>
                    </w:rPr>
                    <w:t>Londres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76" type="#_x0000_t202" style="position:absolute;left:0;text-align:left;margin-left:242.542pt;margin-top:269.653pt;width:35.8727608pt;height:12.582409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7b7979"/>
                      <w:noProof w:val="true"/>
                      <w:spacing w:val="2"/>
                      <w:w w:val="100"/>
                    </w:rPr>
                    <w:t>Berlin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5" type="#_x0000_t202" style="position:absolute;left:0;text-align:left;margin-left:208.762pt;margin-top:293.671pt;width:36.1056366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Bonn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8" type="#_x0000_t202" style="position:absolute;left:0;text-align:left;margin-left:161.861pt;margin-top:316.98pt;width:37.1951447pt;height:14.68863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4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961e2d"/>
                      <w:noProof w:val="true"/>
                      <w:spacing w:val="1"/>
                      <w:w w:val="100"/>
                    </w:rPr>
                    <w:t>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40" type="#_x0000_t202" style="position:absolute;left:0;text-align:left;margin-left:213.031pt;margin-top:322.61pt;width:57.4421616pt;height:13.846144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961e2d"/>
                      <w:noProof w:val="true"/>
                      <w:spacing w:val="0"/>
                      <w:w w:val="100"/>
                    </w:rPr>
                    <w:t>Estrasburgo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" type="#_x0000_t202" style="position:absolute;left:0;text-align:left;margin-left:390.321pt;margin-top:277.86pt;width:80.1664124pt;height:14.2560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1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3"/>
                    </w:rPr>
                    <w:t>LONDRES-PARÍS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" type="#_x0000_t202" style="position:absolute;left:0;text-align:left;margin-left:400.243pt;margin-top:288.052pt;width:99.7095642pt;height:14.015991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0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Trayecto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7"/>
                    </w:rPr>
                    <w:t>bus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8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2"/>
                    </w:rPr>
                    <w:t>ferry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9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5a5758"/>
                      <w:w w:val="85"/>
                      <w:noProof w:val="true"/>
                      <w:spacing w:val="-15"/>
                    </w:rPr>
                    <w:t>avión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Hamburgo</w:t>
      </w:r>
    </w:p>
    <w:p w:rsidR="005A76FB" w:rsidRDefault="005A76FB" w:rsidP="005A76FB">
      <w:pPr>
        <w:spacing w:before="0" w:after="0" w:line="196" w:lineRule="exact"/>
        <w:ind w:firstLine="796" w:left="2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Amsterdam</w:t>
      </w:r>
    </w:p>
    <w:p w:rsidR="005A76FB" w:rsidRDefault="005A76FB" w:rsidP="005A76FB">
      <w:pPr>
        <w:spacing w:before="0" w:after="0" w:line="111" w:lineRule="exact"/>
        <w:ind w:firstLine="674" w:left="252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12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282" w:lineRule="exact"/>
        <w:ind w:firstLine="1600" w:left="2529"/>
        <w:jc w:val="left"/>
        <w:rPr/>
      </w:pPr>
      <w:r>
        <w:rPr w:spacing="0">
          <w:rFonts w:ascii="Segoe UI" w:hAnsi="Segoe UI" w:cs="Segoe UI"/>
          <w:u w:val="none"/>
          <w:sz w:val="14"/>
          <w:position w:val="2.49932861"/>
          <w:color w:val="961e2d"/>
          <w:noProof w:val="true"/>
          <w:spacing w:val="0"/>
          <w:w w:val="100"/>
        </w:rPr>
        <w:t>Colonia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ALEMANIA</w:t>
      </w:r>
    </w:p>
    <w:p w:rsidR="005A76FB" w:rsidRDefault="005A76FB" w:rsidP="005A76FB">
      <w:pPr>
        <w:spacing w:before="0" w:after="0" w:line="117" w:lineRule="exact"/>
        <w:ind w:firstLine="642" w:left="2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Bruselas</w:t>
      </w:r>
    </w:p>
    <w:p w:rsidR="005A76FB" w:rsidRDefault="005A76FB" w:rsidP="005A76FB">
      <w:pPr>
        <w:spacing w:before="0" w:after="0" w:line="238" w:lineRule="exact"/>
        <w:ind w:firstLine="1831" w:left="25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7b7979"/>
          <w:noProof w:val="true"/>
          <w:spacing w:val="5"/>
          <w:w w:val="100"/>
        </w:rPr>
        <w:t>Frankfurt</w:t>
      </w:r>
    </w:p>
    <w:p w:rsidR="005A76FB" w:rsidRDefault="005A76FB" w:rsidP="005A76FB">
      <w:pPr>
        <w:spacing w:before="0" w:after="0" w:line="124" w:lineRule="exact"/>
        <w:ind w:firstLine="1844" w:left="25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-1"/>
          <w:w w:val="100"/>
        </w:rPr>
        <w:t>Coblenza</w:t>
      </w:r>
    </w:p>
    <w:p w:rsidR="005A76FB" w:rsidRDefault="005A76FB" w:rsidP="005A76FB">
      <w:pPr>
        <w:spacing w:before="0" w:after="0" w:line="234" w:lineRule="exact"/>
        <w:ind w:firstLine="0" w:left="2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Versalles</w:t>
      </w:r>
    </w:p>
    <w:p w:rsidR="005A76FB" w:rsidRDefault="005A76FB" w:rsidP="005A76FB">
      <w:pPr>
        <w:spacing w:before="0" w:after="0" w:line="201" w:lineRule="exact"/>
        <w:ind w:firstLine="1671" w:left="25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61e2d"/>
          <w:noProof w:val="true"/>
          <w:spacing w:val="1"/>
          <w:w w:val="100"/>
        </w:rPr>
        <w:t>Friburgo</w:t>
      </w:r>
    </w:p>
    <w:p w:rsidR="005A76FB" w:rsidRDefault="005A76FB" w:rsidP="005A76FB">
      <w:pPr>
        <w:tabs>
          <w:tab w:val="left" w:pos="4315"/>
        </w:tabs>
        <w:spacing w:before="0" w:after="0" w:line="282" w:lineRule="exact"/>
        <w:ind w:firstLine="1224" w:left="2529"/>
        <w:jc w:val="left"/>
        <w:rPr/>
      </w:pPr>
      <w:r>
        <w:rPr>
          <w:rFonts w:ascii="Segoe UI" w:hAnsi="Segoe UI" w:cs="Segoe UI"/>
          <w:u w:val="none"/>
          <w:sz w:val="14"/>
          <w:position w:val="3.1036377"/>
          <w:color w:val="961e2d"/>
          <w:noProof w:val="true"/>
          <w:spacing w:val="0"/>
          <w:w w:val="100"/>
        </w:rPr>
        <w:t>Basilea</w:t>
      </w:r>
      <w:r>
        <w:rPr w:spacing="12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Zurich</w:t>
      </w:r>
    </w:p>
    <w:p w:rsidR="005A76FB" w:rsidRDefault="005A76FB" w:rsidP="005A76FB">
      <w:pPr>
        <w:spacing w:before="0" w:after="0" w:line="90" w:lineRule="exact"/>
        <w:ind w:firstLine="313" w:left="2529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FRANCIA</w:t>
      </w:r>
    </w:p>
    <w:p w:rsidR="005A76FB" w:rsidRDefault="005A76FB" w:rsidP="005A76FB">
      <w:pPr>
        <w:spacing w:before="0" w:after="0" w:line="297" w:lineRule="exact"/>
        <w:ind w:firstLine="2286" w:left="2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Venecia</w:t>
      </w:r>
    </w:p>
    <w:p w:rsidR="005A76FB" w:rsidRDefault="005A76FB" w:rsidP="005A76FB">
      <w:pPr>
        <w:spacing w:before="0" w:after="0" w:line="154" w:lineRule="exact"/>
        <w:ind w:firstLine="1472" w:left="25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Milano</w:t>
      </w:r>
    </w:p>
    <w:p w:rsidR="005A76FB" w:rsidRDefault="005A76FB" w:rsidP="005A76FB">
      <w:pPr>
        <w:spacing w:before="0" w:after="0" w:lineRule="exact" w:line="240"/>
        <w:ind w:firstLine="1472" w:left="252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472" w:left="2529"/>
        <w:rPr/>
      </w:pPr>
    </w:p>
    <w:p w:rsidR="005A76FB" w:rsidRDefault="005A76FB" w:rsidP="005A76FB">
      <w:pPr>
        <w:spacing w:before="0" w:after="0" w:lineRule="exact" w:line="240"/>
        <w:ind w:firstLine="1472" w:left="2529"/>
        <w:rPr/>
      </w:pPr>
    </w:p>
    <w:p w:rsidR="005A76FB" w:rsidRDefault="005A76FB" w:rsidP="005A76FB">
      <w:pPr>
        <w:spacing w:before="0" w:after="0" w:line="37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0" w:lineRule="exact"/>
        <w:ind w:firstLine="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4" w:lineRule="exact"/>
        <w:ind w:firstLine="3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Poznan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1"/>
          <w:w w:val="100"/>
        </w:rPr>
        <w:t>Varsovia</w:t>
      </w:r>
    </w:p>
    <w:p w:rsidR="005A76FB" w:rsidRDefault="005A76FB" w:rsidP="005A76FB">
      <w:pPr>
        <w:spacing w:before="0" w:after="0" w:line="250" w:lineRule="exact"/>
        <w:ind w:firstLine="1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Rule="exact" w:line="240"/>
        <w:ind w:firstLine="191"/>
        <w:rPr/>
      </w:pP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89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ESLOVAQUIA</w:t>
      </w:r>
    </w:p>
    <w:p w:rsidR="005A76FB" w:rsidRDefault="005A76FB" w:rsidP="005A76FB">
      <w:pPr>
        <w:spacing w:before="0" w:after="0" w:line="173" w:lineRule="exact"/>
        <w:ind w:firstLine="10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226" w:lineRule="exact"/>
        <w:ind w:firstLine="5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Budapest</w:t>
      </w:r>
    </w:p>
    <w:p w:rsidR="005A76FB" w:rsidRDefault="005A76FB" w:rsidP="005A76FB">
      <w:pPr>
        <w:spacing w:before="0" w:after="0" w:line="326" w:lineRule="exact"/>
        <w:ind w:firstLine="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4.21179199"/>
          <w:color w:val="7b7979"/>
          <w:noProof w:val="true"/>
          <w:spacing w:val="-2"/>
          <w:w w:val="100"/>
        </w:rPr>
        <w:t>HUNGRIA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1"/>
          <w:w w:val="100"/>
        </w:rPr>
        <w:t>RUMANIA</w:t>
      </w:r>
    </w:p>
    <w:p w:rsidR="005A76FB" w:rsidRDefault="005A76FB" w:rsidP="005A76FB">
      <w:pPr>
        <w:spacing w:before="0" w:after="0" w:line="354" w:lineRule="exact"/>
        <w:ind w:firstLine="14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Bucarest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LONDRES</w:t>
      </w:r>
    </w:p>
    <w:p w:rsidR="005A76FB" w:rsidRDefault="005A76FB" w:rsidP="005A76FB">
      <w:pPr>
        <w:spacing w:before="0" w:after="0" w:line="19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opcionales</w:t>
      </w:r>
    </w:p>
    <w:p w:rsidR="005A76FB" w:rsidRDefault="005A76FB" w:rsidP="005A76FB">
      <w:pPr>
        <w:spacing w:before="0" w:after="0" w:line="343" w:lineRule="exact"/>
        <w:ind w:firstLine="4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4"/>
          <w:w w:val="100"/>
        </w:rPr>
        <w:t>Kiev</w:t>
      </w:r>
    </w:p>
    <w:p w:rsidR="005A76FB" w:rsidRDefault="005A76FB" w:rsidP="005A76FB">
      <w:pPr>
        <w:spacing w:before="0" w:after="0" w:line="3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UCRANIA</w:t>
      </w:r>
    </w:p>
    <w:p w:rsidR="005A76FB" w:rsidRDefault="005A76FB" w:rsidP="005A76FB">
      <w:pPr>
        <w:spacing w:before="0" w:after="0" w:line="191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opcionales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Louvre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Versalles</w:t>
      </w:r>
    </w:p>
    <w:p w:rsidR="005A76FB" w:rsidRDefault="005A76FB" w:rsidP="005A76FB">
      <w:pPr>
        <w:spacing w:before="0" w:after="0" w:line="313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salida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PARÍS-COLONIA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18.00</w:t>
      </w:r>
    </w:p>
    <w:p w:rsidR="005A76FB" w:rsidRDefault="005A76FB" w:rsidP="005A76FB">
      <w:pPr>
        <w:spacing w:before="0" w:after="0" w:line="189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Dasayuno.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4" w:equalWidth="0">
            <w:col w:w="5327" w:space="0"/>
            <w:col w:w="444" w:space="0"/>
            <w:col w:w="2035" w:space="0"/>
            <w:col w:w="409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800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6" w:lineRule="exact"/>
        <w:ind w:firstLine="0" w:left="26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Oporto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4"/>
          <w:w w:val="100"/>
        </w:rPr>
        <w:t>Monaco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936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7b7979"/>
          <w:noProof w:val="true"/>
          <w:spacing w:val="-2"/>
          <w:w w:val="100"/>
        </w:rPr>
        <w:t>BULGARIA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MAGUNCIA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11.00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19.00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3980" w:space="0"/>
            <w:col w:w="834" w:space="0"/>
            <w:col w:w="2405" w:space="0"/>
            <w:col w:w="775" w:space="0"/>
            <w:col w:w="391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506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2"/>
          <w:w w:val="100"/>
        </w:rPr>
        <w:t>Asís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2" w:equalWidth="0">
            <w:col w:w="7994" w:space="0"/>
            <w:col w:w="39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1" w:lineRule="exact"/>
        <w:ind w:firstLine="0" w:left="-7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2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-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47" w:lineRule="exact"/>
        <w:ind w:firstLine="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7b7979"/>
          <w:noProof w:val="true"/>
          <w:spacing w:val="-3"/>
          <w:w w:val="100"/>
        </w:rPr>
        <w:t>ESPAÑA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5"/>
          <w:w w:val="100"/>
        </w:rPr>
        <w:t>Cordoba</w:t>
      </w:r>
    </w:p>
    <w:p w:rsidR="005A76FB" w:rsidRDefault="005A76FB" w:rsidP="005A76FB">
      <w:pPr>
        <w:spacing w:before="0" w:after="0" w:line="2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7b7979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Barcelona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6"/>
          <w:w w:val="100"/>
        </w:rPr>
        <w:t>Napoles</w:t>
      </w:r>
    </w:p>
    <w:p w:rsidR="005A76FB" w:rsidRDefault="005A76FB" w:rsidP="005A76FB">
      <w:pPr>
        <w:spacing w:before="0" w:after="0" w:line="242" w:lineRule="exact"/>
        <w:ind w:firstLine="10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3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</w:p>
    <w:p w:rsidR="005A76FB" w:rsidRDefault="005A76FB" w:rsidP="005A76FB">
      <w:pPr>
        <w:spacing w:before="0" w:after="0" w:line="199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ESTRASBURGO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6"/>
        </w:rPr>
        <w:t>(Francia)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14.00</w:t>
      </w:r>
    </w:p>
    <w:p w:rsidR="005A76FB" w:rsidRDefault="005A76FB" w:rsidP="005A76FB">
      <w:pPr>
        <w:spacing w:before="0" w:after="0" w:line="199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Colmar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8" w:equalWidth="0">
            <w:col w:w="1261" w:space="0"/>
            <w:col w:w="476" w:space="0"/>
            <w:col w:w="883" w:space="0"/>
            <w:col w:w="287" w:space="0"/>
            <w:col w:w="1759" w:space="0"/>
            <w:col w:w="325" w:space="0"/>
            <w:col w:w="2772" w:space="0"/>
            <w:col w:w="42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0" w:left="9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0"/>
          <w:w w:val="100"/>
        </w:rPr>
        <w:t>Sevilla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3"/>
          <w:w w:val="100"/>
        </w:rPr>
        <w:t>Palermo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7b7979"/>
          <w:noProof w:val="true"/>
          <w:spacing w:val="-1"/>
          <w:w w:val="100"/>
        </w:rPr>
        <w:t>Catania</w:t>
      </w:r>
    </w:p>
    <w:p w:rsidR="005A76FB" w:rsidRDefault="005A76FB" w:rsidP="005A76FB">
      <w:pPr>
        <w:spacing w:before="0" w:after="0" w:line="292" w:lineRule="exact"/>
        <w:ind w:firstLine="1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5" w:lineRule="exact"/>
        <w:ind w:firstLine="19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5" w:lineRule="exact"/>
        <w:ind w:firstLine="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21"/>
        </w:rPr>
        <w:t>en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ffffff"/>
          <w:w w:val="90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7"/>
        </w:rPr>
        <w:t>BASILEA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6"/>
        </w:rPr>
        <w:t>(Suiza)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19.30</w:t>
      </w:r>
    </w:p>
    <w:p w:rsidR="005A76FB" w:rsidRDefault="005A76FB" w:rsidP="005A76FB">
      <w:pPr>
        <w:spacing w:before="0" w:after="0" w:line="199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</w:p>
    <w:p w:rsidR="005A76FB" w:rsidRDefault="005A76FB" w:rsidP="005A76FB">
      <w:pPr>
        <w:spacing w:before="0" w:after="0" w:line="200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Lucerna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0"/>
        </w:rPr>
        <w:t>BREISACH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5"/>
        </w:rPr>
        <w:t>(Alemania)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13.00</w:t>
      </w:r>
    </w:p>
    <w:p w:rsidR="005A76FB" w:rsidRDefault="005A76FB" w:rsidP="005A76FB">
      <w:pPr>
        <w:spacing w:before="0" w:after="0" w:line="199" w:lineRule="exact"/>
        <w:ind w:firstLine="30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5" w:equalWidth="0">
            <w:col w:w="4897" w:space="0"/>
            <w:col w:w="639" w:space="0"/>
            <w:col w:w="424" w:space="0"/>
            <w:col w:w="1731" w:space="0"/>
            <w:col w:w="421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3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0485"/>
        </w:tabs>
        <w:spacing w:before="0" w:after="0" w:line="185" w:lineRule="exact"/>
        <w:ind w:firstLine="0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7"/>
        </w:rPr>
        <w:t>LORELEY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  <w:r>
        <w:rPr w:spacing="15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–</w:t>
      </w:r>
    </w:p>
    <w:p w:rsidR="005A76FB" w:rsidRDefault="005A76FB" w:rsidP="005A76FB">
      <w:pPr>
        <w:tabs>
          <w:tab w:val="left" w:pos="10213"/>
          <w:tab w:val="left" w:pos="10833"/>
        </w:tabs>
        <w:spacing w:before="0" w:after="0" w:line="199" w:lineRule="exact"/>
        <w:ind w:firstLine="265" w:left="77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COBLENZA</w:t>
      </w:r>
      <w:r>
        <w:rPr w:spacing="161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16.00</w:t>
      </w:r>
      <w:r>
        <w:rPr w:spacing="2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22.00</w:t>
      </w:r>
    </w:p>
    <w:p w:rsidR="005A76FB" w:rsidRDefault="005A76FB" w:rsidP="005A76FB">
      <w:pPr>
        <w:spacing w:before="0" w:after="0" w:line="200" w:lineRule="exact"/>
        <w:ind w:firstLine="265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</w:t>
      </w:r>
    </w:p>
    <w:p w:rsidR="005A76FB" w:rsidRDefault="005A76FB" w:rsidP="005A76FB">
      <w:pPr>
        <w:tabs>
          <w:tab w:val="left" w:pos="10213"/>
        </w:tabs>
        <w:spacing w:before="0" w:after="0" w:line="219" w:lineRule="exact"/>
        <w:ind w:firstLine="47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85"/>
          <w:noProof w:val="true"/>
          <w:spacing w:val="-11"/>
        </w:rPr>
        <w:t>COLONIA-FRANKFURT</w:t>
      </w:r>
      <w:r>
        <w:rPr w:spacing="9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0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8"/>
        </w:rPr>
        <w:t>6.00</w:t>
      </w:r>
    </w:p>
    <w:p w:rsidR="005A76FB" w:rsidRDefault="005A76FB" w:rsidP="005A76FB">
      <w:pPr>
        <w:spacing w:before="0" w:after="0" w:line="189" w:lineRule="exact"/>
        <w:ind w:firstLine="265" w:left="7729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Desembarque</w:t>
      </w:r>
    </w:p>
    <w:p w:rsidR="005A76FB" w:rsidRDefault="005A76FB" w:rsidP="005A76FB">
      <w:pPr>
        <w:spacing w:before="0" w:after="0" w:line="190" w:lineRule="exact"/>
        <w:ind w:firstLine="265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hotel</w:t>
      </w:r>
    </w:p>
    <w:p w:rsidR="005A76FB" w:rsidRDefault="005A76FB" w:rsidP="005A76FB">
      <w:pPr>
        <w:spacing w:before="0" w:after="0" w:line="286" w:lineRule="exact"/>
        <w:ind w:firstLine="9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18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99" w:lineRule="exact"/>
        <w:ind w:firstLine="276" w:left="7729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240"/>
        <w:ind w:firstLine="276" w:left="7729"/>
        <w:rPr/>
      </w:pPr>
    </w:p>
    <w:p w:rsidR="005A76FB" w:rsidRDefault="005A76FB" w:rsidP="005A76FB">
      <w:pPr>
        <w:spacing w:before="0" w:after="0" w:lineRule="exact" w:line="353"/>
        <w:ind w:firstLine="276" w:left="772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7937"/>
        <w:jc w:val="left"/>
        <w:rPr/>
      </w:pPr>
      <w:r>
        <w:rPr w:spacing="0">
          <w:rFonts w:ascii="Segoe UI" w:hAnsi="Segoe UI" w:cs="Segoe UI"/>
          <w:u w:val="none"/>
          <w:sz w:val="10"/>
          <w:position w:val="2.5480957"/>
          <w:color w:val="5a5758"/>
          <w:w w:val="90"/>
          <w:noProof w:val="true"/>
          <w:spacing w:val="-2"/>
        </w:rPr>
        <w:t>(1)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Reservando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4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31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Enero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2018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4"/>
        <w:ind w:firstLine="0" w:left="79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5" w:lineRule="exact"/>
        <w:ind w:firstLine="46" w:left="5725"/>
        <w:jc w:val="left"/>
        <w:rPr/>
      </w:pP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5"/>
          <w:w w:val="100"/>
        </w:rPr>
        <w:t>62</w:t>
      </w:r>
    </w:p>
    <w:p w:rsidR="005A76FB" w:rsidRDefault="005A76FB" w:rsidP="005A76FB">
      <w:pPr>
        <w:spacing w:before="0" w:after="0" w:line="257" w:lineRule="exact"/>
        <w:ind w:firstLine="0" w:left="5725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45" w:right="0" w:bottom="5" w:left="0" w:header="0" w:footer="0" w:gutter="0"/>
          <w:cols w:num="1" w:equalWidth="0">
            <w:col w:w="1190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2" w:lineRule="exact"/>
        <w:ind w:left="60" w:firstLine="0"/>
        <w:jc w:val="left"/>
        <w:rPr/>
      </w:pPr>
      <w:r>
        <w:rPr>
          <w:noProof/>
        </w:rPr>
        <w:pict>
          <v:shapetype id="polygon31" coordsize="17108,200" o:spt="12" path="m 50,50 l 50,50,17058,50e">
            <v:stroke joinstyle="miter"/>
          </v:shapetype>
          <v:shape id="WS_polygon31" type="polygon31" style="position:absolute;left:0;text-align:left;margin-left:209.263pt;margin-top:349.388pt;width:171.079pt;height:2pt;z-index:3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86" coordsize="17108,200" o:spt="12" path="m 50,50 l 50,50,17058,50e">
            <v:stroke joinstyle="miter"/>
          </v:shapetype>
          <v:shape id="WS_polygon86" type="polygon86" style="position:absolute;left:0;text-align:left;margin-left:209.264pt;margin-top:584.441pt;width:171.079pt;height:2pt;z-index:8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87" coordsize="17108,130" o:spt="12" path="m 50,50 l 50,50,17058,50e">
            <v:stroke joinstyle="miter"/>
          </v:shapetype>
          <v:shape id="WS_polygon87" type="polygon87" style="position:absolute;left:0;text-align:left;margin-left:209.264pt;margin-top:596.426pt;width:171.079pt;height:1.3pt;z-index:8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88" coordsize="17108,130" o:spt="12" path="m 50,50 l 50,50,17058,50e">
            <v:stroke joinstyle="miter"/>
          </v:shapetype>
          <v:shape id="WS_polygon88" type="polygon88" style="position:absolute;left:0;text-align:left;margin-left:209.264pt;margin-top:607.343pt;width:171.079pt;height:1.3pt;z-index:8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89" coordsize="17108,130" o:spt="12" path="m 50,50 l 50,50,17058,50e">
            <v:stroke joinstyle="miter"/>
          </v:shapetype>
          <v:shape id="WS_polygon89" type="polygon89" style="position:absolute;left:0;text-align:left;margin-left:209.264pt;margin-top:617.76pt;width:171.079pt;height:1.3pt;z-index:8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90" coordsize="17108,130" o:spt="12" path="m 50,50 l 50,50,17058,50e">
            <v:stroke joinstyle="miter"/>
          </v:shapetype>
          <v:shape id="WS_polygon90" type="polygon90" style="position:absolute;left:0;text-align:left;margin-left:209.264pt;margin-top:628.177pt;width:171.079pt;height:1.3pt;z-index:9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19" coordsize="130,22687" o:spt="12" path="m 50,50 l 50,50,50,22637e">
            <v:stroke joinstyle="miter"/>
          </v:shapetype>
          <v:shape id="WS_polygon119" type="polygon119" style="position:absolute;left:0;text-align:left;margin-left:390.681pt;margin-top:108.634pt;width:1.3pt;height:226.87pt;z-index:-25165559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120" coordsize="37404,170" o:spt="12" path="m 50,50 l 50,50,37354,50e">
            <v:stroke joinstyle="miter"/>
          </v:shapetype>
          <v:shape id="WS_polygon120" type="polygon120" style="position:absolute;left:0;text-align:left;margin-left:-0.4999pt;margin-top:95.9447pt;width:374.039pt;height:1.7pt;z-index:120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21" coordsize="1428,1417" o:spt="12" path="m 0,1417 l 0,1417,1428,1417 l 1428,1417,1428,0 l 1428,0,0,0 l 0,0,0,1417e x">
            <v:stroke joinstyle="miter"/>
          </v:shapetype>
          <v:shape id="WS_polygon121" type="polygon121" style="position:absolute;left:0;text-align:left;margin-left:28.346pt;margin-top:75.536pt;width:14.283pt;height:14.173pt;z-index:-251655591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22" coordsize="1428,1417" o:spt="12" path="m 0,1417 l 0,1417,1428,1417 l 1428,1417,1428,0 l 1428,0,0,0 l 0,0,0,1417e x">
            <v:stroke joinstyle="miter"/>
          </v:shapetype>
          <v:shape id="WS_polygon122" type="polygon122" style="position:absolute;left:0;text-align:left;margin-left:28.346pt;margin-top:75.536pt;width:14.283pt;height:14.173pt;z-index:-251655590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127" coordsize="20509,100" o:spt="12" path="m 50,50 l 50,50,20459,50e">
            <v:stroke joinstyle="miter"/>
          </v:shapetype>
          <v:shape id="WS_polygon127" type="polygon127" style="position:absolute;left:0;text-align:left;margin-left:390.681pt;margin-top:94.5275pt;width:205.095pt;height:1pt;z-index:12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134" coordsize="17575,35779" o:spt="12" path="m 0,35779 l 0,35779,17575,35779 l 17575,35779,17575,0 l 17575,0,0,0 l 0,0,0,35779e x">
            <v:stroke joinstyle="miter"/>
          </v:shapetype>
          <v:shape id="WS_polygon134" type="polygon134" style="position:absolute;left:0;text-align:left;margin-left:24.495pt;margin-top:432.284pt;width:175.748pt;height:357.787pt;z-index:-251655578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15" coordsize="17575,15165" o:spt="12" path="m 0,15165 l 0,15165,17575,15165 l 17575,15165,17575,0 l 17575,0,0,0 l 0,0,0,15165e x">
            <v:stroke joinstyle="miter"/>
          </v:shapetype>
          <v:shape id="WS_polygon215" type="polygon215" style="position:absolute;left:0;text-align:left;margin-left:206.221pt;margin-top:107.717pt;width:175.748pt;height:151.653pt;z-index:-251655497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41" coordsize="5628,200" o:spt="12" path="m 50,50 l 50,50,5578,50e">
            <v:stroke joinstyle="miter"/>
          </v:shapetype>
          <v:shape id="WS_polygon241" type="polygon241" style="position:absolute;left:0;text-align:left;margin-left:209.263pt;margin-top:658.841pt;width:56.276pt;height:2pt;z-index:241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2" coordsize="2509,200" o:spt="12" path="m 50,50 l 50,50,2459,50e">
            <v:stroke joinstyle="miter"/>
          </v:shapetype>
          <v:shape id="WS_polygon242" type="polygon242" style="position:absolute;left:0;text-align:left;margin-left:264.539pt;margin-top:658.841pt;width:25.094pt;height:2pt;z-index:242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3" coordsize="2509,200" o:spt="12" path="m 50,50 l 50,50,2460,50e">
            <v:stroke joinstyle="miter"/>
          </v:shapetype>
          <v:shape id="WS_polygon243" type="polygon243" style="position:absolute;left:0;text-align:left;margin-left:288.633pt;margin-top:658.841pt;width:25.095pt;height:2pt;z-index:243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4" coordsize="6194,200" o:spt="12" path="m 50,50 l 50,50,6145,50e">
            <v:stroke joinstyle="miter"/>
          </v:shapetype>
          <v:shape id="WS_polygon244" type="polygon244" style="position:absolute;left:0;text-align:left;margin-left:312.728pt;margin-top:658.841pt;width:61.945pt;height:2pt;z-index:244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5" coordsize="6308,200" o:spt="12" path="m 50,50 l 50,50,6258,50e">
            <v:stroke joinstyle="miter"/>
          </v:shapetype>
          <v:shape id="WS_polygon245" type="polygon245" style="position:absolute;left:0;text-align:left;margin-left:373.672pt;margin-top:658.841pt;width:63.079pt;height:2pt;z-index:24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6" coordsize="6308,200" o:spt="12" path="m 50,50 l 50,50,6258,50e">
            <v:stroke joinstyle="miter"/>
          </v:shapetype>
          <v:shape id="WS_polygon246" type="polygon246" style="position:absolute;left:0;text-align:left;margin-left:435.751pt;margin-top:658.841pt;width:63.079pt;height:2pt;z-index:246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7" coordsize="6308,200" o:spt="12" path="m 50,50 l 50,50,6258,50e">
            <v:stroke joinstyle="miter"/>
          </v:shapetype>
          <v:shape id="WS_polygon247" type="polygon247" style="position:absolute;left:0;text-align:left;margin-left:497.83pt;margin-top:658.841pt;width:63.079pt;height:2pt;z-index:247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248" coordsize="5628,120" o:spt="12" path="m 50,50 l 50,50,5578,50e">
            <v:stroke joinstyle="miter"/>
          </v:shapetype>
          <v:shape id="WS_polygon248" type="polygon248" style="position:absolute;left:0;text-align:left;margin-left:209.263pt;margin-top:684.683pt;width:56.276pt;height:1.2pt;z-index:24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49" coordsize="2509,120" o:spt="12" path="m 50,50 l 50,50,2459,50e">
            <v:stroke joinstyle="miter"/>
          </v:shapetype>
          <v:shape id="WS_polygon249" type="polygon249" style="position:absolute;left:0;text-align:left;margin-left:264.539pt;margin-top:684.683pt;width:25.094pt;height:1.2pt;z-index:24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0" coordsize="2509,120" o:spt="12" path="m 50,50 l 50,50,2460,50e">
            <v:stroke joinstyle="miter"/>
          </v:shapetype>
          <v:shape id="WS_polygon250" type="polygon250" style="position:absolute;left:0;text-align:left;margin-left:288.633pt;margin-top:684.683pt;width:25.095pt;height:1.2pt;z-index:25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1" coordsize="6194,120" o:spt="12" path="m 50,50 l 50,50,6145,50e">
            <v:stroke joinstyle="miter"/>
          </v:shapetype>
          <v:shape id="WS_polygon251" type="polygon251" style="position:absolute;left:0;text-align:left;margin-left:312.728pt;margin-top:684.683pt;width:61.945pt;height:1.2pt;z-index:25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2" coordsize="6308,120" o:spt="12" path="m 50,50 l 50,50,6258,50e">
            <v:stroke joinstyle="miter"/>
          </v:shapetype>
          <v:shape id="WS_polygon252" type="polygon252" style="position:absolute;left:0;text-align:left;margin-left:373.672pt;margin-top:684.683pt;width:63.079pt;height:1.2pt;z-index:25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3" coordsize="6308,120" o:spt="12" path="m 50,50 l 50,50,6258,50e">
            <v:stroke joinstyle="miter"/>
          </v:shapetype>
          <v:shape id="WS_polygon253" type="polygon253" style="position:absolute;left:0;text-align:left;margin-left:435.751pt;margin-top:684.683pt;width:63.079pt;height:1.2pt;z-index:25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4" coordsize="6308,120" o:spt="12" path="m 50,50 l 50,50,6258,50e">
            <v:stroke joinstyle="miter"/>
          </v:shapetype>
          <v:shape id="WS_polygon254" type="polygon254" style="position:absolute;left:0;text-align:left;margin-left:497.83pt;margin-top:684.683pt;width:63.079pt;height:1.2pt;z-index:25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5" coordsize="5628,120" o:spt="12" path="m 50,50 l 50,50,5578,50e">
            <v:stroke joinstyle="miter"/>
          </v:shapetype>
          <v:shape id="WS_polygon255" type="polygon255" style="position:absolute;left:0;text-align:left;margin-left:209.263pt;margin-top:697.711pt;width:56.276pt;height:1.2pt;z-index:25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6" coordsize="2509,120" o:spt="12" path="m 50,50 l 50,50,2459,50e">
            <v:stroke joinstyle="miter"/>
          </v:shapetype>
          <v:shape id="WS_polygon256" type="polygon256" style="position:absolute;left:0;text-align:left;margin-left:264.539pt;margin-top:697.711pt;width:25.094pt;height:1.2pt;z-index:25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7" coordsize="2509,120" o:spt="12" path="m 50,50 l 50,50,2460,50e">
            <v:stroke joinstyle="miter"/>
          </v:shapetype>
          <v:shape id="WS_polygon257" type="polygon257" style="position:absolute;left:0;text-align:left;margin-left:288.633pt;margin-top:697.711pt;width:25.095pt;height:1.2pt;z-index:25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8" coordsize="6194,120" o:spt="12" path="m 50,50 l 50,50,6145,50e">
            <v:stroke joinstyle="miter"/>
          </v:shapetype>
          <v:shape id="WS_polygon258" type="polygon258" style="position:absolute;left:0;text-align:left;margin-left:312.728pt;margin-top:697.711pt;width:61.945pt;height:1.2pt;z-index:25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59" coordsize="6308,120" o:spt="12" path="m 50,50 l 50,50,6258,50e">
            <v:stroke joinstyle="miter"/>
          </v:shapetype>
          <v:shape id="WS_polygon259" type="polygon259" style="position:absolute;left:0;text-align:left;margin-left:373.672pt;margin-top:697.711pt;width:63.079pt;height:1.2pt;z-index:25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0" coordsize="6308,120" o:spt="12" path="m 50,50 l 50,50,6258,50e">
            <v:stroke joinstyle="miter"/>
          </v:shapetype>
          <v:shape id="WS_polygon260" type="polygon260" style="position:absolute;left:0;text-align:left;margin-left:435.751pt;margin-top:697.711pt;width:63.079pt;height:1.2pt;z-index:26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1" coordsize="6308,120" o:spt="12" path="m 50,50 l 50,50,6258,50e">
            <v:stroke joinstyle="miter"/>
          </v:shapetype>
          <v:shape id="WS_polygon261" type="polygon261" style="position:absolute;left:0;text-align:left;margin-left:497.83pt;margin-top:697.711pt;width:63.079pt;height:1.2pt;z-index:26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2" coordsize="5628,120" o:spt="12" path="m 50,50 l 50,50,5578,50e">
            <v:stroke joinstyle="miter"/>
          </v:shapetype>
          <v:shape id="WS_polygon262" type="polygon262" style="position:absolute;left:0;text-align:left;margin-left:209.263pt;margin-top:710.738pt;width:56.276pt;height:1.2pt;z-index:26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3" coordsize="2509,120" o:spt="12" path="m 50,50 l 50,50,2459,50e">
            <v:stroke joinstyle="miter"/>
          </v:shapetype>
          <v:shape id="WS_polygon263" type="polygon263" style="position:absolute;left:0;text-align:left;margin-left:264.539pt;margin-top:710.738pt;width:25.094pt;height:1.2pt;z-index:26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4" coordsize="2509,120" o:spt="12" path="m 50,50 l 50,50,2460,50e">
            <v:stroke joinstyle="miter"/>
          </v:shapetype>
          <v:shape id="WS_polygon264" type="polygon264" style="position:absolute;left:0;text-align:left;margin-left:288.633pt;margin-top:710.738pt;width:25.095pt;height:1.2pt;z-index:26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5" coordsize="6194,120" o:spt="12" path="m 50,50 l 50,50,6145,50e">
            <v:stroke joinstyle="miter"/>
          </v:shapetype>
          <v:shape id="WS_polygon265" type="polygon265" style="position:absolute;left:0;text-align:left;margin-left:312.728pt;margin-top:710.738pt;width:61.945pt;height:1.2pt;z-index:26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6" coordsize="6308,120" o:spt="12" path="m 50,50 l 50,50,6258,50e">
            <v:stroke joinstyle="miter"/>
          </v:shapetype>
          <v:shape id="WS_polygon266" type="polygon266" style="position:absolute;left:0;text-align:left;margin-left:373.672pt;margin-top:710.738pt;width:63.079pt;height:1.2pt;z-index:26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7" coordsize="6308,120" o:spt="12" path="m 50,50 l 50,50,6258,50e">
            <v:stroke joinstyle="miter"/>
          </v:shapetype>
          <v:shape id="WS_polygon267" type="polygon267" style="position:absolute;left:0;text-align:left;margin-left:435.751pt;margin-top:710.738pt;width:63.079pt;height:1.2pt;z-index:26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8" coordsize="6308,120" o:spt="12" path="m 50,50 l 50,50,6258,50e">
            <v:stroke joinstyle="miter"/>
          </v:shapetype>
          <v:shape id="WS_polygon268" type="polygon268" style="position:absolute;left:0;text-align:left;margin-left:497.83pt;margin-top:710.738pt;width:63.079pt;height:1.2pt;z-index:26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69" coordsize="5628,120" o:spt="12" path="m 50,50 l 50,50,5578,50e">
            <v:stroke joinstyle="miter"/>
          </v:shapetype>
          <v:shape id="WS_polygon269" type="polygon269" style="position:absolute;left:0;text-align:left;margin-left:209.263pt;margin-top:723.765pt;width:56.276pt;height:1.2pt;z-index:26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0" coordsize="2509,120" o:spt="12" path="m 50,50 l 50,50,2459,50e">
            <v:stroke joinstyle="miter"/>
          </v:shapetype>
          <v:shape id="WS_polygon270" type="polygon270" style="position:absolute;left:0;text-align:left;margin-left:264.539pt;margin-top:723.765pt;width:25.094pt;height:1.2pt;z-index:27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1" coordsize="2509,120" o:spt="12" path="m 50,50 l 50,50,2460,50e">
            <v:stroke joinstyle="miter"/>
          </v:shapetype>
          <v:shape id="WS_polygon271" type="polygon271" style="position:absolute;left:0;text-align:left;margin-left:288.633pt;margin-top:723.765pt;width:25.095pt;height:1.2pt;z-index:27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2" coordsize="6194,120" o:spt="12" path="m 50,50 l 50,50,6145,50e">
            <v:stroke joinstyle="miter"/>
          </v:shapetype>
          <v:shape id="WS_polygon272" type="polygon272" style="position:absolute;left:0;text-align:left;margin-left:312.728pt;margin-top:723.765pt;width:61.945pt;height:1.2pt;z-index:27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3" coordsize="6308,120" o:spt="12" path="m 50,50 l 50,50,6258,50e">
            <v:stroke joinstyle="miter"/>
          </v:shapetype>
          <v:shape id="WS_polygon273" type="polygon273" style="position:absolute;left:0;text-align:left;margin-left:373.672pt;margin-top:723.765pt;width:63.079pt;height:1.2pt;z-index:27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4" coordsize="6308,120" o:spt="12" path="m 50,50 l 50,50,6258,50e">
            <v:stroke joinstyle="miter"/>
          </v:shapetype>
          <v:shape id="WS_polygon274" type="polygon274" style="position:absolute;left:0;text-align:left;margin-left:435.751pt;margin-top:723.765pt;width:63.079pt;height:1.2pt;z-index:27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5" coordsize="6308,120" o:spt="12" path="m 50,50 l 50,50,6258,50e">
            <v:stroke joinstyle="miter"/>
          </v:shapetype>
          <v:shape id="WS_polygon275" type="polygon275" style="position:absolute;left:0;text-align:left;margin-left:497.83pt;margin-top:723.765pt;width:63.079pt;height:1.2pt;z-index:27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6" coordsize="5628,120" o:spt="12" path="m 50,50 l 50,50,5578,50e">
            <v:stroke joinstyle="miter"/>
          </v:shapetype>
          <v:shape id="WS_polygon276" type="polygon276" style="position:absolute;left:0;text-align:left;margin-left:209.263pt;margin-top:736.792pt;width:56.276pt;height:1.2pt;z-index:27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7" coordsize="2509,120" o:spt="12" path="m 50,50 l 50,50,2459,50e">
            <v:stroke joinstyle="miter"/>
          </v:shapetype>
          <v:shape id="WS_polygon277" type="polygon277" style="position:absolute;left:0;text-align:left;margin-left:264.539pt;margin-top:736.792pt;width:25.094pt;height:1.2pt;z-index:27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8" coordsize="2509,120" o:spt="12" path="m 50,50 l 50,50,2460,50e">
            <v:stroke joinstyle="miter"/>
          </v:shapetype>
          <v:shape id="WS_polygon278" type="polygon278" style="position:absolute;left:0;text-align:left;margin-left:288.633pt;margin-top:736.792pt;width:25.095pt;height:1.2pt;z-index:27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79" coordsize="6194,120" o:spt="12" path="m 50,50 l 50,50,6145,50e">
            <v:stroke joinstyle="miter"/>
          </v:shapetype>
          <v:shape id="WS_polygon279" type="polygon279" style="position:absolute;left:0;text-align:left;margin-left:312.728pt;margin-top:736.792pt;width:61.945pt;height:1.2pt;z-index:27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0" coordsize="6308,120" o:spt="12" path="m 50,50 l 50,50,6258,50e">
            <v:stroke joinstyle="miter"/>
          </v:shapetype>
          <v:shape id="WS_polygon280" type="polygon280" style="position:absolute;left:0;text-align:left;margin-left:373.672pt;margin-top:736.792pt;width:63.079pt;height:1.2pt;z-index:280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1" coordsize="6308,120" o:spt="12" path="m 50,50 l 50,50,6258,50e">
            <v:stroke joinstyle="miter"/>
          </v:shapetype>
          <v:shape id="WS_polygon281" type="polygon281" style="position:absolute;left:0;text-align:left;margin-left:435.751pt;margin-top:736.792pt;width:63.079pt;height:1.2pt;z-index:281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2" coordsize="6308,120" o:spt="12" path="m 50,50 l 50,50,6258,50e">
            <v:stroke joinstyle="miter"/>
          </v:shapetype>
          <v:shape id="WS_polygon282" type="polygon282" style="position:absolute;left:0;text-align:left;margin-left:497.83pt;margin-top:736.792pt;width:63.079pt;height:1.2pt;z-index:282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3" coordsize="5628,120" o:spt="12" path="m 50,50 l 50,50,5578,50e">
            <v:stroke joinstyle="miter"/>
          </v:shapetype>
          <v:shape id="WS_polygon283" type="polygon283" style="position:absolute;left:0;text-align:left;margin-left:209.263pt;margin-top:749.819pt;width:56.276pt;height:1.2pt;z-index:283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4" coordsize="2509,120" o:spt="12" path="m 50,50 l 50,50,2459,50e">
            <v:stroke joinstyle="miter"/>
          </v:shapetype>
          <v:shape id="WS_polygon284" type="polygon284" style="position:absolute;left:0;text-align:left;margin-left:264.539pt;margin-top:749.819pt;width:25.094pt;height:1.2pt;z-index:284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5" coordsize="2509,120" o:spt="12" path="m 50,50 l 50,50,2460,50e">
            <v:stroke joinstyle="miter"/>
          </v:shapetype>
          <v:shape id="WS_polygon285" type="polygon285" style="position:absolute;left:0;text-align:left;margin-left:288.633pt;margin-top:749.819pt;width:25.095pt;height:1.2pt;z-index:285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6" coordsize="6194,120" o:spt="12" path="m 50,50 l 50,50,6145,50e">
            <v:stroke joinstyle="miter"/>
          </v:shapetype>
          <v:shape id="WS_polygon286" type="polygon286" style="position:absolute;left:0;text-align:left;margin-left:312.728pt;margin-top:749.819pt;width:61.945pt;height:1.2pt;z-index:28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7" coordsize="6308,120" o:spt="12" path="m 50,50 l 50,50,6258,50e">
            <v:stroke joinstyle="miter"/>
          </v:shapetype>
          <v:shape id="WS_polygon287" type="polygon287" style="position:absolute;left:0;text-align:left;margin-left:373.672pt;margin-top:749.819pt;width:63.079pt;height:1.2pt;z-index:28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8" coordsize="6308,120" o:spt="12" path="m 50,50 l 50,50,6258,50e">
            <v:stroke joinstyle="miter"/>
          </v:shapetype>
          <v:shape id="WS_polygon288" type="polygon288" style="position:absolute;left:0;text-align:left;margin-left:435.751pt;margin-top:749.819pt;width:63.079pt;height:1.2pt;z-index:288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289" coordsize="6308,120" o:spt="12" path="m 50,50 l 50,50,6258,50e">
            <v:stroke joinstyle="miter"/>
          </v:shapetype>
          <v:shape id="WS_polygon289" type="polygon289" style="position:absolute;left:0;text-align:left;margin-left:497.83pt;margin-top:749.819pt;width:63.079pt;height:1.2pt;z-index:28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59" coordsize="17008,14457" o:spt="12" path="m 0,14457 l 0,14457,17008,14457 l 17008,14457,17008,0 l 17008,0,0,0 l 0,0,0,14457e x">
            <v:stroke joinstyle="miter"/>
          </v:shapetype>
          <v:shape id="WS_polygon359" type="polygon359" style="position:absolute;left:0;text-align:left;margin-left:391.031pt;margin-top:440.788pt;width:170.078pt;height:144.567pt;z-index:-251655353;mso-position-horizontal-relative:page;mso-position-vertical-relative:page" stroked="f">
            <v:fill color="#1b4f30"/>
          </v:shape>
        </w:pict>
      </w:r>
      <w:r>
        <w:rPr>
          <w:noProof/>
        </w:rPr>
        <w:pict>
          <v:shapetype id="polygon360" coordsize="17108,200" o:spt="12" path="m 50,50 l 50,50,17058,50e">
            <v:stroke joinstyle="miter"/>
          </v:shapetype>
          <v:shape id="WS_polygon360" type="polygon360" style="position:absolute;left:0;text-align:left;margin-left:390.531pt;margin-top:457.346pt;width:171.078pt;height:2pt;z-index:3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79" coordsize="815,763" o:spt="12" path="m 180,50 c 180,50,180,50,177,50,173,50,167,51,160,52,152,54,144,56,135,58,125,62,115,66,105,72,96,78,87,86,78,95,70,105,64,117,58,130,54,145,51,162,50,181&#10; l 50,181,50,582 c 50,582,50,583,50,586,50,590,51,596,52,603,54,610,56,619,58,628,62,638,66,647,72,657,78,667,86,676,95,684,105,692,117,699,130,705,145,709,162,712,180,713&#10; l 180,713,635,713 c 635,713,635,713,638,713,642,712,648,712,655,711,663,709,671,707,680,704,690,701,700,696,710,691,719,684,728,677,737,668,745,658,751,646,757,632,761,617,764,601,765,582&#10; l 765,582,765,181 c 765,181,765,180,765,177,765,173,764,167,763,160,761,152,759,144,757,135,753,125,749,115,743,105,737,96,729,87,720,78,710,70,698,64,685,58,670,54,653,51,635,50&#10; l 635,50,180,50e x">
            <v:stroke joinstyle="miter"/>
          </v:shapetype>
          <v:shape id="WS_polygon379" type="polygon379" style="position:absolute;left:0;text-align:left;margin-left:494.565pt;margin-top:518.997pt;width:8.14999pt;height:7.62708pt;z-index:-2516553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5" coordsize="1487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296,870 c 1296,870,1297,870,1300,870,1304,870,1310,869,1318,868,1326,867,1336,864,1345,861,1356,857,1366,853,1377,847,1387,840,1397,831,1407,822,1415,811,1423,798,1429,783,1433,767,1436,749,1437,729&#10; l 1437,729,1437,192 c 1437,192,1437,191,1437,188,1437,183,1436,177,1435,170,1433,161,1431,152,1428,142,1424,131,1420,121,1414,110,1407,100,1398,90,1389,81,1378,72,1365,65,1350,59,1334,54,1316,51,1296,50&#10; l 1296,50,192,50e x">
            <v:stroke joinstyle="miter"/>
          </v:shapetype>
          <v:shape id="WS_polygon395" type="polygon395" style="position:absolute;left:0;text-align:left;margin-left:269.65pt;margin-top:700.516pt;width:14.873pt;height:9.20398pt;z-index:-251655317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96" coordsize="1204,920" o:spt="12" path="m 192,50 c 192,50,191,50,188,50,183,50,177,51,170,52,161,54,152,56,142,59,131,63,121,68,110,74,100,81,90,89,81,99,72,110,65,123,59,137,54,153,51,171,50,192&#10; l 50,192,50,729 c 50,729,50,730,50,733,50,737,51,743,52,751,54,759,56,769,59,779,63,789,68,800,74,810,81,821,89,830,99,840,110,848,123,856,137,862,153,866,171,869,192,870&#10; l 192,870,1012,870 c 1012,870,1013,870,1016,870,1021,870,1027,869,1034,868,1043,867,1052,864,1062,861,1072,857,1083,853,1094,847,1104,840,1114,831,1123,822,1132,811,1139,798,1145,783,1150,767,1153,749,1154,729&#10; l 1154,729,1154,192 c 1154,192,1154,191,1154,188,1153,183,1153,177,1152,170,1150,161,1148,152,1145,142,1141,131,1136,121,1130,110,1123,100,1115,90,1105,81,1094,72,1081,65,1067,59,1051,54,1032,51,1012,50&#10; l 1012,50,192,50e x">
            <v:stroke joinstyle="miter"/>
          </v:shapetype>
          <v:shape id="WS_polygon396" type="polygon396" style="position:absolute;left:0;text-align:left;margin-left:271.067pt;margin-top:739.493pt;width:12.039pt;height:9.20404pt;z-index:-251655316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397" coordsize="16491,7704" o:spt="12" path="m 50,7654 l 50,7654,16441,7654 l 16441,7654,16441,50 l 16441,50,50,50 l 50,50,50,7654e x">
            <v:stroke joinstyle="miter"/>
          </v:shapetype>
          <v:shape id="WS_polygon397" type="polygon397" style="position:absolute;left:0;text-align:left;margin-left:393.766pt;margin-top:348.412pt;width:164.909pt;height:77.035pt;z-index:-251655315;mso-position-horizontal-relative:page;mso-position-vertical-relative:page" strokecolor="#1b4f30" strokeweight="1pt">
            <v:fill opacity="0"/>
          </v:shape>
        </w:pict>
      </w:r>
      <w:r>
        <w:rPr>
          <w:noProof/>
        </w:rPr>
        <w:pict>
          <v:shapetype id="polygon413" coordsize="15357,6853" o:spt="12" path="m 50,6803 l 50,6803,15307,6803 l 15307,6803,15307,50 l 15307,50,50,50 l 50,50,50,6803e x">
            <v:stroke joinstyle="miter"/>
          </v:shapetype>
          <v:shape id="WS_polygon413" type="polygon413" style="position:absolute;left:0;text-align:left;margin-left:399.435pt;margin-top:352.664pt;width:153.571pt;height:68.531pt;z-index:-251655299;mso-position-horizontal-relative:page;mso-position-vertical-relative:page" strokecolor="#5a5758" strokeweight="1pt">
            <v:fill opacity="0"/>
          </v:shape>
        </w:pict>
      </w:r>
      <w:r>
        <w:rPr>
          <w:noProof/>
        </w:rPr>
        <w:pict>
          <v:shapetype id="polygon414" coordsize="1984,30000" o:spt="12" path="m 0,0 l 0,0,1984,0 l 1984,0,1984,30000 l 1984,30000,0,30000 l 0,30000,0,0e x">
            <v:stroke joinstyle="miter"/>
          </v:shapetype>
          <v:shape id="WS_polygon414" type="polygon414" style="position:absolute;left:0;text-align:left;margin-left:575.433pt;margin-top:0pt;width:19.843pt;height:300pt;z-index:-251655298;mso-position-horizontal-relative:page;mso-position-vertical-relative:page" stroked="f">
            <v:fill color="#1b4f30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1c5030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1c5030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0"/>
          <w:color w:val="1c5030"/>
          <w:w w:val="105"/>
          <w:noProof w:val="true"/>
          <w:spacing w:val="7"/>
        </w:rPr>
        <w:t>12</w:t>
      </w:r>
    </w:p>
    <w:p w:rsidR="005A76FB" w:rsidRDefault="005A76FB" w:rsidP="005A76FB">
      <w:pPr>
        <w:tabs>
          <w:tab w:val="left" w:pos="7320"/>
        </w:tabs>
        <w:spacing w:before="0" w:after="0" w:line="46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8"/>
        </w:rPr>
        <w:t>Londres,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0"/>
        </w:rPr>
        <w:t>París,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12"/>
        </w:rPr>
        <w:t>“Romántico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2"/>
        </w:rPr>
        <w:t>Rhin”,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5a5758"/>
          <w:w w:val="90"/>
          <w:noProof w:val="true"/>
          <w:spacing w:val="-2"/>
        </w:rPr>
        <w:t>Frankfurt</w:t>
      </w:r>
      <w:r>
        <w:rPr w:spacing="16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8"/>
          <w:position w:val="2.83462524"/>
          <w:color w:val="ffffff"/>
          <w:shd w:val="clear" w:color="auto" w:fill="1b4f30"/>
          <w:noProof w:val="true"/>
          <w:spacing w:val="-11"/>
          <w:w w:val="100"/>
        </w:rPr>
        <w:t>17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22"/>
          <w:position w:val="4.38562012"/>
          <w:color w:val="5a5758"/>
          <w:w w:val="90"/>
          <w:noProof w:val="true"/>
          <w:spacing w:val="-12"/>
        </w:rPr>
        <w:t>días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4.38562012"/>
          <w:color w:val="5a5758"/>
          <w:w w:val="90"/>
          <w:noProof w:val="true"/>
          <w:spacing w:val="-20"/>
        </w:rPr>
        <w:t>con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4.38562012"/>
          <w:color w:val="5a5758"/>
          <w:w w:val="90"/>
          <w:noProof w:val="true"/>
          <w:spacing w:val="0"/>
        </w:rPr>
        <w:t>LISBOA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00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1" type="#_x0000_t202" style="position:absolute;left:0;text-align:left;margin-left:408.463pt;margin-top:538.017pt;width:117.312195pt;height:26.16802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2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36"/>
                      <w:position w:val="0"/>
                      <w:color w:val="ffffff"/>
                      <w:w w:val="81"/>
                      <w:noProof w:val="true"/>
                      <w:spacing w:val="-16"/>
                    </w:rPr>
                    <w:t>5</w:t>
                  </w:r>
                  <w:r>
                    <w:rPr w:spacing="0">
                      <w:rFonts w:ascii="Segoe UI" w:hAnsi="Segoe UI" w:cs="Segoe UI"/>
                      <w:u w:val="none"/>
                      <w:sz w:val="24"/>
                      <w:position w:val="2.66418457"/>
                      <w:color w:val="ffffff"/>
                      <w:w w:val="81"/>
                      <w:noProof w:val="true"/>
                      <w:spacing w:val="-2"/>
                    </w:rPr>
                    <w:t>%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-151">
                      <w:rFonts w:ascii="Segoe UI" w:hAnsi="Segoe UI" w:cs="Segoe UI"/>
                      <w:u w:val="none"/>
                      <w:sz w:val="16"/>
                      <w:position w:val="20.4400635"/>
                      <w:color w:val="ffffff"/>
                      <w:w w:val="81"/>
                      <w:noProof w:val="true"/>
                      <w:spacing w:val="-13"/>
                    </w:rPr>
                    <w:t>Resto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1"/>
                    </w:rPr>
                    <w:t>antes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4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7"/>
                    </w:rPr>
                    <w:t>la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2.44006348"/>
                      <w:color w:val="ffffff"/>
                      <w:w w:val="81"/>
                      <w:noProof w:val="true"/>
                      <w:spacing w:val="-10"/>
                    </w:rPr>
                    <w:t>salida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Londres,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efectuaremos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admiraremos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Westminster,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Reloj,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etc.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Resto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cosmopolita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compras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interés.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LONDRES-PARÍS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ferry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avión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(dependiendo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núm.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pasajeros).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Llegada,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Iluminado.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Iniciaremos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Catedral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Nôtre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Dame,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Latino;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Sorbona,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Jardines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Luxemburgo;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símbolo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Francia;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Concordia,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continuación,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embarque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subiremos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2º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piso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Eiffel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(opcional),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obtendrá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única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gran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París.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6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Ofrecemos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posibilidad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efectuar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alguna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opcional: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Palacio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Versalles.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Museo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Louvre.</w:t>
      </w:r>
    </w:p>
    <w:p w:rsidR="005A76FB" w:rsidRDefault="005A76FB" w:rsidP="005A76FB">
      <w:pPr>
        <w:spacing w:before="0" w:after="0" w:line="2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4"/>
        </w:rPr>
        <w:t>PARÍS-COLONIA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Colonia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8"/>
          <w:noProof w:val="true"/>
          <w:spacing w:val="0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similar.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bienvenida.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MAGUNCIA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11.00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BRAVA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similar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encontrará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atracado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Maguncia,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país,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cual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pie.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poder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última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salida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ESTRASBURGO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(KHEL)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disfrutando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paisajes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13:00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región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almuerzo,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cuyo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declarado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humanidad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UNESCO.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Destacamos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magnífica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catedral,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entre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impresionantes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cenar,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BREISACH: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primera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Breisach.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visitaremos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Friburgo,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regiones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bonitas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Europa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(Selva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Negra).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navegación.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Loreley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9"/>
        </w:rPr>
        <w:t>-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COBLENZA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medio.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5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pierda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recorrido,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bellos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Rhin,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llegamos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rincones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impresionantes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ruta: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Loreley,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enorme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roca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maciza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aparece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margen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derecho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río.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donde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confluyen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Rhin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Mosela,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justo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denominada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esquina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alemana.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COLONIA-FRANKFURT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Frankfurt.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Fin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85"/>
          <w:noProof w:val="true"/>
          <w:spacing w:val="-14"/>
        </w:rPr>
        <w:t>INCLUIDO</w:t>
      </w:r>
    </w:p>
    <w:p w:rsidR="005A76FB" w:rsidRDefault="005A76FB" w:rsidP="005A76FB">
      <w:pPr>
        <w:spacing w:before="0" w:after="0" w:line="2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A-ROSA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BRAVA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similar,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completa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excelentes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mineral.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Pensión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completa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“Plus”: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Snack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mediodía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día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embarque.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barco,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ofreceremos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sobre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3"/>
        </w:rPr>
        <w:t>h.,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café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té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acompañado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pasteles.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mineral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cabina: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botella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persona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llegada.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Alojamiento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camarotes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camas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bajas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baño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completo.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Maleteros: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desembarque.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permanente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castellano.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2"/>
        </w:rPr>
        <w:t>Excursiones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1"/>
        </w:rPr>
        <w:t>castellano:</w:t>
      </w:r>
    </w:p>
    <w:p w:rsidR="005A76FB" w:rsidRDefault="005A76FB" w:rsidP="005A76FB">
      <w:pPr>
        <w:spacing w:before="0" w:after="0" w:line="189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París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Maguncia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Estrasburgo</w:t>
      </w:r>
    </w:p>
    <w:p w:rsidR="005A76FB" w:rsidRDefault="005A76FB" w:rsidP="005A76FB">
      <w:pPr>
        <w:spacing w:before="0" w:after="0" w:line="190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Coblenza.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Basilea.</w:t>
      </w:r>
    </w:p>
    <w:p w:rsidR="005A76FB" w:rsidRDefault="005A76FB" w:rsidP="005A76FB">
      <w:pPr>
        <w:spacing w:before="0" w:after="0" w:line="2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•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Barco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3"/>
        </w:rPr>
        <w:t>fletado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parcialmente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6"/>
        </w:rPr>
        <w:t>por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5"/>
        </w:rPr>
        <w:t>Panavisión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Cruceros.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9"/>
        </w:rPr>
        <w:t>Premium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310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eamViewer12" w:hAnsi="TeamViewer12" w:cs="TeamViewer12"/>
          <w:u w:val="none"/>
          <w:sz w:val="16"/>
          <w:position w:val="0"/>
          <w:color w:val="1c5030"/>
          <w:w w:val="109"/>
          <w:noProof w:val="true"/>
          <w:spacing w:val="0"/>
        </w:rPr>
        <w:t>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Bebidas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4"/>
        </w:rPr>
        <w:t>Clasic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8"/>
        </w:rPr>
        <w:t>185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5a5758"/>
          <w:w w:val="80"/>
          <w:noProof w:val="true"/>
          <w:spacing w:val="-17"/>
        </w:rPr>
        <w:t>$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HOTELES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4"/>
        </w:rPr>
        <w:t>previstos,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7"/>
        </w:rPr>
        <w:t>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8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88"/>
          <w:noProof w:val="true"/>
          <w:spacing w:val="3"/>
        </w:rPr>
        <w:t>París: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0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10"/>
        </w:rPr>
        <w:t>Muy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8"/>
        </w:rPr>
        <w:t>céntrico</w:t>
      </w:r>
    </w:p>
    <w:p w:rsidR="005A76FB" w:rsidRDefault="005A76FB" w:rsidP="005A76FB">
      <w:pPr>
        <w:spacing w:before="0" w:after="0" w:line="21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Londres: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2"/>
        </w:rPr>
        <w:t>Hilton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5"/>
        </w:rPr>
        <w:t>Frankfurt: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Frankfut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08" w:lineRule="exact"/>
        <w:ind w:firstLine="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3"/>
        </w:rPr>
        <w:t>Lisboa: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1"/>
        </w:rPr>
        <w:t>Mundial****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5a5758"/>
          <w:w w:val="90"/>
          <w:noProof w:val="true"/>
          <w:spacing w:val="-7"/>
        </w:rPr>
        <w:t>Centro</w:t>
      </w:r>
    </w:p>
    <w:p w:rsidR="005A76FB" w:rsidRDefault="005A76FB" w:rsidP="005A76FB">
      <w:pPr>
        <w:spacing w:before="0" w:after="0" w:line="213" w:lineRule="exact"/>
        <w:ind w:firstLine="1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5"/>
        </w:rPr>
        <w:t>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5"/>
        </w:rPr>
        <w:t>LONDRES</w:t>
      </w:r>
    </w:p>
    <w:p w:rsidR="005A76FB" w:rsidRDefault="005A76FB" w:rsidP="005A76FB">
      <w:pPr>
        <w:spacing w:before="0" w:after="0" w:line="182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Londres,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Alojamiento.</w:t>
      </w:r>
    </w:p>
    <w:p w:rsidR="005A76FB" w:rsidRDefault="005A76FB" w:rsidP="005A76FB">
      <w:pPr>
        <w:spacing w:before="0" w:after="0" w:line="252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6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14.</w:t>
      </w:r>
    </w:p>
    <w:p w:rsidR="005A76FB" w:rsidRDefault="005A76FB" w:rsidP="005A76FB">
      <w:pPr>
        <w:spacing w:before="0" w:after="0" w:line="182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Idénticos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itinerario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días.</w:t>
      </w:r>
    </w:p>
    <w:p w:rsidR="005A76FB" w:rsidRDefault="005A76FB" w:rsidP="005A76FB">
      <w:pPr>
        <w:spacing w:before="0" w:after="0" w:line="29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COLONIA-FRANKFURT-LISBOA</w:t>
      </w:r>
    </w:p>
    <w:p w:rsidR="005A76FB" w:rsidRDefault="005A76FB" w:rsidP="005A76FB">
      <w:pPr>
        <w:spacing w:before="0" w:after="0" w:line="182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tomar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destino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(vuelo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incluido).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Lisboa,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asistencia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capital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mayor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Portugal.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26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2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ciudad: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Barrio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Alfama,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Belem,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Monasterio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Jerónimos,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etc.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9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1"/>
        </w:rPr>
        <w:t>LISBOA</w:t>
      </w:r>
    </w:p>
    <w:p w:rsidR="005A76FB" w:rsidRDefault="005A76FB" w:rsidP="005A76FB">
      <w:pPr>
        <w:spacing w:before="0" w:after="0" w:line="182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al</w:t>
      </w:r>
    </w:p>
    <w:p w:rsidR="005A76FB" w:rsidRDefault="005A76FB" w:rsidP="005A76FB">
      <w:pPr>
        <w:spacing w:before="0" w:after="0" w:line="183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servicios.</w:t>
      </w:r>
    </w:p>
    <w:p w:rsidR="005A76FB" w:rsidRDefault="005A76FB" w:rsidP="005A76FB">
      <w:pPr>
        <w:spacing w:before="0" w:after="0" w:line="367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Precio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8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Lisboa:</w:t>
      </w:r>
    </w:p>
    <w:p w:rsidR="005A76FB" w:rsidRDefault="005A76FB" w:rsidP="005A76FB">
      <w:pPr>
        <w:tabs>
          <w:tab w:val="left" w:pos="2751"/>
        </w:tabs>
        <w:spacing w:before="0" w:after="0" w:line="268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doble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315</w:t>
      </w:r>
    </w:p>
    <w:p w:rsidR="005A76FB" w:rsidRDefault="005A76FB" w:rsidP="005A76FB">
      <w:pPr>
        <w:tabs>
          <w:tab w:val="left" w:pos="2751"/>
        </w:tabs>
        <w:spacing w:before="0" w:after="0" w:line="211" w:lineRule="exact"/>
        <w:ind w:firstLine="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Spto.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2"/>
        </w:rPr>
        <w:t>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145</w:t>
      </w:r>
    </w:p>
    <w:p w:rsidR="005A76FB" w:rsidRDefault="005A76FB" w:rsidP="005A76FB">
      <w:pPr>
        <w:spacing w:before="0" w:after="0" w:lineRule="exact" w:line="240"/>
        <w:ind w:firstLine="10"/>
        <w:rPr/>
      </w:pPr>
    </w:p>
    <w:p w:rsidR="005A76FB" w:rsidRDefault="005A76FB" w:rsidP="005A76FB">
      <w:pPr>
        <w:spacing w:before="0" w:after="0" w:line="358" w:lineRule="exact"/>
        <w:ind w:firstLine="10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5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1c5030"/>
          <w:w w:val="85"/>
          <w:noProof w:val="true"/>
          <w:spacing w:val="-12"/>
        </w:rPr>
        <w:t>EXTRA</w:t>
      </w:r>
    </w:p>
    <w:p w:rsidR="005A76FB" w:rsidRDefault="005A76FB" w:rsidP="005A76FB">
      <w:pPr>
        <w:spacing w:before="0" w:after="0" w:line="214" w:lineRule="exact"/>
        <w:ind w:firstLine="5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7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140"/>
        </w:tabs>
        <w:spacing w:before="0" w:after="0" w:line="247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Londres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140"/>
        </w:tabs>
        <w:spacing w:before="0" w:after="0" w:line="190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4"/>
        </w:rPr>
        <w:t>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9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5" w:lineRule="exact"/>
        <w:ind w:firstLine="24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246"/>
        <w:rPr/>
      </w:pPr>
    </w:p>
    <w:p w:rsidR="005A76FB" w:rsidRDefault="005A76FB" w:rsidP="005A76FB">
      <w:pPr>
        <w:spacing w:before="0" w:after="0" w:lineRule="exact" w:line="240"/>
        <w:ind w:firstLine="246"/>
        <w:rPr/>
      </w:pPr>
    </w:p>
    <w:p w:rsidR="005A76FB" w:rsidRDefault="005A76FB" w:rsidP="005A76FB">
      <w:pPr>
        <w:spacing w:before="0" w:after="0" w:line="300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fffff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ffffff"/>
          <w:w w:val="82"/>
          <w:noProof w:val="true"/>
          <w:spacing w:val="0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antes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del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31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Enero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58"/>
          <w:noProof w:val="true"/>
          <w:spacing w:val="0"/>
        </w:rPr>
        <w:t>2018</w:t>
      </w:r>
    </w:p>
    <w:p w:rsidR="005A76FB" w:rsidRDefault="005A76FB" w:rsidP="005A76FB">
      <w:pPr>
        <w:spacing w:before="0" w:after="0" w:line="440" w:lineRule="exact"/>
        <w:ind w:firstLine="11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8"/>
          <w:position w:val="0"/>
          <w:color w:val="ffffff"/>
          <w:w w:val="90"/>
          <w:noProof w:val="true"/>
          <w:spacing w:val="-7"/>
        </w:rPr>
        <w:t>-300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12"/>
        </w:rPr>
        <w:t>$</w:t>
      </w:r>
    </w:p>
    <w:p w:rsidR="005A76FB" w:rsidRDefault="005A76FB" w:rsidP="005A76FB">
      <w:pPr>
        <w:spacing w:before="0" w:after="0" w:line="127" w:lineRule="exact"/>
        <w:ind w:firstLine="1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ffffff"/>
          <w:w w:val="85"/>
          <w:noProof w:val="true"/>
          <w:spacing w:val="-9"/>
        </w:rPr>
        <w:t>camarote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5"/>
          <w:position w:val="0"/>
          <w:color w:val="ffffff"/>
          <w:w w:val="92"/>
          <w:noProof w:val="true"/>
          <w:spacing w:val="7"/>
        </w:rPr>
        <w:t>•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8"/>
        </w:rPr>
        <w:t>Reservas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1"/>
        </w:rPr>
        <w:t>con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59"/>
          <w:noProof w:val="true"/>
          <w:spacing w:val="0"/>
        </w:rPr>
        <w:t>60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6"/>
        </w:rPr>
        <w:t>días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20"/>
        </w:rPr>
        <w:t>de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76"/>
          <w:noProof w:val="true"/>
          <w:spacing w:val="-17"/>
        </w:rPr>
        <w:t>antelación</w:t>
      </w:r>
    </w:p>
    <w:p w:rsidR="005A76FB" w:rsidRDefault="005A76FB" w:rsidP="005A76FB">
      <w:pPr>
        <w:spacing w:before="0" w:after="0" w:line="447" w:lineRule="exact"/>
        <w:ind w:firstLine="7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2" type="#_x0000_t202" style="position:absolute;left:0;text-align:left;margin-left:430.793pt;margin-top:518.874pt;width:76.2145386pt;height:23.255981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85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4"/>
                    </w:rPr>
                    <w:t>Fechas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18"/>
                      <w:color w:val="ffffff"/>
                      <w:w w:val="81"/>
                      <w:noProof w:val="true"/>
                      <w:spacing w:val="-15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0"/>
                      <w:w w:val="159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5"/>
                    </w:rPr>
                    <w:t>60</w:t>
                  </w:r>
                  <w:r>
                    <w:rPr w:spacing="0">
                      <w:rFonts w:ascii="Calibri" w:hAnsi="Calibri" w:cs="Calibri"/>
                      <w:u w:val="none"/>
                      <w:sz w:val="16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ffffff"/>
                      <w:w w:val="81"/>
                      <w:noProof w:val="true"/>
                      <w:spacing w:val="-12"/>
                    </w:rPr>
                    <w:t>días</w:t>
                  </w:r>
                </w:p>
              </w:txbxContent>
            </v:textbox>
            <w10:wrap anchorx="page" anchory="page"/>
          </v:shape>
        </w:pict>
      </w:r>
      <w:r w:rsidRPr="00B3349A">
        <w:rPr w:spacing="-1762"/>
        <w:lastRenderedPageBreak/>
        <w:t/>
      </w:r>
      <w:r>
        <w:rPr>
          <w:rFonts w:ascii="Segoe UI" w:hAnsi="Segoe UI" w:cs="Segoe UI"/>
          <w:u w:val="none"/>
          <w:sz w:val="36"/>
          <w:position w:val="0"/>
          <w:color w:val="ffffff"/>
          <w:w w:val="81"/>
          <w:noProof w:val="true"/>
          <w:spacing w:val="-16"/>
        </w:rPr>
        <w:t>10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4"/>
          <w:position w:val="2.66394043"/>
          <w:color w:val="ffffff"/>
          <w:w w:val="81"/>
          <w:noProof w:val="true"/>
          <w:spacing w:val="-2"/>
        </w:rPr>
        <w:t>%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2"/>
        </w:rPr>
        <w:t>reservando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20.4399414"/>
          <w:color w:val="ffffff"/>
          <w:w w:val="81"/>
          <w:noProof w:val="true"/>
          <w:spacing w:val="-12"/>
        </w:rPr>
        <w:t>recuadro</w:t>
      </w:r>
      <w:r w:rsidRPr="00B3349A">
        <w:rPr w:spacing="-64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1"/>
        </w:rPr>
        <w:t>antes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994141"/>
          <w:color w:val="ffffff"/>
          <w:w w:val="81"/>
          <w:noProof w:val="true"/>
          <w:spacing w:val="-10"/>
        </w:rPr>
        <w:t>salida</w:t>
      </w:r>
    </w:p>
    <w:p w:rsidR="005A76FB" w:rsidRDefault="005A76FB" w:rsidP="005A76FB">
      <w:pPr>
        <w:spacing w:before="0" w:after="0" w:line="212" w:lineRule="exact"/>
        <w:ind w:firstLine="109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0"/>
        </w:rPr>
        <w:t>fechas,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2"/>
        </w:rPr>
        <w:t>reservando</w:t>
      </w:r>
    </w:p>
    <w:p w:rsidR="005A76FB" w:rsidRDefault="005A76FB" w:rsidP="005A76FB">
      <w:pPr>
        <w:spacing w:before="0" w:after="0" w:line="180" w:lineRule="exact"/>
        <w:ind w:firstLine="7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w w:val="81"/>
          <w:noProof w:val="true"/>
          <w:spacing w:val="-15"/>
        </w:rPr>
        <w:t>60</w:t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acumulable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2"/>
          <w:noProof w:val="true"/>
          <w:spacing w:val="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ofertas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promociones.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7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aplica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tasas,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49"/>
          <w:noProof w:val="true"/>
          <w:spacing w:val="0"/>
        </w:rPr>
        <w:t>visados,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incremento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w w:val="5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w w:val="69"/>
          <w:noProof w:val="true"/>
          <w:spacing w:val="-16"/>
        </w:rPr>
        <w:t>carburante.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45" w:right="147" w:bottom="5" w:left="507" w:header="0" w:footer="0" w:gutter="0"/>
          <w:cols w:num="3" w:equalWidth="0">
            <w:col w:w="3688" w:space="0"/>
            <w:col w:w="3704" w:space="0"/>
            <w:col w:w="386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1" type="#_x0000_t202" style="position:absolute;left:0;text-align:left;margin-left:211.114pt;margin-top:753.176pt;width:109.615906pt;height:15.14300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8"/>
                      <w:position w:val="0"/>
                      <w:color w:val="5a5758"/>
                      <w:w w:val="90"/>
                      <w:noProof w:val="true"/>
                      <w:spacing w:val="14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3"/>
                      <w:w w:val="100"/>
                    </w:rPr>
                    <w:t> 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8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19/5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0"/>
                    </w:rPr>
                    <w:t>11/6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11"/>
                    </w:rPr>
                    <w:t>opera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5a5758"/>
                      <w:w w:val="90"/>
                      <w:noProof w:val="true"/>
                      <w:spacing w:val="-8"/>
                    </w:rPr>
                    <w:t>BRAVA.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desea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puede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participar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paseo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nocturno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canales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67"/>
          <w:noProof w:val="true"/>
          <w:spacing w:val="0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2"/>
        </w:rPr>
        <w:t>ESTRASBURGO: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COLMAR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delante.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Le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opcionalmente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Colmar,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bellísima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Alsacia.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navegación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dirección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25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7"/>
        </w:rPr>
        <w:t>11.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9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85"/>
          <w:noProof w:val="true"/>
          <w:spacing w:val="-6"/>
        </w:rPr>
        <w:t>Rhin: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9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1c5030"/>
          <w:w w:val="85"/>
          <w:noProof w:val="true"/>
          <w:spacing w:val="-13"/>
        </w:rPr>
        <w:t>LUCERNA</w:t>
      </w:r>
    </w:p>
    <w:p w:rsidR="005A76FB" w:rsidRDefault="005A76FB" w:rsidP="005A76FB">
      <w:pPr>
        <w:spacing w:before="0" w:after="0" w:line="18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Basilea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08.00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hrs.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Basilea.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Tras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proponemos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realizar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Lucerna;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4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ciudades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Suiza.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Siguiendo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pasos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Guillermo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Tell,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recorreremos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casco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histórico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cruzaremos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5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puentes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madera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9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antiguos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6"/>
        </w:rPr>
        <w:t>mundo,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7"/>
        </w:rPr>
        <w:t>Puente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8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11"/>
        </w:rPr>
        <w:t>Capilla.</w:t>
      </w:r>
    </w:p>
    <w:p w:rsidR="005A76FB" w:rsidRDefault="005A76FB" w:rsidP="005A76FB">
      <w:pPr>
        <w:spacing w:before="0" w:after="0" w:line="3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6"/>
        </w:rPr>
        <w:t>PRECIOS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5a5758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5"/>
          <w:noProof w:val="true"/>
          <w:spacing w:val="-9"/>
        </w:rPr>
        <w:t>Salidas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1601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1338"/>
          <w:color w:val="5a5758"/>
          <w:shd w:val="clear" w:color="auto" w:fill="fedd03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1601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1338"/>
          <w:color w:val="5a5758"/>
          <w:shd w:val="clear" w:color="auto" w:fill="df701a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1601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1338"/>
          <w:color w:val="5a5758"/>
          <w:shd w:val="clear" w:color="auto" w:fill="f5a836"/>
          <w:noProof w:val="true"/>
          <w:spacing w:val="-2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9.38916016"/>
          <w:color w:val="5a5758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11.6871338"/>
          <w:color w:val="5a5758"/>
          <w:shd w:val="clear" w:color="auto" w:fill="b3dc18"/>
          <w:noProof w:val="true"/>
          <w:spacing w:val="1"/>
          <w:w w:val="100"/>
        </w:rPr>
        <w:t>D</w:t>
      </w:r>
    </w:p>
    <w:p w:rsidR="005A76FB" w:rsidRDefault="005A76FB" w:rsidP="005A76FB">
      <w:pPr>
        <w:spacing w:before="0" w:after="0" w:line="139" w:lineRule="exact"/>
        <w:ind w:firstLine="24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80"/>
          <w:noProof w:val="true"/>
          <w:spacing w:val="-13"/>
        </w:rPr>
        <w:t>balcón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4.310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19*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4.430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0"/>
        </w:rPr>
        <w:t>11*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3.415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3.800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4.590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4.310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5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3.280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3.690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4.180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w w:val="90"/>
          <w:noProof w:val="true"/>
          <w:spacing w:val="-4"/>
        </w:rPr>
        <w:t>4.310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5a5758"/>
          <w:w w:val="90"/>
          <w:noProof w:val="true"/>
          <w:spacing w:val="-7"/>
        </w:rPr>
        <w:t>(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5a5758"/>
          <w:w w:val="90"/>
          <w:noProof w:val="true"/>
          <w:spacing w:val="-7"/>
        </w:rPr>
        <w:t>)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1"/>
        </w:rPr>
        <w:t>$.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c5030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57.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9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8"/>
        </w:rPr>
        <w:t>pág.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5a5758"/>
          <w:w w:val="90"/>
          <w:noProof w:val="true"/>
          <w:spacing w:val="-3"/>
        </w:rPr>
        <w:t>57.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16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26"/>
          <w:position w:val="0"/>
          <w:color w:val="1c5030"/>
          <w:noProof w:val="true"/>
          <w:spacing w:val="-13"/>
          <w:w w:val="100"/>
        </w:rPr>
        <w:t>63</w:t>
      </w:r>
    </w:p>
    <w:p w:rsidR="005A76FB" w:rsidRDefault="005A76FB" w:rsidP="005A76FB">
      <w:pPr>
        <w:spacing w:before="0" w:after="0" w:line="257" w:lineRule="exact"/>
        <w:ind w:firstLine="164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5a5758"/>
          <w:noProof w:val="true"/>
          <w:spacing w:val="-8"/>
          <w:w w:val="100"/>
        </w:rPr>
        <w:t>RHIN</w:t>
      </w:r>
    </w:p>
    <w:sectPr w:rsidR="005A76FB" w:rsidSect="005A76FB">
      <w:type w:val="continuous"/>
      <w:pgSz w:w="11906" w:h="16838"/>
      <w:pgMar w:top="245" w:right="147" w:bottom="5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