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8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51" w:lineRule="exact"/>
        <w:ind w:left="343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9" type="#_x0000_t202" style="position:absolute;left:0;text-align:left;margin-left:506.443pt;margin-top:58.0997pt;width:53.7794495pt;height:17.40663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42pt;margin-top:195pt;width:154pt;height:244pt;z-index:-25165641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197pt;margin-top:195pt;width:148pt;height:244pt;z-index:-25165641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89pt;margin-top:46pt;width:94pt;height:67pt;z-index:-25165640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71pt;margin-top:516pt;width:197pt;height:228pt;z-index:-25165640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0pt;width:576pt;height:841.89pt;z-index:-25165640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7" coordsize="59628,100" o:spt="12" path="m 50,50 l 50,50,59578,50e">
            <v:stroke joinstyle="miter"/>
          </v:shapetype>
          <v:shape id="WS_polygon7" type="polygon7" style="position:absolute;left:0;text-align:left;margin-left:-0.5pt;margin-top:93.3935pt;width:596.275pt;height:1pt;z-index:7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10" coordsize="14931,1425" o:spt="12" path="m 0,25 l 0,25,2,1425 l 2,1425,14931,1400 l 14931,1400,14928,0 l 14928,0,0,25e x">
            <v:stroke joinstyle="miter"/>
          </v:shapetype>
          <v:shape id="WS_polygon10" type="polygon10" style="position:absolute;left:0;text-align:left;margin-left:445.93pt;margin-top:133.901pt;width:149.307pt;height:14.25pt;z-index:-251656833;mso-position-horizontal-relative:page;mso-position-vertical-relative:page" stroked="f">
            <v:fill color="#bdbcbc"/>
          </v:shape>
        </w:pict>
      </w:r>
      <w:r>
        <w:rPr>
          <w:noProof/>
        </w:rPr>
        <w:pict>
          <v:shapetype id="polygon20" coordsize="124,100" o:spt="12" path="m 50,50 l 50,50,74,50e">
            <v:stroke joinstyle="miter"/>
          </v:shapetype>
          <v:shape id="WS_polygon20" type="polygon20" style="position:absolute;left:0;text-align:left;margin-left:594.536pt;margin-top:93.3935pt;width:1.24pt;height:1pt;z-index:20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4" coordsize="19306,25294" o:spt="12" path="m 0,25294 l 0,25294,19306,25294 l 19306,25294,19306,0 l 19306,0,0,0 l 0,0,0,25294e x">
            <v:stroke joinstyle="miter"/>
          </v:shapetype>
          <v:shape id="WS_polygon24" type="polygon24" style="position:absolute;left:0;text-align:left;margin-left:373.866pt;margin-top:232.441pt;width:193.063pt;height:252.936pt;z-index:-251656819;mso-position-horizontal-relative:page;mso-position-vertical-relative:page" stroked="f">
            <v:fill color="#e6f7fe"/>
          </v:shape>
        </w:pict>
      </w:r>
      <w:r>
        <w:rPr>
          <w:noProof/>
        </w:rPr>
        <w:pict>
          <v:shapetype id="polygon25" coordsize="19376,180" o:spt="12" path="m 50,50 l 50,50,19326,50e">
            <v:stroke joinstyle="miter"/>
          </v:shapetype>
          <v:shape id="WS_polygon25" type="polygon25" style="position:absolute;left:0;text-align:left;margin-left:373.673pt;margin-top:188.32pt;width:193.756pt;height:1.8pt;z-index:25;mso-position-horizontal-relative:page;mso-position-vertical-relative:page" strokecolor="#3a6645" strokeweight="1pt">
            <v:fill opacity="0"/>
          </v:shape>
        </w:pict>
      </w:r>
      <w:r>
        <w:rPr>
          <w:noProof/>
        </w:rPr>
        <w:pict>
          <v:shapetype id="polygon398" coordsize="9403,5544" o:spt="12" path="m 5168,5416 c 5168,5416,5552,5339,5924,5247,6284,5140,6630,5019,6961,4885,7276,4740,7574,4583,7854,4416,8115,4240,8355,4055,8574,3863,8771,3664,8944,3460,9092,3250,9215,3037,9310,2821,9378,2602,9417,2383,9425,2162,9403,1943&#10; c 9403,1943,9349,1729,9265,1525,9154,1332,9015,1149,8852,979,8663,820,8453,674,8220,541,7967,422,7696,316,7407,225,7101,148,6781,87,6448,42,6102,13,5745,0,5378,5,5004,28,4622,68,4235,128&#10; c 4235,128,3851,204,3479,297,3119,404,2773,524,2442,658,2127,804,1828,960,1548,1127,1288,1304,1047,1488,828,1680,632,1879,459,2084,310,2293,188,2506,92,2723,25,2941,-13,3161,-22,3381,0,3601&#10; c 0,3601,54,3815,137,4019,249,4212,387,4394,551,4565,739,4723,950,4869,1182,5002,1435,5122,1707,5228,1996,5319,2301,5395,2621,5456,2955,5502,3301,5531,3658,5543,4024,5538,4399,5516,4780,5475,5168,5416&#10;e x">
            <v:stroke joinstyle="miter"/>
          </v:shapetype>
          <v:shape id="WS_polygon398" type="polygon398" style="position:absolute;left:0;text-align:left;margin-left:152.83pt;margin-top:425.95pt;width:94.025pt;height:55.4354pt;z-index:-2516564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7" coordsize="7740,5508" o:spt="12" path="m 0,0 l 0,0,7740,0 l 7740,0,7740,5508 l 7740,5508,0,5508 l 0,5508,0,0e x">
            <v:stroke joinstyle="miter"/>
          </v:shapetype>
          <v:shape id="WS_polygon407" type="polygon407" style="position:absolute;left:0;text-align:left;margin-left:491.75pt;margin-top:51.426pt;width:77.4pt;height:55.08pt;z-index:-2516564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8" coordsize="7132,4890" o:spt="12" path="m 308,963 c 308,963,305,963,298,965,286,968,270,972,251,978,230,986,207,996,182,1008,157,1022,131,1039,106,1059,82,1081,60,1107,40,1136,23,1169,9,1205,0,1246,-5,1290,-5,1338,0,1391&#10; l 0,1391,523,4583 c 523,4583,524,4585,525,4593,528,4605,532,4620,538,4639,546,4660,556,4684,568,4708,582,4734,599,4759,619,4784,642,4808,668,4830,697,4850,729,4868,766,4881,806,4891,850,4896,899,4896,952,4890&#10; l 952,4890,6824,3927 c 6824,3927,6827,3927,6835,3925,6847,3923,6862,3918,6881,3912,6902,3905,6926,3895,6950,3883,6976,3868,7001,3851,7026,3832,7050,3809,7072,3783,7092,3754,7110,3721,7124,3685,7133,3645,7138,3600,7138,3552,7132,3499&#10; l 7132,3499,6609,308 c 6609,308,6609,305,6607,298,6604,286,6600,270,6594,251,6586,230,6576,207,6564,182,6550,157,6533,131,6513,106,6491,82,6465,60,6436,40,6403,23,6367,9,6326,0,6282,-5,6234,-5,6181,0&#10; l 6181,0,308,963e x">
            <v:stroke joinstyle="miter"/>
          </v:shapetype>
          <v:shape id="WS_polygon408" type="polygon408" style="position:absolute;left:0;text-align:left;margin-left:492.762pt;margin-top:52.4099pt;width:71.324pt;height:48.903pt;z-index:-251656435;mso-position-horizontal-relative:page;mso-position-vertical-relative:page" stroked="f">
            <v:fill color="#961e27"/>
          </v:shape>
        </w:pict>
      </w:r>
      <w:r>
        <w:rPr>
          <w:noProof/>
        </w:rPr>
        <w:pict>
          <v:shapetype id="polygon414" coordsize="6429,6002" o:spt="12" path="m 1612,6002 c 1612,6002,1470,5915,1333,5821,1201,5720,1074,5613,954,5500,839,5380,730,5255,628,5124,533,4988,445,4847,364,4701,290,4551,224,4396,166,4237,116,4075,75,3909,43,3740,19,3567,5,3392,0,3215&#10; c 0,3215,11,2951,42,2693,93,2442,164,2199,253,1963,359,1737,482,1521,620,1316,774,1123,941,942,1123,774,1316,620,1521,482,1737,359,1963,253,2198,164,2442,93,2693,42,2951,11,3215,0&#10; c 3215,0,3478,11,3736,42,3987,93,4231,164,4466,253,4692,359,4908,482,5113,620,5306,774,5487,942,5655,1123,5809,1316,5947,1521,6070,1737,6176,1963,6265,2199,6335,2442,6387,2693,6418,2951,6429,3215&#10; c 6429,3215,6424,3392,6410,3567,6386,3740,6354,3909,6312,4075,6263,4237,6205,4396,6139,4551,6065,4701,5984,4847,5896,4988,5800,5124,5698,5255,5590,5381,5475,5500,5354,5614,5228,5721,5096,5821,4958,5915,4816,6002&#10; l 4816,6002,1612,6002e x">
            <v:stroke joinstyle="miter"/>
          </v:shapetype>
          <v:shape id="WS_polygon414" type="polygon414" style="position:absolute;left:0;text-align:left;margin-left:201.08pt;margin-top:46.4888pt;width:64.289pt;height:60.021pt;z-index:-251656429;mso-position-horizontal-relative:page;mso-position-vertical-relative:page" stroked="f">
            <v:fill color="#9edfea"/>
          </v:shape>
        </w:pict>
      </w:r>
      <w:r>
        <w:rPr>
          <w:noProof/>
        </w:rPr>
        <w:pict>
          <v:shapetype id="polygon415" coordsize="1485,1354" o:spt="12" path="m 0,0 l 0,0,0,1354 l 0,1354,1318,1354 l 1318,1354,1485,715 l 1485,715,0,0e x">
            <v:stroke joinstyle="miter"/>
          </v:shapetype>
          <v:shape id="WS_polygon415" type="polygon415" style="position:absolute;left:0;text-align:left;margin-left:233.26pt;margin-top:92.9813pt;width:14.85pt;height:13.544pt;z-index:-2516564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6" coordsize="1693,1210" o:spt="12" path="m 1693,0 l 1693,0,0,0 l 0,0,0,1210 l 0,1210,1693,1210 l 1693,1210,1693,0e x">
            <v:stroke joinstyle="miter"/>
          </v:shapetype>
          <v:shape id="WS_polygon416" type="polygon416" style="position:absolute;left:0;text-align:left;margin-left:224.794pt;margin-top:90.78pt;width:16.932pt;height:12.103pt;z-index:-25165642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7" coordsize="2090,330" o:spt="12" path="m 0,165 l 0,165,2090,165e">
            <v:stroke joinstyle="miter"/>
          </v:shapetype>
          <v:shape id="WS_polygon417" type="polygon417" style="position:absolute;left:0;text-align:left;margin-left:222.808pt;margin-top:89.405pt;width:20.904pt;height:3.301pt;z-index:417;mso-position-horizontal-relative:page;mso-position-vertical-relative:page" strokecolor="#ffffff" strokeweight="4pt">
            <v:fill opacity="0"/>
          </v:shape>
        </w:pict>
      </w:r>
      <w:r>
        <w:rPr>
          <w:noProof/>
        </w:rPr>
        <w:pict>
          <v:shapetype id="polygon418" coordsize="990,385" o:spt="12" path="m 0,193 l 0,193,990,193e">
            <v:stroke joinstyle="miter"/>
          </v:shapetype>
          <v:shape id="WS_polygon418" type="polygon418" style="position:absolute;left:0;text-align:left;margin-left:228.308pt;margin-top:85.553pt;width:9.90201pt;height:3.852pt;z-index:418;mso-position-horizontal-relative:page;mso-position-vertical-relative:page" strokecolor="#ffffff" strokeweight="5pt">
            <v:fill opacity="0"/>
          </v:shape>
        </w:pict>
      </w:r>
      <w:r>
        <w:rPr>
          <w:noProof/>
        </w:rPr>
        <w:pict>
          <v:shapetype id="polygon419" coordsize="110,1100" o:spt="12" path="m 55,0 l 55,0,55,1100e">
            <v:stroke joinstyle="miter"/>
          </v:shapetype>
          <v:shape id="WS_polygon419" type="polygon419" style="position:absolute;left:0;text-align:left;margin-left:232.709pt;margin-top:78.403pt;width:1.09599pt;height:11.002pt;z-index:-25165642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0" coordsize="1485,1354" o:spt="12" path="m 1485,0 l 1485,0,1485,1354 l 1485,1354,167,1354 l 167,1354,0,715 l 0,715,1485,0e x">
            <v:stroke joinstyle="miter"/>
          </v:shapetype>
          <v:shape id="WS_polygon420" type="polygon420" style="position:absolute;left:0;text-align:left;margin-left:218.407pt;margin-top:92.9813pt;width:14.853pt;height:13.544pt;z-index:-251656423;mso-position-horizontal-relative:page;mso-position-vertical-relative:page" stroked="f">
            <v:fill color="#2056aa"/>
          </v:shape>
        </w:pict>
      </w:r>
      <w:r>
        <w:rPr>
          <w:noProof/>
        </w:rPr>
        <w:pict>
          <v:shapetype id="polygon428" coordsize="2971,363" o:spt="12" path="m 2971,0 c 2971,0,2904,34,2836,67,2767,98,2697,127,2627,155,2556,181,2484,205,2411,228,2337,249,2263,269,2188,286,2112,302,2036,316,1959,329,1881,339,1803,348,1725,355,1646,359,1566,362,1486,363&#10; c 1486,363,1406,362,1326,359,1247,355,1168,348,1090,339,1012,329,936,316,859,302,784,286,709,269,634,249,561,228,488,205,416,181,344,155,274,127,204,98,135,67,67,34,0,0&#10; l 0,0,2971,0e x">
            <v:stroke joinstyle="miter"/>
          </v:shapetype>
          <v:shape id="WS_polygon428" type="polygon428" style="position:absolute;left:0;text-align:left;margin-left:218.367pt;margin-top:107.146pt;width:29.711pt;height:3.633pt;z-index:-251656415;mso-position-horizontal-relative:page;mso-position-vertical-relative:page" stroked="f">
            <v:fill color="#92ccb3"/>
          </v:shape>
        </w:pict>
      </w:r>
      <w:r>
        <w:rPr>
          <w:noProof/>
        </w:rPr>
        <w:pict>
          <v:shapetype id="polygon429" coordsize="1984,30000" o:spt="12" path="m 0,0 l 0,0,1984,0 l 1984,0,1984,30000 l 1984,30000,0,30000 l 0,30000,0,0e x">
            <v:stroke joinstyle="miter"/>
          </v:shapetype>
          <v:shape id="WS_polygon429" type="polygon429" style="position:absolute;left:0;text-align:left;margin-left:0pt;margin-top:0pt;width:19.843pt;height:300pt;z-index:-251656414;mso-position-horizontal-relative:page;mso-position-vertical-relative:page" stroked="f">
            <v:fill color="#1b4f30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1c5030"/>
          <w:w w:val="105"/>
          <w:noProof w:val="true"/>
          <w:spacing w:val="-21"/>
        </w:rPr>
        <w:t>Barco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1c5030"/>
          <w:w w:val="105"/>
          <w:noProof w:val="true"/>
          <w:spacing w:val="-25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17"/>
          <w:w w:val="100"/>
        </w:rPr>
        <w:t> </w:t>
      </w:r>
      <w:r>
        <w:rPr>
          <w:rFonts w:ascii="Segoe UI" w:hAnsi="Segoe UI" w:cs="Segoe UI"/>
          <w:i/>
          <w:u w:val="none"/>
          <w:sz w:val="38"/>
          <w:position w:val="0"/>
          <w:color w:val="1c5030"/>
          <w:w w:val="105"/>
          <w:noProof w:val="true"/>
          <w:spacing w:val="-41"/>
        </w:rPr>
        <w:t>AQUA</w:t>
      </w:r>
    </w:p>
    <w:p w:rsidR="005A76FB" w:rsidRDefault="005A76FB" w:rsidP="005A76FB">
      <w:pPr>
        <w:spacing w:before="0" w:after="0" w:line="229" w:lineRule="exact"/>
        <w:ind w:firstLine="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9a2635"/>
          <w:noProof w:val="true"/>
          <w:spacing w:val="-1"/>
          <w:w w:val="100"/>
        </w:rPr>
        <w:t>FLETADO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9a2635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a2635"/>
          <w:noProof w:val="true"/>
          <w:spacing w:val="3"/>
          <w:w w:val="100"/>
        </w:rPr>
        <w:t>EXCLUSIVA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w w:val="105"/>
          <w:noProof w:val="true"/>
          <w:spacing w:val="-22"/>
        </w:rPr>
        <w:t>desde</w:t>
      </w:r>
      <w:r>
        <w:rPr>
          <w:rFonts w:ascii="Calibri" w:hAnsi="Calibri" w:cs="Calibri"/>
          <w:i/>
          <w:u w:val="none"/>
          <w:sz w:val="30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0"/>
          <w:position w:val="0"/>
          <w:color w:val="1c5030"/>
          <w:w w:val="104"/>
          <w:noProof w:val="true"/>
          <w:spacing w:val="-19"/>
        </w:rPr>
        <w:t>SUIZA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w w:val="105"/>
          <w:noProof w:val="true"/>
          <w:spacing w:val="-13"/>
        </w:rPr>
        <w:t>hasta</w:t>
      </w:r>
      <w:r>
        <w:rPr>
          <w:rFonts w:ascii="Calibri" w:hAnsi="Calibri" w:cs="Calibri"/>
          <w:i/>
          <w:u w:val="none"/>
          <w:sz w:val="30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30"/>
          <w:position w:val="0"/>
          <w:color w:val="1c5030"/>
          <w:w w:val="104"/>
          <w:noProof w:val="true"/>
          <w:spacing w:val="-27"/>
        </w:rPr>
        <w:t>HOLANDA</w:t>
      </w:r>
    </w:p>
    <w:p w:rsidR="005A76FB" w:rsidRDefault="005A76FB" w:rsidP="005A76FB">
      <w:pPr>
        <w:spacing w:before="0" w:after="0" w:line="135" w:lineRule="exact"/>
        <w:ind w:firstLine="6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3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3" type="#_x0000_t202" style="position:absolute;left:0;text-align:left;margin-left:508.208pt;margin-top:82.5467pt;width:64.3417053pt;height:19.35082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42"/>
          <w:color w:val="ffffff"/>
          <w:w w:val="90"/>
          <w:noProof w:val="true"/>
          <w:spacing w:val="0"/>
        </w:rPr>
        <w:t>-485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47" w:bottom="5" w:left="507" w:header="0" w:footer="0" w:gutter="0"/>
          <w:cols w:num="4" w:equalWidth="0">
            <w:col w:w="3744" w:space="0"/>
            <w:col w:w="1236" w:space="0"/>
            <w:col w:w="4611" w:space="0"/>
            <w:col w:w="16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26" w:lineRule="exact"/>
        <w:ind w:firstLine="0" w:left="343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37"/>
        </w:rPr>
        <w:t>Gran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48"/>
        </w:rPr>
        <w:t>por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32"/>
        </w:rPr>
        <w:t>el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21"/>
        </w:rPr>
        <w:t>Rhin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26"/>
        </w:rPr>
        <w:t>II</w:t>
      </w:r>
    </w:p>
    <w:p w:rsidR="005A76FB" w:rsidRDefault="005A76FB" w:rsidP="005A76FB">
      <w:pPr>
        <w:spacing w:before="0" w:after="0" w:line="276" w:lineRule="exact"/>
        <w:ind w:firstLine="0" w:left="343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1c5030"/>
          <w:w w:val="104"/>
          <w:noProof w:val="true"/>
          <w:spacing w:val="-7"/>
        </w:rPr>
        <w:t>Basilea,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1c5030"/>
          <w:w w:val="104"/>
          <w:noProof w:val="true"/>
          <w:spacing w:val="-13"/>
        </w:rPr>
        <w:t>Estrasburgo,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1c5030"/>
          <w:w w:val="104"/>
          <w:noProof w:val="true"/>
          <w:spacing w:val="-17"/>
        </w:rPr>
        <w:t>Coblenza,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1c5030"/>
          <w:w w:val="104"/>
          <w:noProof w:val="true"/>
          <w:spacing w:val="-11"/>
        </w:rPr>
        <w:t>Colonia,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1c5030"/>
          <w:w w:val="104"/>
          <w:noProof w:val="true"/>
          <w:spacing w:val="-19"/>
        </w:rPr>
        <w:t>Ámsterdam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1c5030"/>
          <w:w w:val="104"/>
          <w:noProof w:val="true"/>
          <w:spacing w:val="13"/>
        </w:rPr>
        <w:t>...</w:t>
      </w:r>
    </w:p>
    <w:p w:rsidR="005A76FB" w:rsidRDefault="005A76FB" w:rsidP="005A76FB">
      <w:pPr>
        <w:spacing w:before="0" w:after="0" w:line="7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5a5758"/>
          <w:w w:val="90"/>
          <w:noProof w:val="true"/>
          <w:spacing w:val="-45"/>
        </w:rPr>
        <w:t>9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5a5758"/>
          <w:w w:val="90"/>
          <w:noProof w:val="true"/>
          <w:spacing w:val="-27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1c5030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7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7"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1c5030"/>
          <w:w w:val="92"/>
          <w:noProof w:val="true"/>
          <w:spacing w:val="15"/>
        </w:rPr>
        <w:t>2.095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45999146"/>
          <w:color w:val="1c5030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47" w:bottom="5" w:left="507" w:header="0" w:footer="0" w:gutter="0"/>
          <w:cols w:num="4" w:equalWidth="0">
            <w:col w:w="7154" w:space="0"/>
            <w:col w:w="1492" w:space="0"/>
            <w:col w:w="618" w:space="0"/>
            <w:col w:w="19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69" w:lineRule="exact"/>
        <w:ind w:firstLine="826" w:left="284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1" type="#_x0000_t202" style="position:absolute;left:0;text-align:left;margin-left:178.303pt;margin-top:429.47pt;width:72.177475pt;height:25.956787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Asistenc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isitas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5" type="#_x0000_t202" style="position:absolute;left:0;text-align:left;margin-left:177.357pt;margin-top:449.859pt;width:64.0761566pt;height:25.994323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turística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ol”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ia</w:t>
      </w:r>
    </w:p>
    <w:p w:rsidR="005A76FB" w:rsidRDefault="005A76FB" w:rsidP="005A76FB">
      <w:pPr>
        <w:spacing w:before="0" w:after="0" w:line="404" w:lineRule="exact"/>
        <w:ind w:firstLine="0" w:left="2843"/>
        <w:jc w:val="left"/>
        <w:rPr/>
      </w:pP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a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bor</w:t>
      </w: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do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y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v</w:t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se</w:t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n</w:t>
      </w:r>
    </w:p>
    <w:p w:rsidR="005A76FB" w:rsidRDefault="005A76FB" w:rsidP="005A76FB">
      <w:pPr>
        <w:spacing w:before="0" w:after="0" w:line="294" w:lineRule="exact"/>
        <w:ind w:firstLine="320" w:left="2843"/>
        <w:jc w:val="left"/>
        <w:rPr/>
      </w:pP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“e</w:t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spañ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15"/>
        </w:rPr>
        <w:t>GRAN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15"/>
        </w:rPr>
        <w:t>CRUCERO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16"/>
        </w:rPr>
        <w:t>RHIN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6"/>
        </w:rPr>
        <w:t>II</w:t>
      </w: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Ciudades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ZURICH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(Suiza)</w:t>
      </w:r>
    </w:p>
    <w:p w:rsidR="005A76FB" w:rsidRDefault="005A76FB" w:rsidP="005A76FB">
      <w:pPr>
        <w:spacing w:before="0" w:after="0" w:line="199" w:lineRule="exact"/>
        <w:ind w:firstLine="3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13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58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ZURICH-BASILEA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(Suiza)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18.00</w:t>
      </w:r>
    </w:p>
    <w:p w:rsidR="005A76FB" w:rsidRDefault="005A76FB" w:rsidP="005A76FB">
      <w:pPr>
        <w:spacing w:before="0" w:after="0" w:line="199" w:lineRule="exact"/>
        <w:ind w:firstLine="3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Embarque</w:t>
      </w:r>
    </w:p>
    <w:p w:rsidR="005A76FB" w:rsidRDefault="005A76FB" w:rsidP="005A76FB">
      <w:pPr>
        <w:spacing w:before="0" w:after="0" w:line="241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BREISACH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199" w:lineRule="exact"/>
        <w:ind w:firstLine="3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Friburgo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41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"/>
        </w:rPr>
        <w:t>(Kehl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9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Baden-Baden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41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"/>
        </w:rPr>
        <w:t>(Kehl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240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MAGUNCIA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03.00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12.30</w:t>
      </w:r>
    </w:p>
    <w:p w:rsidR="005A76FB" w:rsidRDefault="005A76FB" w:rsidP="005A76FB">
      <w:pPr>
        <w:spacing w:before="0" w:after="0" w:line="199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Maguncia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Loreley</w:t>
      </w:r>
    </w:p>
    <w:p w:rsidR="005A76FB" w:rsidRDefault="005A76FB" w:rsidP="005A76FB">
      <w:pPr>
        <w:spacing w:before="0" w:after="0" w:line="241" w:lineRule="exact"/>
        <w:ind w:firstLine="3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17.30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22.00</w:t>
      </w:r>
    </w:p>
    <w:p w:rsidR="005A76FB" w:rsidRDefault="005A76FB" w:rsidP="005A76FB">
      <w:pPr>
        <w:spacing w:before="0" w:after="0" w:line="199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Coblenza</w:t>
      </w:r>
    </w:p>
    <w:p w:rsidR="005A76FB" w:rsidRDefault="005A76FB" w:rsidP="005A76FB">
      <w:pPr>
        <w:spacing w:before="0" w:after="0" w:line="241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17.00</w:t>
      </w:r>
    </w:p>
    <w:p w:rsidR="005A76FB" w:rsidRDefault="005A76FB" w:rsidP="005A76FB">
      <w:pPr>
        <w:spacing w:before="0" w:after="0" w:line="199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Colonia</w:t>
      </w:r>
    </w:p>
    <w:p w:rsidR="005A76FB" w:rsidRDefault="005A76FB" w:rsidP="005A76FB">
      <w:pPr>
        <w:spacing w:before="0" w:after="0" w:line="241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AMSTERDAM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9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Ámsterdam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Canales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Rojo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29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AMSTERDAM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9" w:lineRule="exact"/>
        <w:ind w:firstLine="3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Desembarque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47" w:bottom="5" w:left="507" w:header="0" w:footer="0" w:gutter="0"/>
          <w:cols w:num="2" w:equalWidth="0">
            <w:col w:w="6976" w:space="0"/>
            <w:col w:w="42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460"/>
        <w:ind w:firstLine="36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7430"/>
        <w:jc w:val="left"/>
        <w:rPr/>
      </w:pPr>
      <w:r>
        <w:rPr w:spacing="0">
          <w:rFonts w:ascii="Segoe UI" w:hAnsi="Segoe UI" w:cs="Segoe UI"/>
          <w:u w:val="none"/>
          <w:sz w:val="10"/>
          <w:position w:val="4.88806152"/>
          <w:color w:val="5a5758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31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Enero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2018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47" w:bottom="5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7"/>
        <w:ind w:firstLine="0" w:left="743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5" w:lineRule="exact"/>
        <w:ind w:firstLine="45" w:left="5218"/>
        <w:jc w:val="left"/>
        <w:rPr/>
      </w:pPr>
      <w:r>
        <w:rPr>
          <w:rFonts w:ascii="Segoe UI" w:hAnsi="Segoe UI" w:cs="Segoe UI"/>
          <w:u w:val="none"/>
          <w:sz w:val="26"/>
          <w:position w:val="0"/>
          <w:color w:val="1c5030"/>
          <w:noProof w:val="true"/>
          <w:spacing w:val="-14"/>
          <w:w w:val="100"/>
        </w:rPr>
        <w:t>42</w:t>
      </w:r>
    </w:p>
    <w:p w:rsidR="005A76FB" w:rsidRDefault="005A76FB" w:rsidP="005A76FB">
      <w:pPr>
        <w:spacing w:before="0" w:after="0" w:line="257" w:lineRule="exact"/>
        <w:ind w:firstLine="0" w:left="521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8"/>
          <w:w w:val="100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47" w:bottom="5" w:left="507" w:header="0" w:footer="0" w:gutter="0"/>
          <w:cols w:num="1" w:equalWidth="0">
            <w:col w:w="1125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type id="polygon1" coordsize="5769,200" o:spt="12" path="m 50,50 l 50,50,5719,50e">
            <v:stroke joinstyle="miter"/>
          </v:shapetype>
          <v:shape id="WS_polygon1" type="polygon1" style="position:absolute;left:0;text-align:left;margin-left:209.264pt;margin-top:667.654pt;width:57.693pt;height:2pt;z-index:1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" coordsize="2368,200" o:spt="12" path="m 50,50 l 50,50,2318,50e">
            <v:stroke joinstyle="miter"/>
          </v:shapetype>
          <v:shape id="WS_polygon2" type="polygon2" style="position:absolute;left:0;text-align:left;margin-left:265.957pt;margin-top:667.654pt;width:23.677pt;height:2pt;z-index:2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3" coordsize="2509,200" o:spt="12" path="m 50,50 l 50,50,2459,50e">
            <v:stroke joinstyle="miter"/>
          </v:shapetype>
          <v:shape id="WS_polygon3" type="polygon3" style="position:absolute;left:0;text-align:left;margin-left:288.634pt;margin-top:667.654pt;width:25.094pt;height:2pt;z-index:3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4" coordsize="6308,200" o:spt="12" path="m 50,50 l 50,50,6258,50e">
            <v:stroke joinstyle="miter"/>
          </v:shapetype>
          <v:shape id="WS_polygon4" type="polygon4" style="position:absolute;left:0;text-align:left;margin-left:312.728pt;margin-top:667.654pt;width:63.079pt;height:2pt;z-index:4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5" coordsize="6308,200" o:spt="12" path="m 50,50 l 50,50,6258,50e">
            <v:stroke joinstyle="miter"/>
          </v:shapetype>
          <v:shape id="WS_polygon5" type="polygon5" style="position:absolute;left:0;text-align:left;margin-left:374.807pt;margin-top:667.654pt;width:63.079pt;height:2pt;z-index:5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6" coordsize="6308,200" o:spt="12" path="m 50,50 l 50,50,6258,50e">
            <v:stroke joinstyle="miter"/>
          </v:shapetype>
          <v:shape id="WS_polygon6" type="polygon6" style="position:absolute;left:0;text-align:left;margin-left:436.886pt;margin-top:667.654pt;width:63.079pt;height:2pt;z-index:6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7" coordsize="6308,200" o:spt="12" path="m 50,50 l 50,50,6258,50e">
            <v:stroke joinstyle="miter"/>
          </v:shapetype>
          <v:shape id="WS_polygon7" type="polygon7" style="position:absolute;left:0;text-align:left;margin-left:498.964pt;margin-top:667.654pt;width:63.079pt;height:2pt;z-index:7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8" coordsize="5769,120" o:spt="12" path="m 50,50 l 50,50,5719,50e">
            <v:stroke joinstyle="miter"/>
          </v:shapetype>
          <v:shape id="WS_polygon8" type="polygon8" style="position:absolute;left:0;text-align:left;margin-left:209.264pt;margin-top:693.721pt;width:57.693pt;height:1.2pt;z-index: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9" coordsize="2368,120" o:spt="12" path="m 50,50 l 50,50,2318,50e">
            <v:stroke joinstyle="miter"/>
          </v:shapetype>
          <v:shape id="WS_polygon9" type="polygon9" style="position:absolute;left:0;text-align:left;margin-left:265.957pt;margin-top:693.721pt;width:23.677pt;height:1.2pt;z-index: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0" coordsize="2509,120" o:spt="12" path="m 50,50 l 50,50,2459,50e">
            <v:stroke joinstyle="miter"/>
          </v:shapetype>
          <v:shape id="WS_polygon10" type="polygon10" style="position:absolute;left:0;text-align:left;margin-left:288.634pt;margin-top:693.721pt;width:25.094pt;height:1.2pt;z-index:1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1" coordsize="6308,120" o:spt="12" path="m 50,50 l 50,50,6258,50e">
            <v:stroke joinstyle="miter"/>
          </v:shapetype>
          <v:shape id="WS_polygon11" type="polygon11" style="position:absolute;left:0;text-align:left;margin-left:312.728pt;margin-top:693.721pt;width:63.079pt;height:1.2pt;z-index:1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2" coordsize="6308,120" o:spt="12" path="m 50,50 l 50,50,6258,50e">
            <v:stroke joinstyle="miter"/>
          </v:shapetype>
          <v:shape id="WS_polygon12" type="polygon12" style="position:absolute;left:0;text-align:left;margin-left:374.807pt;margin-top:693.721pt;width:63.079pt;height:1.2pt;z-index:1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3" coordsize="6308,120" o:spt="12" path="m 50,50 l 50,50,6258,50e">
            <v:stroke joinstyle="miter"/>
          </v:shapetype>
          <v:shape id="WS_polygon13" type="polygon13" style="position:absolute;left:0;text-align:left;margin-left:436.886pt;margin-top:693.721pt;width:63.079pt;height:1.2pt;z-index:1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4" coordsize="6308,120" o:spt="12" path="m 50,50 l 50,50,6258,50e">
            <v:stroke joinstyle="miter"/>
          </v:shapetype>
          <v:shape id="WS_polygon14" type="polygon14" style="position:absolute;left:0;text-align:left;margin-left:498.964pt;margin-top:693.721pt;width:63.079pt;height:1.2pt;z-index:1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5" coordsize="5769,120" o:spt="12" path="m 50,50 l 50,50,5719,50e">
            <v:stroke joinstyle="miter"/>
          </v:shapetype>
          <v:shape id="WS_polygon15" type="polygon15" style="position:absolute;left:0;text-align:left;margin-left:209.264pt;margin-top:706.748pt;width:57.693pt;height:1.2pt;z-index:1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6" coordsize="2368,120" o:spt="12" path="m 50,50 l 50,50,2318,50e">
            <v:stroke joinstyle="miter"/>
          </v:shapetype>
          <v:shape id="WS_polygon16" type="polygon16" style="position:absolute;left:0;text-align:left;margin-left:265.957pt;margin-top:706.748pt;width:23.677pt;height:1.2pt;z-index:1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7" coordsize="2509,120" o:spt="12" path="m 50,50 l 50,50,2459,50e">
            <v:stroke joinstyle="miter"/>
          </v:shapetype>
          <v:shape id="WS_polygon17" type="polygon17" style="position:absolute;left:0;text-align:left;margin-left:288.634pt;margin-top:706.748pt;width:25.094pt;height:1.2pt;z-index:1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8" coordsize="6308,120" o:spt="12" path="m 50,50 l 50,50,6258,50e">
            <v:stroke joinstyle="miter"/>
          </v:shapetype>
          <v:shape id="WS_polygon18" type="polygon18" style="position:absolute;left:0;text-align:left;margin-left:312.728pt;margin-top:706.748pt;width:63.079pt;height:1.2pt;z-index:1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9" coordsize="6308,120" o:spt="12" path="m 50,50 l 50,50,6258,50e">
            <v:stroke joinstyle="miter"/>
          </v:shapetype>
          <v:shape id="WS_polygon19" type="polygon19" style="position:absolute;left:0;text-align:left;margin-left:374.807pt;margin-top:706.748pt;width:63.079pt;height:1.2pt;z-index:1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0" coordsize="6308,120" o:spt="12" path="m 50,50 l 50,50,6258,50e">
            <v:stroke joinstyle="miter"/>
          </v:shapetype>
          <v:shape id="WS_polygon20" type="polygon20" style="position:absolute;left:0;text-align:left;margin-left:436.886pt;margin-top:706.748pt;width:63.079pt;height:1.2pt;z-index:2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1" coordsize="6308,120" o:spt="12" path="m 50,50 l 50,50,6258,50e">
            <v:stroke joinstyle="miter"/>
          </v:shapetype>
          <v:shape id="WS_polygon21" type="polygon21" style="position:absolute;left:0;text-align:left;margin-left:498.964pt;margin-top:706.748pt;width:63.079pt;height:1.2pt;z-index:2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2" coordsize="5769,120" o:spt="12" path="m 50,50 l 50,50,5719,50e">
            <v:stroke joinstyle="miter"/>
          </v:shapetype>
          <v:shape id="WS_polygon22" type="polygon22" style="position:absolute;left:0;text-align:left;margin-left:209.264pt;margin-top:719.775pt;width:57.693pt;height:1.2pt;z-index:2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3" coordsize="2368,120" o:spt="12" path="m 50,50 l 50,50,2318,50e">
            <v:stroke joinstyle="miter"/>
          </v:shapetype>
          <v:shape id="WS_polygon23" type="polygon23" style="position:absolute;left:0;text-align:left;margin-left:265.957pt;margin-top:719.775pt;width:23.677pt;height:1.2pt;z-index:2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4" coordsize="2509,120" o:spt="12" path="m 50,50 l 50,50,2459,50e">
            <v:stroke joinstyle="miter"/>
          </v:shapetype>
          <v:shape id="WS_polygon24" type="polygon24" style="position:absolute;left:0;text-align:left;margin-left:288.634pt;margin-top:719.775pt;width:25.094pt;height:1.2pt;z-index:2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5" coordsize="6308,120" o:spt="12" path="m 50,50 l 50,50,6258,50e">
            <v:stroke joinstyle="miter"/>
          </v:shapetype>
          <v:shape id="WS_polygon25" type="polygon25" style="position:absolute;left:0;text-align:left;margin-left:312.728pt;margin-top:719.775pt;width:63.079pt;height:1.2pt;z-index:2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6" coordsize="6308,120" o:spt="12" path="m 50,50 l 50,50,6258,50e">
            <v:stroke joinstyle="miter"/>
          </v:shapetype>
          <v:shape id="WS_polygon26" type="polygon26" style="position:absolute;left:0;text-align:left;margin-left:374.807pt;margin-top:719.775pt;width:63.079pt;height:1.2pt;z-index:2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" coordsize="6308,120" o:spt="12" path="m 50,50 l 50,50,6258,50e">
            <v:stroke joinstyle="miter"/>
          </v:shapetype>
          <v:shape id="WS_polygon27" type="polygon27" style="position:absolute;left:0;text-align:left;margin-left:436.886pt;margin-top:719.775pt;width:63.079pt;height:1.2pt;z-index:2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" coordsize="6308,120" o:spt="12" path="m 50,50 l 50,50,6258,50e">
            <v:stroke joinstyle="miter"/>
          </v:shapetype>
          <v:shape id="WS_polygon28" type="polygon28" style="position:absolute;left:0;text-align:left;margin-left:498.964pt;margin-top:719.775pt;width:63.079pt;height:1.2pt;z-index:2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64" coordsize="16958,24501" o:spt="12" path="m 0,24501 l 0,24501,16958,24501 l 16958,24501,16958,0 l 16958,0,0,0 l 0,0,0,24501e x">
            <v:stroke joinstyle="miter"/>
          </v:shapetype>
          <v:shape id="WS_polygon164" type="polygon164" style="position:absolute;left:0;text-align:left;margin-left:28.596pt;margin-top:107.967pt;width:169.579pt;height:245.013pt;z-index:-251655834;mso-position-horizontal-relative:page;mso-position-vertical-relative:page" stroked="f">
            <v:fill color="#666666"/>
          </v:shape>
        </w:pict>
      </w:r>
      <w:r>
        <w:rPr>
          <w:noProof/>
        </w:rPr>
        <w:pict>
          <v:shapetype id="polygon201" coordsize="17058,24601" o:spt="12" path="m 50,24551 l 50,24551,17008,24551 l 17008,24551,17008,50 l 17008,50,50,50 l 50,50,50,24551e x">
            <v:stroke joinstyle="miter"/>
          </v:shapetype>
          <v:shape id="WS_polygon201" type="polygon201" style="position:absolute;left:0;text-align:left;margin-left:28.096pt;margin-top:107.467pt;width:170.579pt;height:246.013pt;z-index:-251655797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02" coordsize="59628,100" o:spt="12" path="m 50,50 l 50,50,59578,50e">
            <v:stroke joinstyle="miter"/>
          </v:shapetype>
          <v:shape id="WS_polygon202" type="polygon202" style="position:absolute;left:0;text-align:left;margin-left:-0.5pt;margin-top:93.3935pt;width:596.276pt;height:1pt;z-index:202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03" coordsize="17108,200" o:spt="12" path="m 50,50 l 50,50,17058,50e">
            <v:stroke joinstyle="miter"/>
          </v:shapetype>
          <v:shape id="WS_polygon203" type="polygon203" style="position:absolute;left:0;text-align:left;margin-left:209.263pt;margin-top:404.145pt;width:171.079pt;height:2pt;z-index:203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64" coordsize="17108,200" o:spt="12" path="m 50,50 l 50,50,17058,50e">
            <v:stroke joinstyle="miter"/>
          </v:shapetype>
          <v:shape id="WS_polygon264" type="polygon264" style="position:absolute;left:0;text-align:left;margin-left:390.681pt;margin-top:342.456pt;width:171.078pt;height:2pt;z-index:264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82" coordsize="1062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870,870 c 870,870,871,870,874,870,879,870,885,869,893,868,901,867,910,864,920,861,931,857,941,853,952,847,962,840,972,831,981,822,990,811,997,798,1003,783,1008,767,1011,749,1012,729&#10; l 1012,729,1012,192 c 1012,192,1012,191,1012,188,1012,183,1011,177,1010,170,1008,161,1006,152,1003,142,999,131,994,121,989,110,981,100,973,90,963,81,952,72,940,65,925,59,909,54,891,51,870,50&#10; l 870,50,192,50e x">
            <v:stroke joinstyle="miter"/>
          </v:shapetype>
          <v:shape id="WS_polygon282" type="polygon282" style="position:absolute;left:0;text-align:left;margin-left:295.87pt;margin-top:696.31pt;width:10.621pt;height:9.20404pt;z-index:-25165571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3" coordsize="1062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870,870 c 870,870,871,870,874,870,879,870,885,869,893,868,901,867,910,864,920,861,931,857,941,853,952,847,962,840,972,831,981,822,990,811,997,798,1003,783,1008,767,1011,749,1012,729&#10; l 1012,729,1012,192 c 1012,192,1012,191,1012,188,1012,183,1011,177,1010,170,1008,161,1006,152,1003,142,999,131,994,121,989,110,981,100,973,90,963,81,952,72,940,65,925,59,909,54,891,51,870,50&#10; l 870,50,192,50e x">
            <v:stroke joinstyle="miter"/>
          </v:shapetype>
          <v:shape id="WS_polygon283" type="polygon283" style="position:absolute;left:0;text-align:left;margin-left:273.193pt;margin-top:696.31pt;width:10.621pt;height:9.20404pt;z-index:-25165571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4" coordsize="17008,24378" o:spt="12" path="m 0,24378 l 0,24378,17008,24378 l 17008,24378,17008,0 l 17008,0,0,0 l 0,0,0,24378e x">
            <v:stroke joinstyle="miter"/>
          </v:shapetype>
          <v:shape id="WS_polygon284" type="polygon284" style="position:absolute;left:0;text-align:left;margin-left:391.181pt;margin-top:393.846pt;width:170.078pt;height:243.78pt;z-index:-251655714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285" coordsize="17108,200" o:spt="12" path="m 50,50 l 50,50,17058,50e">
            <v:stroke joinstyle="miter"/>
          </v:shapetype>
          <v:shape id="WS_polygon285" type="polygon285" style="position:absolute;left:0;text-align:left;margin-left:390.681pt;margin-top:412.751pt;width:171.078pt;height:2pt;z-index:2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8" coordsize="815,763" o:spt="12" path="m 181,50 c 181,50,180,50,177,50,173,50,167,51,160,52,152,54,144,56,135,58,125,62,115,66,105,72,96,78,87,86,78,95,70,105,64,117,58,130,54,145,51,162,50,181&#10; l 50,181,50,582 c 50,582,50,583,50,586,50,590,51,596,52,603,54,610,56,619,58,628,62,638,66,647,72,657,78,667,86,676,95,684,105,692,117,699,130,705,145,709,162,712,181,713&#10; l 181,713,635,713 c 635,713,635,713,638,713,642,712,648,712,655,711,663,709,671,707,680,704,690,701,700,696,710,691,719,684,728,677,737,668,745,658,751,646,757,632,761,617,764,601,765,582&#10; l 765,582,765,181 c 765,181,765,180,765,177,765,173,764,167,763,160,761,152,759,144,757,135,753,125,749,115,743,105,737,96,729,87,720,78,710,70,698,64,685,58,670,54,653,51,635,50&#10; l 635,50,181,50e x">
            <v:stroke joinstyle="miter"/>
          </v:shapetype>
          <v:shape id="WS_polygon298" type="polygon298" style="position:absolute;left:0;text-align:left;margin-left:494.423pt;margin-top:511.41pt;width:8.15002pt;height:7.62704pt;z-index:-25165570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0" coordsize="6286,4302" o:spt="12" path="m 50,4252 l 50,4252,6236,4252 l 6236,4252,6236,50 l 6236,50,50,50 l 50,50,50,4252e x">
            <v:stroke joinstyle="miter"/>
          </v:shapetype>
          <v:shape id="WS_polygon330" type="polygon330" style="position:absolute;left:0;text-align:left;margin-left:444.789pt;margin-top:440.013pt;width:62.862pt;height:43.02pt;z-index:-25165566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1" coordsize="16491,7704" o:spt="12" path="m 50,7654 l 50,7654,16441,7654 l 16441,7654,16441,50 l 16441,50,50,50 l 50,50,50,7654e x">
            <v:stroke joinstyle="miter"/>
          </v:shapetype>
          <v:shape id="WS_polygon331" type="polygon331" style="position:absolute;left:0;text-align:left;margin-left:393.766pt;margin-top:239.831pt;width:164.909pt;height:77.035pt;z-index:-251655667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347" coordsize="15357,6853" o:spt="12" path="m 50,6803 l 50,6803,15307,6803 l 15307,6803,15307,50 l 15307,50,50,50 l 50,50,50,6803e x">
            <v:stroke joinstyle="miter"/>
          </v:shapetype>
          <v:shape id="WS_polygon347" type="polygon347" style="position:absolute;left:0;text-align:left;margin-left:399.435pt;margin-top:244.083pt;width:153.571pt;height:68.531pt;z-index:-25165565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52" coordsize="1984,30000" o:spt="12" path="m 0,0 l 0,0,1984,0 l 1984,0,1984,30000 l 1984,30000,0,30000 l 0,30000,0,0e x">
            <v:stroke joinstyle="miter"/>
          </v:shapetype>
          <v:shape id="WS_polygon352" type="polygon352" style="position:absolute;left:0;text-align:left;margin-left:575.433pt;margin-top:0pt;width:19.843pt;height:300pt;z-index:-251655646;mso-position-horizontal-relative:page;mso-position-vertical-relative:page" stroked="f">
            <v:fill color="#1b4f30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1c5030"/>
          <w:w w:val="104"/>
          <w:noProof w:val="true"/>
          <w:spacing w:val="-12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0"/>
          <w:color w:val="1c5030"/>
          <w:w w:val="105"/>
          <w:noProof w:val="true"/>
          <w:spacing w:val="7"/>
        </w:rPr>
        <w:t>2</w:t>
      </w:r>
    </w:p>
    <w:p w:rsidR="005A76FB" w:rsidRDefault="005A76FB" w:rsidP="005A76FB">
      <w:pPr>
        <w:spacing w:before="0" w:after="0" w:line="263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0"/>
          <w:position w:val="0"/>
          <w:color w:val="1c5030"/>
          <w:w w:val="104"/>
          <w:noProof w:val="true"/>
          <w:spacing w:val="-8"/>
        </w:rPr>
        <w:t>Basilea,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1c5030"/>
          <w:w w:val="104"/>
          <w:noProof w:val="true"/>
          <w:spacing w:val="-10"/>
        </w:rPr>
        <w:t>Breisach,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1c5030"/>
          <w:w w:val="104"/>
          <w:noProof w:val="true"/>
          <w:spacing w:val="-12"/>
        </w:rPr>
        <w:t>Estrasburgo,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1c5030"/>
          <w:w w:val="104"/>
          <w:noProof w:val="true"/>
          <w:spacing w:val="-11"/>
        </w:rPr>
        <w:t>Maguncia,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1c5030"/>
          <w:w w:val="104"/>
          <w:noProof w:val="true"/>
          <w:spacing w:val="-15"/>
        </w:rPr>
        <w:t>Coblenza,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1c5030"/>
          <w:w w:val="104"/>
          <w:noProof w:val="true"/>
          <w:spacing w:val="-11"/>
        </w:rPr>
        <w:t>Colonia,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>
          <w:rFonts w:ascii="Segoe UI" w:hAnsi="Segoe UI" w:cs="Segoe UI"/>
          <w:i/>
          <w:u w:val="none"/>
          <w:sz w:val="20"/>
          <w:position w:val="0"/>
          <w:color w:val="1c5030"/>
          <w:w w:val="104"/>
          <w:noProof w:val="true"/>
          <w:spacing w:val="-16"/>
        </w:rPr>
        <w:t>Ámsterdam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9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3" w:lineRule="exact"/>
        <w:ind w:firstLine="123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9" type="#_x0000_t202" style="position:absolute;left:0;text-align:left;margin-left:407.912pt;margin-top:530.43pt;width:117.312286pt;height:26.16796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6"/>
                      <w:position w:val="0"/>
                      <w:color w:val="ffffff"/>
                      <w:w w:val="81"/>
                      <w:noProof w:val="true"/>
                      <w:spacing w:val="-16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6639404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i/>
          <w:u w:val="none"/>
          <w:sz w:val="16"/>
          <w:position w:val="0"/>
          <w:color w:val="1c5030"/>
          <w:w w:val="83"/>
          <w:noProof w:val="true"/>
          <w:spacing w:val="-10"/>
        </w:rPr>
        <w:t>Navegando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1c5030"/>
          <w:w w:val="83"/>
          <w:noProof w:val="true"/>
          <w:spacing w:val="-4"/>
        </w:rPr>
        <w:t>todo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1c5030"/>
          <w:w w:val="83"/>
          <w:noProof w:val="true"/>
          <w:spacing w:val="-5"/>
        </w:rPr>
        <w:t>el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1c5030"/>
          <w:w w:val="83"/>
          <w:noProof w:val="true"/>
          <w:spacing w:val="-7"/>
        </w:rPr>
        <w:t>Rhin,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1c5030"/>
          <w:w w:val="83"/>
          <w:noProof w:val="true"/>
          <w:spacing w:val="-5"/>
        </w:rPr>
        <w:t>río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1c5030"/>
          <w:w w:val="83"/>
          <w:noProof w:val="true"/>
          <w:spacing w:val="-8"/>
        </w:rPr>
        <w:t>abajo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1c5030"/>
          <w:w w:val="83"/>
          <w:noProof w:val="true"/>
          <w:spacing w:val="-7"/>
        </w:rPr>
        <w:t>desde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1c5030"/>
          <w:w w:val="83"/>
          <w:noProof w:val="true"/>
          <w:spacing w:val="-9"/>
        </w:rPr>
        <w:t>Basilea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1c5030"/>
          <w:w w:val="83"/>
          <w:noProof w:val="true"/>
          <w:spacing w:val="-10"/>
        </w:rPr>
        <w:t>hasta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1c5030"/>
          <w:w w:val="83"/>
          <w:noProof w:val="true"/>
          <w:spacing w:val="-10"/>
        </w:rPr>
        <w:t>Ámsterdam</w:t>
      </w:r>
    </w:p>
    <w:p w:rsidR="005A76FB" w:rsidRDefault="005A76FB" w:rsidP="005A76FB">
      <w:pPr>
        <w:spacing w:before="0" w:after="0" w:line="237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6"/>
        </w:rPr>
        <w:t>El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9"/>
        </w:rPr>
        <w:t>Rhin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9"/>
        </w:rPr>
        <w:t>nos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9"/>
        </w:rPr>
        <w:t>muestra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10"/>
        </w:rPr>
        <w:t>cómo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13"/>
        </w:rPr>
        <w:t>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5"/>
        </w:rPr>
        <w:t>lo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7"/>
        </w:rPr>
        <w:t>largo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5"/>
        </w:rPr>
        <w:t>de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10"/>
        </w:rPr>
        <w:t>su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9"/>
        </w:rPr>
        <w:t>curso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12"/>
        </w:rPr>
        <w:t>va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7"/>
        </w:rPr>
        <w:t>configurando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5"/>
        </w:rPr>
        <w:t>el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8"/>
        </w:rPr>
        <w:t>paisaje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5"/>
        </w:rPr>
        <w:t>de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7"/>
        </w:rPr>
        <w:t>cuatro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7"/>
        </w:rPr>
        <w:t>países.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6"/>
        </w:rPr>
        <w:t>El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11"/>
        </w:rPr>
        <w:t>Gran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9"/>
        </w:rPr>
        <w:t>Rhin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7"/>
        </w:rPr>
        <w:t>en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7"/>
        </w:rPr>
        <w:t>estado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6"/>
        </w:rPr>
        <w:t>puro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9"/>
        </w:rPr>
        <w:t>con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10"/>
        </w:rPr>
        <w:t>su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9"/>
        </w:rPr>
        <w:t>gran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6"/>
        </w:rPr>
        <w:t>belleza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12"/>
        </w:rPr>
        <w:t>y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10"/>
        </w:rPr>
        <w:t>las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8"/>
        </w:rPr>
        <w:t>grandes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8"/>
        </w:rPr>
        <w:t>ciudades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10"/>
        </w:rPr>
        <w:t>renanas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13"/>
        </w:rPr>
        <w:t>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11"/>
        </w:rPr>
        <w:t>sus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5"/>
        </w:rPr>
        <w:t>pies: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8"/>
        </w:rPr>
        <w:t>Basilea,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7"/>
        </w:rPr>
        <w:t>Estrasburgo,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8"/>
        </w:rPr>
        <w:t>Colonia,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5a5758"/>
          <w:w w:val="83"/>
          <w:noProof w:val="true"/>
          <w:spacing w:val="-7"/>
        </w:rPr>
        <w:t>Ámsterdam...</w:t>
      </w:r>
    </w:p>
    <w:p w:rsidR="005A76FB" w:rsidRDefault="005A76FB" w:rsidP="005A76FB">
      <w:pPr>
        <w:spacing w:before="0" w:after="0" w:line="293" w:lineRule="exact"/>
        <w:ind w:firstLine="12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0"/>
        </w:rPr>
        <w:t>Atractivos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1"/>
        </w:rPr>
        <w:t>viaje</w:t>
      </w:r>
    </w:p>
    <w:p w:rsidR="005A76FB" w:rsidRDefault="005A76FB" w:rsidP="005A76FB">
      <w:pPr>
        <w:spacing w:before="0" w:after="0" w:line="237" w:lineRule="exact"/>
        <w:ind w:firstLine="12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0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7"/>
        </w:rPr>
        <w:t>Basilea.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2"/>
        </w:rPr>
        <w:t>Dinamismo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0"/>
        </w:rPr>
        <w:t>procedente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9"/>
        </w:rPr>
        <w:t>tres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1"/>
        </w:rPr>
        <w:t>países</w:t>
      </w:r>
    </w:p>
    <w:p w:rsidR="005A76FB" w:rsidRDefault="005A76FB" w:rsidP="005A76FB">
      <w:pPr>
        <w:spacing w:before="0" w:after="0" w:line="180" w:lineRule="exact"/>
        <w:ind w:firstLine="23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8"/>
        </w:rPr>
        <w:t>arquitectura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1"/>
        </w:rPr>
        <w:t>cinco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1"/>
        </w:rPr>
        <w:t>siglos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mucha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6"/>
        </w:rPr>
        <w:t>cultura.</w:t>
      </w:r>
    </w:p>
    <w:p w:rsidR="005A76FB" w:rsidRDefault="005A76FB" w:rsidP="005A76FB">
      <w:pPr>
        <w:spacing w:before="0" w:after="0" w:line="237" w:lineRule="exact"/>
        <w:ind w:firstLine="12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0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9"/>
        </w:rPr>
        <w:t>Breisach.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1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8"/>
        </w:rPr>
        <w:t>sibaritas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0"/>
        </w:rPr>
        <w:t>sin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8"/>
        </w:rPr>
        <w:t>lugar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2"/>
        </w:rPr>
        <w:t>dudas</w:t>
      </w:r>
    </w:p>
    <w:p w:rsidR="005A76FB" w:rsidRDefault="005A76FB" w:rsidP="005A76FB">
      <w:pPr>
        <w:spacing w:before="0" w:after="0" w:line="180" w:lineRule="exact"/>
        <w:ind w:firstLine="23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2"/>
        </w:rPr>
        <w:t>merece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8"/>
        </w:rPr>
        <w:t>pena: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7"/>
        </w:rPr>
        <w:t>visitar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0"/>
        </w:rPr>
        <w:t>champanería</w:t>
      </w:r>
    </w:p>
    <w:p w:rsidR="005A76FB" w:rsidRDefault="005A76FB" w:rsidP="005A76FB">
      <w:pPr>
        <w:spacing w:before="0" w:after="0" w:line="180" w:lineRule="exact"/>
        <w:ind w:firstLine="23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0"/>
        </w:rPr>
        <w:t>Geldermann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8"/>
        </w:rPr>
        <w:t>calle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4"/>
        </w:rPr>
        <w:t>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2"/>
        </w:rPr>
        <w:t>Schlossberg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su</w:t>
      </w:r>
    </w:p>
    <w:p w:rsidR="005A76FB" w:rsidRDefault="005A76FB" w:rsidP="005A76FB">
      <w:pPr>
        <w:spacing w:before="0" w:after="0" w:line="180" w:lineRule="exact"/>
        <w:ind w:firstLine="23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0"/>
        </w:rPr>
        <w:t>Miroslav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8"/>
        </w:rPr>
        <w:t>Bukai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8"/>
        </w:rPr>
        <w:t>tradición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5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170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9"/>
        </w:rPr>
        <w:t>años.</w:t>
      </w:r>
    </w:p>
    <w:p w:rsidR="005A76FB" w:rsidRDefault="005A76FB" w:rsidP="005A76FB">
      <w:pPr>
        <w:spacing w:before="0" w:after="0" w:line="237" w:lineRule="exact"/>
        <w:ind w:firstLine="12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0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9"/>
        </w:rPr>
        <w:t>Estrasburgo.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9"/>
        </w:rPr>
        <w:t>Alsacia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1"/>
        </w:rPr>
        <w:t>famosa</w:t>
      </w:r>
    </w:p>
    <w:p w:rsidR="005A76FB" w:rsidRDefault="005A76FB" w:rsidP="005A76FB">
      <w:pPr>
        <w:spacing w:before="0" w:after="0" w:line="180" w:lineRule="exact"/>
        <w:ind w:firstLine="23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7"/>
        </w:rPr>
        <w:t>catedral.</w:t>
      </w:r>
    </w:p>
    <w:p w:rsidR="005A76FB" w:rsidRDefault="005A76FB" w:rsidP="005A76FB">
      <w:pPr>
        <w:spacing w:before="0" w:after="0" w:line="237" w:lineRule="exact"/>
        <w:ind w:firstLine="12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0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7"/>
        </w:rPr>
        <w:t>Loreley.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9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2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2"/>
        </w:rPr>
        <w:t>de</w:t>
      </w:r>
    </w:p>
    <w:p w:rsidR="005A76FB" w:rsidRDefault="005A76FB" w:rsidP="005A76FB">
      <w:pPr>
        <w:spacing w:before="0" w:after="0" w:line="180" w:lineRule="exact"/>
        <w:ind w:firstLine="23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4"/>
        </w:rPr>
        <w:t>UNESCO.</w:t>
      </w:r>
    </w:p>
    <w:p w:rsidR="005A76FB" w:rsidRDefault="005A76FB" w:rsidP="005A76FB">
      <w:pPr>
        <w:spacing w:before="0" w:after="0" w:line="237" w:lineRule="exact"/>
        <w:ind w:firstLine="12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0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9"/>
        </w:rPr>
        <w:t>Coblenza,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6"/>
        </w:rPr>
        <w:t>“rincón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7"/>
        </w:rPr>
        <w:t>alemán”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9"/>
        </w:rPr>
        <w:t>patrimonio</w:t>
      </w:r>
    </w:p>
    <w:p w:rsidR="005A76FB" w:rsidRDefault="005A76FB" w:rsidP="005A76FB">
      <w:pPr>
        <w:spacing w:before="0" w:after="0" w:line="180" w:lineRule="exact"/>
        <w:ind w:firstLine="23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5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8"/>
        </w:rPr>
        <w:t>bello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7"/>
        </w:rPr>
        <w:t>Alemania.</w:t>
      </w:r>
    </w:p>
    <w:p w:rsidR="005A76FB" w:rsidRDefault="005A76FB" w:rsidP="005A76FB">
      <w:pPr>
        <w:spacing w:before="0" w:after="0" w:line="237" w:lineRule="exact"/>
        <w:ind w:firstLine="12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0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0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1"/>
        </w:rPr>
        <w:t>entusiasma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8"/>
        </w:rPr>
        <w:t>espíritu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8"/>
        </w:rPr>
        <w:t>abierto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su</w:t>
      </w:r>
    </w:p>
    <w:p w:rsidR="005A76FB" w:rsidRDefault="005A76FB" w:rsidP="005A76FB">
      <w:pPr>
        <w:spacing w:before="0" w:after="0" w:line="180" w:lineRule="exact"/>
        <w:ind w:firstLine="23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7"/>
        </w:rPr>
        <w:t>atractiva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8"/>
        </w:rPr>
        <w:t>arquitectura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1"/>
        </w:rPr>
        <w:t>moderna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7"/>
        </w:rPr>
        <w:t>ribera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9"/>
        </w:rPr>
        <w:t>del</w:t>
      </w:r>
    </w:p>
    <w:p w:rsidR="005A76FB" w:rsidRDefault="005A76FB" w:rsidP="005A76FB">
      <w:pPr>
        <w:spacing w:before="0" w:after="0" w:line="180" w:lineRule="exact"/>
        <w:ind w:firstLine="23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7"/>
        </w:rPr>
        <w:t>Rhin.</w:t>
      </w:r>
    </w:p>
    <w:p w:rsidR="005A76FB" w:rsidRDefault="005A76FB" w:rsidP="005A76FB">
      <w:pPr>
        <w:spacing w:before="0" w:after="0" w:lineRule="exact" w:line="240"/>
        <w:ind w:firstLine="230" w:left="60"/>
        <w:rPr/>
      </w:pPr>
    </w:p>
    <w:p w:rsidR="005A76FB" w:rsidRDefault="005A76FB" w:rsidP="005A76FB">
      <w:pPr>
        <w:spacing w:before="0" w:after="0" w:line="41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ZURICH</w:t>
      </w:r>
    </w:p>
    <w:p w:rsidR="005A76FB" w:rsidRDefault="005A76FB" w:rsidP="005A76FB">
      <w:pPr>
        <w:spacing w:before="0" w:after="0" w:line="21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incluido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ZURICH-BASILEA</w:t>
      </w:r>
    </w:p>
    <w:p w:rsidR="005A76FB" w:rsidRDefault="005A76FB" w:rsidP="005A76FB">
      <w:pPr>
        <w:spacing w:before="0" w:after="0" w:line="21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Basilea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16.00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rosa.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bienvenida.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3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BREISACH: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FRIBURGO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Hoy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libre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delante.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(capital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Alsacia)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Colmar,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interesante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atractivo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histórico.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Friburgo,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regiones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bonitas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Europa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(Selva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Negra)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Gótica,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notable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belleza,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Episcopado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nuevo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antiguo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Ayuntamiento.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pasear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Breisach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zarpar.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3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(KEHL)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BADEN-BADEN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Kehl,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Estrasburgo,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cuyo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centro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declarado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humanidad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UNESCO.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ofrecemos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siguientes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excursiones: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MAGUNCIA-ROCA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LORELEY-COBLENZA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completa.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Cuando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usted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despierte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estaremos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atracados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Maguncia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realizaremos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antigua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país.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tarde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navegaremos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pasajes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bellos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Rhin.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Podremos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admirar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famosa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“Loreley”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14"/>
        </w:rPr>
        <w:t>“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Sirena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Rhin”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enorme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maciza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aparece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margen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derecho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río;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parte,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forma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“S”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perfecta,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estrecha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discurre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montañas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130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9"/>
          <w:noProof w:val="true"/>
          <w:spacing w:val="0"/>
        </w:rPr>
        <w:t>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altura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mostrándonos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ambos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atractivos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“castillos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fortaleza”.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18:00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Coblenza,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pie.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COLONIA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nuestro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magnifico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iniciaremos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Recorreremos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histórica,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encuentran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monumentos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época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romanos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iglesias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medievales.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estilo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gótico,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considerada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8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Europa.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final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degustaremos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vaso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típica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cerveza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“Kolsh”.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navegación.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buque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A-Rosa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AQUA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estará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amarrado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Amsterdam.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Después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iniciaremos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3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9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</w:p>
    <w:p w:rsidR="005A76FB" w:rsidRDefault="005A76FB" w:rsidP="005A76FB">
      <w:pPr>
        <w:spacing w:before="0" w:after="0" w:line="178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excelentes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buffets.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incluida.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mediodía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0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té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acompañado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cabina: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camas</w:t>
      </w:r>
    </w:p>
    <w:p w:rsidR="005A76FB" w:rsidRDefault="005A76FB" w:rsidP="005A76FB">
      <w:pPr>
        <w:spacing w:before="0" w:after="0" w:line="178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completo.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desembarque.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castellano.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7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7"/>
        </w:rPr>
        <w:t>castellano:</w:t>
      </w:r>
    </w:p>
    <w:p w:rsidR="005A76FB" w:rsidRDefault="005A76FB" w:rsidP="005A76FB">
      <w:pPr>
        <w:spacing w:before="0" w:after="0" w:line="178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Ámsterdam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degustación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cerveza,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Rudesheim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(Gran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I)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Maguncia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(Gran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II),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Coblenza.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Estrasburgo.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1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9"/>
        </w:rPr>
        <w:t>Panavisión</w:t>
      </w:r>
    </w:p>
    <w:p w:rsidR="005A76FB" w:rsidRDefault="005A76FB" w:rsidP="005A76FB">
      <w:pPr>
        <w:spacing w:before="0" w:after="0" w:line="179" w:lineRule="exact"/>
        <w:ind w:firstLine="1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9"/>
        </w:rPr>
        <w:t>Cruceros.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c503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4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4"/>
        </w:rPr>
        <w:t>310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c503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4"/>
        </w:rPr>
        <w:t>185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Ámsterdam.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duda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alguna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destacan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canales,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histórico,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extensos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mejor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conservados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Europa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Dam.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podrá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Zaanse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Schans,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conocida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8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zona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molinos.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cena,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Ámsterdam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famoso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rojo.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Ámsterdam.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nuestros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7" w:lineRule="exact"/>
        <w:ind w:firstLine="10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1c5030"/>
          <w:w w:val="85"/>
          <w:noProof w:val="true"/>
          <w:spacing w:val="-15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1c5030"/>
          <w:w w:val="85"/>
          <w:noProof w:val="true"/>
          <w:spacing w:val="-12"/>
        </w:rPr>
        <w:t>EXTRA</w:t>
      </w:r>
    </w:p>
    <w:p w:rsidR="005A76FB" w:rsidRDefault="005A76FB" w:rsidP="005A76FB">
      <w:pPr>
        <w:spacing w:before="0" w:after="0" w:line="214" w:lineRule="exact"/>
        <w:ind w:firstLine="5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estancia</w:t>
      </w:r>
    </w:p>
    <w:p w:rsidR="005A76FB" w:rsidRDefault="005A76FB" w:rsidP="005A76FB">
      <w:pPr>
        <w:spacing w:before="0" w:after="0" w:line="190" w:lineRule="exact"/>
        <w:ind w:firstLine="8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extras.</w:t>
      </w:r>
    </w:p>
    <w:p w:rsidR="005A76FB" w:rsidRDefault="005A76FB" w:rsidP="005A76FB">
      <w:pPr>
        <w:tabs>
          <w:tab w:val="left" w:pos="2140"/>
        </w:tabs>
        <w:spacing w:before="0" w:after="0" w:line="247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Amsterdam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150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140"/>
        </w:tabs>
        <w:spacing w:before="0" w:after="0" w:line="190" w:lineRule="exact"/>
        <w:ind w:firstLine="3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Zurich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5"/>
        </w:rPr>
        <w:t>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140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5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322"/>
        <w:rPr/>
      </w:pPr>
    </w:p>
    <w:p w:rsidR="005A76FB" w:rsidRDefault="005A76FB" w:rsidP="005A76FB">
      <w:pPr>
        <w:spacing w:before="0" w:after="0" w:line="4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previstos,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similares</w:t>
      </w:r>
    </w:p>
    <w:p w:rsidR="005A76FB" w:rsidRDefault="005A76FB" w:rsidP="005A76FB">
      <w:pPr>
        <w:spacing w:before="0" w:after="0" w:line="252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4"/>
        </w:rPr>
        <w:t>Ámsterdam: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-1"/>
        </w:rPr>
        <w:t>Holiday Inn Arena Towers****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57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3"/>
        </w:rPr>
        <w:t>Zurich: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0"/>
        </w:rPr>
        <w:t>Movenpick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2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43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9"/>
        </w:rPr>
        <w:t>Descuentos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3"/>
        </w:rPr>
        <w:t>venta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4"/>
        </w:rPr>
        <w:t>anticipada</w:t>
      </w:r>
    </w:p>
    <w:p w:rsidR="005A76FB" w:rsidRDefault="005A76FB" w:rsidP="005A76FB">
      <w:pPr>
        <w:spacing w:before="0" w:after="0" w:line="39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6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5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3"/>
        </w:rPr>
        <w:t>del:</w:t>
      </w:r>
    </w:p>
    <w:p w:rsidR="005A76FB" w:rsidRDefault="005A76FB" w:rsidP="005A76FB">
      <w:pPr>
        <w:spacing w:before="0" w:after="0" w:line="380" w:lineRule="exact"/>
        <w:ind w:firstLine="13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31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8"/>
        </w:rPr>
        <w:t>Enero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2"/>
        </w:rPr>
        <w:t>2018</w:t>
      </w:r>
    </w:p>
    <w:p w:rsidR="005A76FB" w:rsidRDefault="005A76FB" w:rsidP="005A76FB">
      <w:pPr>
        <w:spacing w:before="0" w:after="0" w:line="462" w:lineRule="exact"/>
        <w:ind w:firstLine="1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8"/>
          <w:position w:val="0"/>
          <w:color w:val="ffffff"/>
          <w:w w:val="90"/>
          <w:noProof w:val="true"/>
          <w:spacing w:val="-7"/>
        </w:rPr>
        <w:t>-485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5" w:lineRule="exact"/>
        <w:ind w:firstLine="1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CAMAROTE</w:t>
      </w:r>
    </w:p>
    <w:p w:rsidR="005A76FB" w:rsidRDefault="005A76FB" w:rsidP="005A76FB">
      <w:pPr>
        <w:spacing w:before="0" w:after="0" w:lineRule="exact" w:line="240"/>
        <w:ind w:firstLine="1257"/>
        <w:rPr/>
      </w:pPr>
    </w:p>
    <w:p w:rsidR="005A76FB" w:rsidRDefault="005A76FB" w:rsidP="005A76FB">
      <w:pPr>
        <w:spacing w:before="0" w:after="0" w:line="212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ffffff"/>
          <w:w w:val="92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560" w:lineRule="exact"/>
        <w:ind w:firstLine="15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1" type="#_x0000_t202" style="position:absolute;left:0;text-align:left;margin-left:430.651pt;margin-top:511.287pt;width:76.2145386pt;height:23.255950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7.9998779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7.9998779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57"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ffffff"/>
          <w:w w:val="81"/>
          <w:noProof w:val="true"/>
          <w:spacing w:val="-16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6640625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4399414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2" w:lineRule="exact"/>
        <w:ind w:firstLine="7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Rule="exact" w:line="240"/>
        <w:ind w:firstLine="789"/>
        <w:rPr/>
      </w:pPr>
    </w:p>
    <w:p w:rsidR="005A76FB" w:rsidRDefault="005A76FB" w:rsidP="005A76FB">
      <w:pPr>
        <w:spacing w:before="0" w:after="0" w:line="439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Otros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descuentos:</w:t>
      </w:r>
    </w:p>
    <w:p w:rsidR="005A76FB" w:rsidRDefault="005A76FB" w:rsidP="005A76FB">
      <w:pPr>
        <w:spacing w:before="0" w:after="0" w:line="273" w:lineRule="exact"/>
        <w:ind w:firstLine="2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10%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grupos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personas.</w:t>
      </w:r>
    </w:p>
    <w:p w:rsidR="005A76FB" w:rsidRDefault="005A76FB" w:rsidP="005A76FB">
      <w:pPr>
        <w:spacing w:before="0" w:after="0" w:line="217" w:lineRule="exact"/>
        <w:ind w:firstLine="2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años</w:t>
      </w:r>
    </w:p>
    <w:p w:rsidR="005A76FB" w:rsidRDefault="005A76FB" w:rsidP="005A76FB">
      <w:pPr>
        <w:spacing w:before="0" w:after="0" w:line="317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spacing w:before="0" w:after="0" w:line="16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–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Baden-Baden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(50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km),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“ciudades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balneario”</w:t>
      </w:r>
    </w:p>
    <w:p w:rsidR="005A76FB" w:rsidRDefault="005A76FB" w:rsidP="005A76FB">
      <w:pPr>
        <w:spacing w:before="0" w:after="0" w:line="190" w:lineRule="exact"/>
        <w:ind w:firstLine="102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emblemáticas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Alemania.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–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Ruta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vinos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Alsacianos: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pueblecitos</w:t>
      </w:r>
    </w:p>
    <w:p w:rsidR="005A76FB" w:rsidRDefault="005A76FB" w:rsidP="005A76FB">
      <w:pPr>
        <w:spacing w:before="0" w:after="0" w:line="190" w:lineRule="exact"/>
        <w:ind w:firstLine="102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encantadores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típicos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zona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tendremos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90" w:lineRule="exact"/>
        <w:ind w:firstLine="102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oportunidad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degustar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vinos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típicos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</w:p>
    <w:p w:rsidR="005A76FB" w:rsidRDefault="005A76FB" w:rsidP="005A76FB">
      <w:pPr>
        <w:spacing w:before="0" w:after="0" w:line="190" w:lineRule="exact"/>
        <w:ind w:firstLine="102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Gewurtraminer.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(KEHL)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Aproveche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Estrasburgo.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13:00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AQUA,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zarpara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rumbo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Maguncia.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Relájese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disfrute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saboreando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bellos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paisajes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aproveche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tomar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relajante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Spa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AQUA.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animación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40332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332"/>
          <w:color w:val="5a5758"/>
          <w:shd w:val="clear" w:color="auto" w:fill="fedd03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4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40332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332"/>
          <w:color w:val="5a5758"/>
          <w:shd w:val="clear" w:color="auto" w:fill="df701a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7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40332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332"/>
          <w:color w:val="5a5758"/>
          <w:shd w:val="clear" w:color="auto" w:fill="f5a836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40332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332"/>
          <w:color w:val="5a5758"/>
          <w:shd w:val="clear" w:color="auto" w:fill="b3dc18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2" w:lineRule="exact"/>
        <w:ind w:firstLine="24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2.095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2.465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2.990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3.155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2.170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2.550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3.180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3.320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ca-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20%.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7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80%.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9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6"/>
        </w:rPr>
        <w:t>triple: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10%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aeropuerto,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gastos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50" w:lineRule="exact"/>
        <w:ind w:firstLine="168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6"/>
          <w:position w:val="0"/>
          <w:color w:val="1c5030"/>
          <w:noProof w:val="true"/>
          <w:spacing w:val="-12"/>
          <w:w w:val="100"/>
        </w:rPr>
        <w:t>43</w:t>
      </w:r>
    </w:p>
    <w:p w:rsidR="005A76FB" w:rsidRDefault="005A76FB" w:rsidP="005A76FB">
      <w:pPr>
        <w:spacing w:before="0" w:after="0" w:line="257" w:lineRule="exact"/>
        <w:ind w:firstLine="16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8"/>
          <w:w w:val="100"/>
        </w:rPr>
        <w:t>RHIN</w:t>
      </w:r>
    </w:p>
    <w:sectPr w:rsidR="005A76FB" w:rsidSect="005A76FB">
      <w:type w:val="continuous"/>
      <w:pgSz w:w="11906" w:h="16838"/>
      <w:pgMar w:top="245" w:right="147" w:bottom="5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