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8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88" w:bottom="5" w:left="54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49" w:lineRule="exact"/>
        <w:ind w:left="303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0" type="#_x0000_t202" style="position:absolute;left:0;text-align:left;margin-left:506.443pt;margin-top:58.2087pt;width:53.7794495pt;height:17.40663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72pt;z-index:-251657037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1c5030"/>
          <w:w w:val="105"/>
          <w:noProof w:val="true"/>
          <w:spacing w:val="-25"/>
        </w:rPr>
        <w:t>Barco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25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1c5030"/>
          <w:w w:val="105"/>
          <w:noProof w:val="true"/>
          <w:spacing w:val="-28"/>
        </w:rPr>
        <w:t>A-ROSA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25"/>
          <w:w w:val="100"/>
        </w:rPr>
        <w:t> </w:t>
      </w:r>
      <w:r>
        <w:rPr>
          <w:rFonts w:ascii="Segoe UI" w:hAnsi="Segoe UI" w:cs="Segoe UI"/>
          <w:i/>
          <w:u w:val="none"/>
          <w:sz w:val="38"/>
          <w:position w:val="0"/>
          <w:color w:val="1c5030"/>
          <w:w w:val="105"/>
          <w:noProof w:val="true"/>
          <w:spacing w:val="-44"/>
        </w:rPr>
        <w:t>AQUA</w:t>
      </w:r>
    </w:p>
    <w:p w:rsidR="005A76FB" w:rsidRDefault="005A76FB" w:rsidP="005A76FB">
      <w:pPr>
        <w:spacing w:before="0" w:after="0" w:line="158" w:lineRule="exact"/>
        <w:ind w:firstLine="9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9a2635"/>
          <w:noProof w:val="true"/>
          <w:spacing w:val="-1"/>
          <w:w w:val="100"/>
        </w:rPr>
        <w:t>FLETADO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9a2635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a2635"/>
          <w:noProof w:val="true"/>
          <w:spacing w:val="3"/>
          <w:w w:val="100"/>
        </w:rPr>
        <w:t>EXCLUSIVA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1c5030"/>
          <w:w w:val="105"/>
          <w:noProof w:val="true"/>
          <w:spacing w:val="-24"/>
        </w:rPr>
        <w:t>desde</w:t>
      </w:r>
      <w:r>
        <w:rPr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0"/>
          <w:position w:val="0"/>
          <w:color w:val="1c5030"/>
          <w:w w:val="104"/>
          <w:noProof w:val="true"/>
          <w:spacing w:val="-20"/>
        </w:rPr>
        <w:t>ÁMSTERDAM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1c5030"/>
          <w:w w:val="105"/>
          <w:noProof w:val="true"/>
          <w:spacing w:val="-16"/>
        </w:rPr>
        <w:t>hasta</w:t>
      </w:r>
      <w:r>
        <w:rPr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30"/>
          <w:position w:val="0"/>
          <w:color w:val="1c5030"/>
          <w:w w:val="104"/>
          <w:noProof w:val="true"/>
          <w:spacing w:val="-10"/>
        </w:rPr>
        <w:t>BASILEA</w:t>
      </w:r>
    </w:p>
    <w:p w:rsidR="005A76FB" w:rsidRDefault="005A76FB" w:rsidP="005A76FB">
      <w:pPr>
        <w:spacing w:before="0" w:after="0" w:line="135" w:lineRule="exact"/>
        <w:ind w:firstLine="69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3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4" type="#_x0000_t202" style="position:absolute;left:0;text-align:left;margin-left:508.208pt;margin-top:82.6558pt;width:64.3417053pt;height:19.350807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42"/>
          <w:color w:val="ffffff"/>
          <w:w w:val="90"/>
          <w:noProof w:val="true"/>
          <w:spacing w:val="0"/>
        </w:rPr>
        <w:t>-485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88" w:bottom="5" w:left="548" w:header="0" w:footer="0" w:gutter="0"/>
          <w:cols w:num="4" w:equalWidth="0">
            <w:col w:w="3602" w:space="0"/>
            <w:col w:w="1176" w:space="0"/>
            <w:col w:w="4771" w:space="0"/>
            <w:col w:w="162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88" w:bottom="5" w:left="54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26" w:lineRule="exact"/>
        <w:ind w:firstLine="0" w:left="303"/>
        <w:jc w:val="left"/>
        <w:rPr/>
      </w:pP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37"/>
        </w:rPr>
        <w:t>Gran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48"/>
        </w:rPr>
        <w:t>por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32"/>
        </w:rPr>
        <w:t>el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21"/>
        </w:rPr>
        <w:t>Rhin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31"/>
        </w:rPr>
        <w:t>I</w:t>
      </w:r>
    </w:p>
    <w:p w:rsidR="005A76FB" w:rsidRDefault="005A76FB" w:rsidP="005A76FB">
      <w:pPr>
        <w:spacing w:before="0" w:after="0" w:line="276" w:lineRule="exact"/>
        <w:ind w:firstLine="0" w:left="303"/>
        <w:jc w:val="left"/>
        <w:rPr/>
      </w:pPr>
      <w:r>
        <w:rPr w:spacing="0">
          <w:rFonts w:ascii="Segoe UI" w:hAnsi="Segoe UI" w:cs="Segoe UI"/>
          <w:i/>
          <w:u w:val="none"/>
          <w:sz w:val="28"/>
          <w:position w:val="0"/>
          <w:color w:val="1c5030"/>
          <w:w w:val="104"/>
          <w:noProof w:val="true"/>
          <w:spacing w:val="-15"/>
        </w:rPr>
        <w:t>Amsterdam,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1c5030"/>
          <w:w w:val="104"/>
          <w:noProof w:val="true"/>
          <w:spacing w:val="-11"/>
        </w:rPr>
        <w:t>Colonia,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1c5030"/>
          <w:w w:val="104"/>
          <w:noProof w:val="true"/>
          <w:spacing w:val="-17"/>
        </w:rPr>
        <w:t>Coblenza,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1c5030"/>
          <w:w w:val="104"/>
          <w:noProof w:val="true"/>
          <w:spacing w:val="-13"/>
        </w:rPr>
        <w:t>Estrasburgo,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1c5030"/>
          <w:w w:val="104"/>
          <w:noProof w:val="true"/>
          <w:spacing w:val="-10"/>
        </w:rPr>
        <w:t>Basilea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i/>
          <w:u w:val="none"/>
          <w:sz w:val="28"/>
          <w:position w:val="0"/>
          <w:color w:val="1c5030"/>
          <w:w w:val="104"/>
          <w:noProof w:val="true"/>
          <w:spacing w:val="13"/>
        </w:rPr>
        <w:t>...</w:t>
      </w:r>
    </w:p>
    <w:p w:rsidR="005A76FB" w:rsidRDefault="005A76FB" w:rsidP="005A76FB">
      <w:pPr>
        <w:spacing w:before="0" w:after="0" w:line="7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5a5758"/>
          <w:w w:val="90"/>
          <w:noProof w:val="true"/>
          <w:spacing w:val="-45"/>
        </w:rPr>
        <w:t>9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5a5758"/>
          <w:w w:val="90"/>
          <w:noProof w:val="true"/>
          <w:spacing w:val="-27"/>
        </w:rPr>
        <w:t>días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1c5030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726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7"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1c5030"/>
          <w:w w:val="92"/>
          <w:noProof w:val="true"/>
          <w:spacing w:val="15"/>
        </w:rPr>
        <w:t>1.795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46002197"/>
          <w:color w:val="1c5030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88" w:bottom="5" w:left="548" w:header="0" w:footer="0" w:gutter="0"/>
          <w:cols w:num="4" w:equalWidth="0">
            <w:col w:w="7112" w:space="0"/>
            <w:col w:w="1441" w:space="0"/>
            <w:col w:w="618" w:space="0"/>
            <w:col w:w="19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88" w:bottom="5" w:left="54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60" w:lineRule="exact"/>
        <w:ind w:firstLine="0" w:left="300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8" type="#_x0000_t202" style="position:absolute;left:0;text-align:left;margin-left:178.303pt;margin-top:403.272pt;width:72.177475pt;height:25.956787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Asistenc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isitas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0" type="#_x0000_t202" style="position:absolute;left:0;text-align:left;margin-left:167.515pt;margin-top:415.593pt;width:76.595993pt;height:26.03710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a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bordo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icas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en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2" type="#_x0000_t202" style="position:absolute;left:0;text-align:left;margin-left:183.508pt;margin-top:431.6pt;width:57.9260559pt;height:22.745849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“españo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l”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turíst</w:t>
      </w:r>
    </w:p>
    <w:p w:rsidR="005A76FB" w:rsidRDefault="005A76FB" w:rsidP="005A76FB">
      <w:pPr>
        <w:spacing w:before="0" w:after="0" w:lineRule="exact" w:line="240"/>
        <w:ind w:firstLine="0" w:left="300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3000"/>
        <w:rPr/>
      </w:pPr>
    </w:p>
    <w:p w:rsidR="005A76FB" w:rsidRDefault="005A76FB" w:rsidP="005A76FB">
      <w:pPr>
        <w:spacing w:before="0" w:after="0" w:lineRule="exact" w:line="240"/>
        <w:ind w:firstLine="0" w:left="3000"/>
        <w:rPr/>
      </w:pPr>
    </w:p>
    <w:p w:rsidR="005A76FB" w:rsidRDefault="005A76FB" w:rsidP="005A76FB">
      <w:pPr>
        <w:spacing w:before="0" w:after="0" w:lineRule="exact" w:line="240"/>
        <w:ind w:firstLine="0" w:left="3000"/>
        <w:rPr/>
      </w:pPr>
    </w:p>
    <w:p w:rsidR="005A76FB" w:rsidRDefault="005A76FB" w:rsidP="005A76FB">
      <w:pPr>
        <w:spacing w:before="0" w:after="0" w:lineRule="exact" w:line="240"/>
        <w:ind w:firstLine="0" w:left="3000"/>
        <w:rPr/>
      </w:pPr>
    </w:p>
    <w:p w:rsidR="005A76FB" w:rsidRDefault="005A76FB" w:rsidP="005A76FB">
      <w:pPr>
        <w:spacing w:before="0" w:after="0" w:lineRule="exact" w:line="240"/>
        <w:ind w:firstLine="0" w:left="3000"/>
        <w:rPr/>
      </w:pPr>
    </w:p>
    <w:p w:rsidR="005A76FB" w:rsidRDefault="005A76FB" w:rsidP="005A76FB">
      <w:pPr>
        <w:spacing w:before="0" w:after="0" w:lineRule="exact" w:line="240"/>
        <w:ind w:firstLine="0" w:left="3000"/>
        <w:rPr/>
      </w:pPr>
    </w:p>
    <w:p w:rsidR="005A76FB" w:rsidRDefault="005A76FB" w:rsidP="005A76FB">
      <w:pPr>
        <w:spacing w:before="0" w:after="0" w:lineRule="exact" w:line="240"/>
        <w:ind w:firstLine="0" w:left="3000"/>
        <w:rPr/>
      </w:pPr>
    </w:p>
    <w:p w:rsidR="005A76FB" w:rsidRDefault="005A76FB" w:rsidP="005A76FB">
      <w:pPr>
        <w:spacing w:before="0" w:after="0" w:lineRule="exact" w:line="240"/>
        <w:ind w:firstLine="0" w:left="3000"/>
        <w:rPr/>
      </w:pPr>
    </w:p>
    <w:p w:rsidR="005A76FB" w:rsidRDefault="005A76FB" w:rsidP="005A76FB">
      <w:pPr>
        <w:spacing w:before="0" w:after="0" w:lineRule="exact" w:line="240"/>
        <w:ind w:firstLine="0" w:left="3000"/>
        <w:rPr/>
      </w:pPr>
    </w:p>
    <w:p w:rsidR="005A76FB" w:rsidRDefault="005A76FB" w:rsidP="005A76FB">
      <w:pPr>
        <w:spacing w:before="0" w:after="0" w:lineRule="exact" w:line="240"/>
        <w:ind w:firstLine="0" w:left="3000"/>
        <w:rPr/>
      </w:pPr>
    </w:p>
    <w:p w:rsidR="005A76FB" w:rsidRDefault="005A76FB" w:rsidP="005A76FB">
      <w:pPr>
        <w:spacing w:before="0" w:after="0" w:lineRule="exact" w:line="240"/>
        <w:ind w:firstLine="0" w:left="3000"/>
        <w:rPr/>
      </w:pPr>
    </w:p>
    <w:p w:rsidR="005A76FB" w:rsidRDefault="005A76FB" w:rsidP="005A76FB">
      <w:pPr>
        <w:spacing w:before="0" w:after="0" w:lineRule="exact" w:line="240"/>
        <w:ind w:firstLine="0" w:left="3000"/>
        <w:rPr/>
      </w:pPr>
    </w:p>
    <w:p w:rsidR="005A76FB" w:rsidRDefault="005A76FB" w:rsidP="005A76FB">
      <w:pPr>
        <w:spacing w:before="0" w:after="0" w:lineRule="exact" w:line="240"/>
        <w:ind w:firstLine="0" w:left="3000"/>
        <w:rPr/>
      </w:pPr>
    </w:p>
    <w:p w:rsidR="005A76FB" w:rsidRDefault="005A76FB" w:rsidP="005A76FB">
      <w:pPr>
        <w:spacing w:before="0" w:after="0" w:lineRule="exact" w:line="240"/>
        <w:ind w:firstLine="0" w:left="3000"/>
        <w:rPr/>
      </w:pPr>
    </w:p>
    <w:p w:rsidR="005A76FB" w:rsidRDefault="005A76FB" w:rsidP="005A76FB">
      <w:pPr>
        <w:spacing w:before="0" w:after="0" w:lineRule="exact" w:line="240"/>
        <w:ind w:firstLine="0" w:left="3000"/>
        <w:rPr/>
      </w:pPr>
    </w:p>
    <w:p w:rsidR="005A76FB" w:rsidRDefault="005A76FB" w:rsidP="005A76FB">
      <w:pPr>
        <w:spacing w:before="0" w:after="0" w:lineRule="exact" w:line="240"/>
        <w:ind w:firstLine="0" w:left="3000"/>
        <w:rPr/>
      </w:pPr>
    </w:p>
    <w:p w:rsidR="005A76FB" w:rsidRDefault="005A76FB" w:rsidP="005A76FB">
      <w:pPr>
        <w:spacing w:before="0" w:after="0" w:lineRule="exact" w:line="240"/>
        <w:ind w:firstLine="0" w:left="3000"/>
        <w:rPr/>
      </w:pPr>
    </w:p>
    <w:p w:rsidR="005A76FB" w:rsidRDefault="005A76FB" w:rsidP="005A76FB">
      <w:pPr>
        <w:spacing w:before="0" w:after="0" w:line="423" w:lineRule="exact"/>
        <w:ind w:firstLine="18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ia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yv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85"/>
          <w:noProof w:val="true"/>
          <w:spacing w:val="-15"/>
        </w:rPr>
        <w:t>GRAN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85"/>
          <w:noProof w:val="true"/>
          <w:spacing w:val="-15"/>
        </w:rPr>
        <w:t>CRUCERO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85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85"/>
          <w:noProof w:val="true"/>
          <w:spacing w:val="-16"/>
        </w:rPr>
        <w:t>RHIN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85"/>
          <w:noProof w:val="true"/>
          <w:spacing w:val="-6"/>
        </w:rPr>
        <w:t>I</w:t>
      </w:r>
    </w:p>
    <w:p w:rsidR="005A76FB" w:rsidRDefault="005A76FB" w:rsidP="005A76FB">
      <w:pPr>
        <w:spacing w:before="0" w:after="0" w:line="3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Ciudades</w:t>
      </w:r>
    </w:p>
    <w:p w:rsidR="005A76FB" w:rsidRDefault="005A76FB" w:rsidP="005A76FB">
      <w:pPr>
        <w:spacing w:before="0" w:after="0" w:line="258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ÁMSTERDAM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(Holanda)</w:t>
      </w:r>
    </w:p>
    <w:p w:rsidR="005A76FB" w:rsidRDefault="005A76FB" w:rsidP="005A76FB">
      <w:pPr>
        <w:spacing w:before="0" w:after="0" w:line="199" w:lineRule="exact"/>
        <w:ind w:firstLine="35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14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salida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AMSTERDAM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9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puerto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Embarque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Canales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Rojo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58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AMSTERDAM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13.00</w:t>
      </w:r>
    </w:p>
    <w:p w:rsidR="005A76FB" w:rsidRDefault="005A76FB" w:rsidP="005A76FB">
      <w:pPr>
        <w:spacing w:before="0" w:after="0" w:line="199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Ámsterdam</w:t>
      </w:r>
    </w:p>
    <w:p w:rsidR="005A76FB" w:rsidRDefault="005A76FB" w:rsidP="005A76FB">
      <w:pPr>
        <w:spacing w:before="0" w:after="0" w:line="258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14.00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23.00</w:t>
      </w:r>
    </w:p>
    <w:p w:rsidR="005A76FB" w:rsidRDefault="005A76FB" w:rsidP="005A76FB">
      <w:pPr>
        <w:spacing w:before="0" w:after="0" w:line="199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Colonia</w:t>
      </w:r>
    </w:p>
    <w:p w:rsidR="005A76FB" w:rsidRDefault="005A76FB" w:rsidP="005A76FB">
      <w:pPr>
        <w:spacing w:before="0" w:after="0" w:line="258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COBLENZA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12.00</w:t>
      </w:r>
    </w:p>
    <w:p w:rsidR="005A76FB" w:rsidRDefault="005A76FB" w:rsidP="005A76FB">
      <w:pPr>
        <w:spacing w:before="0" w:after="0" w:line="199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Coblenza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Loreley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RUDESHEIM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20.00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</w:p>
    <w:p w:rsidR="005A76FB" w:rsidRDefault="005A76FB" w:rsidP="005A76FB">
      <w:pPr>
        <w:spacing w:before="0" w:after="0" w:line="258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RUDESHEIM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02.00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MANNHEIM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10.30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14.00</w:t>
      </w:r>
    </w:p>
    <w:p w:rsidR="005A76FB" w:rsidRDefault="005A76FB" w:rsidP="005A76FB">
      <w:pPr>
        <w:spacing w:before="0" w:after="0" w:line="199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Heidelberg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01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SPEYER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18.30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19.00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"/>
        </w:rPr>
        <w:t>(Kehl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2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9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Baden-Baden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58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"/>
        </w:rPr>
        <w:t>(Kehl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01.00</w:t>
      </w:r>
    </w:p>
    <w:p w:rsidR="005A76FB" w:rsidRDefault="005A76FB" w:rsidP="005A76FB">
      <w:pPr>
        <w:spacing w:before="0" w:after="0" w:line="257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BREISACH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19.00</w:t>
      </w:r>
    </w:p>
    <w:p w:rsidR="005A76FB" w:rsidRDefault="005A76FB" w:rsidP="005A76FB">
      <w:pPr>
        <w:spacing w:before="0" w:after="0" w:line="199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Friburgo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BASILEA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(Suiza)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06.00</w:t>
      </w:r>
    </w:p>
    <w:p w:rsidR="005A76FB" w:rsidRDefault="005A76FB" w:rsidP="005A76FB">
      <w:pPr>
        <w:spacing w:before="0" w:after="0" w:line="199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Desembarque.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aeropuerto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Zurich.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88" w:bottom="5" w:left="548" w:header="0" w:footer="0" w:gutter="0"/>
          <w:cols w:num="3" w:equalWidth="0">
            <w:col w:w="3442" w:space="0"/>
            <w:col w:w="3487" w:space="0"/>
            <w:col w:w="42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465"/>
        <w:ind w:firstLine="34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88" w:bottom="5" w:left="54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7389"/>
        <w:jc w:val="left"/>
        <w:rPr/>
      </w:pPr>
      <w:r>
        <w:rPr w:spacing="0">
          <w:rFonts w:ascii="Segoe UI" w:hAnsi="Segoe UI" w:cs="Segoe UI"/>
          <w:u w:val="none"/>
          <w:sz w:val="10"/>
          <w:position w:val="4.88806152"/>
          <w:color w:val="5a5758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31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Enero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2018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88" w:bottom="5" w:left="548" w:header="0" w:footer="0" w:gutter="0"/>
          <w:cols w:num="1" w:equalWidth="0">
            <w:col w:w="1117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2"/>
        <w:ind w:firstLine="0" w:left="738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88" w:bottom="5" w:left="54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5" w:lineRule="exact"/>
        <w:ind w:firstLine="36" w:left="5177"/>
        <w:jc w:val="left"/>
        <w:rPr/>
      </w:pPr>
      <w:r>
        <w:rPr>
          <w:rFonts w:ascii="Segoe UI" w:hAnsi="Segoe UI" w:cs="Segoe UI"/>
          <w:u w:val="none"/>
          <w:sz w:val="26"/>
          <w:position w:val="0"/>
          <w:color w:val="1c5030"/>
          <w:noProof w:val="true"/>
          <w:spacing w:val="-5"/>
          <w:w w:val="100"/>
        </w:rPr>
        <w:t>40</w:t>
      </w:r>
    </w:p>
    <w:p w:rsidR="005A76FB" w:rsidRDefault="005A76FB" w:rsidP="005A76FB">
      <w:pPr>
        <w:spacing w:before="0" w:after="0" w:line="257" w:lineRule="exact"/>
        <w:ind w:firstLine="0" w:left="517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8"/>
          <w:w w:val="100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88" w:bottom="5" w:left="548" w:header="0" w:footer="0" w:gutter="0"/>
          <w:cols w:num="1" w:equalWidth="0">
            <w:col w:w="1117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8" w:lineRule="exact"/>
        <w:ind w:left="60" w:firstLine="0"/>
        <w:jc w:val="left"/>
        <w:rPr/>
      </w:pPr>
      <w:r>
        <w:rPr>
          <w:noProof/>
        </w:rPr>
        <w:pict>
          <v:shapetype id="polygon1" coordsize="5769,200" o:spt="12" path="m 50,50 l 50,50,5719,50e">
            <v:stroke joinstyle="miter"/>
          </v:shapetype>
          <v:shape id="WS_polygon1" type="polygon1" style="position:absolute;left:0;text-align:left;margin-left:209.264pt;margin-top:668.14pt;width:57.693pt;height:2pt;z-index:1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" coordsize="2084,200" o:spt="12" path="m 50,50 l 50,50,2034,50e">
            <v:stroke joinstyle="miter"/>
          </v:shapetype>
          <v:shape id="WS_polygon2" type="polygon2" style="position:absolute;left:0;text-align:left;margin-left:265.957pt;margin-top:668.14pt;width:20.842pt;height:2pt;z-index:2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3" coordsize="2793,200" o:spt="12" path="m 50,50 l 50,50,2743,50e">
            <v:stroke joinstyle="miter"/>
          </v:shapetype>
          <v:shape id="WS_polygon3" type="polygon3" style="position:absolute;left:0;text-align:left;margin-left:285.799pt;margin-top:668.14pt;width:27.929pt;height:2pt;z-index:3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4" coordsize="6053,200" o:spt="12" path="m 50,50 l 50,50,6003,50e">
            <v:stroke joinstyle="miter"/>
          </v:shapetype>
          <v:shape id="WS_polygon4" type="polygon4" style="position:absolute;left:0;text-align:left;margin-left:312.728pt;margin-top:668.14pt;width:60.528pt;height:2pt;z-index:4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5" coordsize="6053,200" o:spt="12" path="m 50,50 l 50,50,6003,50e">
            <v:stroke joinstyle="miter"/>
          </v:shapetype>
          <v:shape id="WS_polygon5" type="polygon5" style="position:absolute;left:0;text-align:left;margin-left:372.256pt;margin-top:668.14pt;width:60.528pt;height:2pt;z-index:5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6" coordsize="6053,200" o:spt="12" path="m 50,50 l 50,50,6003,50e">
            <v:stroke joinstyle="miter"/>
          </v:shapetype>
          <v:shape id="WS_polygon6" type="polygon6" style="position:absolute;left:0;text-align:left;margin-left:431.783pt;margin-top:668.14pt;width:60.528pt;height:2pt;z-index:6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7" coordsize="6053,200" o:spt="12" path="m 50,50 l 50,50,6003,50e">
            <v:stroke joinstyle="miter"/>
          </v:shapetype>
          <v:shape id="WS_polygon7" type="polygon7" style="position:absolute;left:0;text-align:left;margin-left:491.311pt;margin-top:668.14pt;width:60.528pt;height:2pt;z-index:7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8" coordsize="5769,120" o:spt="12" path="m 50,50 l 50,50,5719,50e">
            <v:stroke joinstyle="miter"/>
          </v:shapetype>
          <v:shape id="WS_polygon8" type="polygon8" style="position:absolute;left:0;text-align:left;margin-left:209.264pt;margin-top:694.207pt;width:57.693pt;height:1.2pt;z-index: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9" coordsize="2084,120" o:spt="12" path="m 50,50 l 50,50,2034,50e">
            <v:stroke joinstyle="miter"/>
          </v:shapetype>
          <v:shape id="WS_polygon9" type="polygon9" style="position:absolute;left:0;text-align:left;margin-left:265.957pt;margin-top:694.207pt;width:20.842pt;height:1.2pt;z-index: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0" coordsize="2793,120" o:spt="12" path="m 50,50 l 50,50,2743,50e">
            <v:stroke joinstyle="miter"/>
          </v:shapetype>
          <v:shape id="WS_polygon10" type="polygon10" style="position:absolute;left:0;text-align:left;margin-left:285.799pt;margin-top:694.207pt;width:27.929pt;height:1.2pt;z-index:1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1" coordsize="6053,120" o:spt="12" path="m 50,50 l 50,50,6003,50e">
            <v:stroke joinstyle="miter"/>
          </v:shapetype>
          <v:shape id="WS_polygon11" type="polygon11" style="position:absolute;left:0;text-align:left;margin-left:312.728pt;margin-top:694.207pt;width:60.528pt;height:1.2pt;z-index:1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2" coordsize="6053,120" o:spt="12" path="m 50,50 l 50,50,6003,50e">
            <v:stroke joinstyle="miter"/>
          </v:shapetype>
          <v:shape id="WS_polygon12" type="polygon12" style="position:absolute;left:0;text-align:left;margin-left:372.256pt;margin-top:694.207pt;width:60.528pt;height:1.2pt;z-index:1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3" coordsize="6053,120" o:spt="12" path="m 50,50 l 50,50,6003,50e">
            <v:stroke joinstyle="miter"/>
          </v:shapetype>
          <v:shape id="WS_polygon13" type="polygon13" style="position:absolute;left:0;text-align:left;margin-left:431.783pt;margin-top:694.207pt;width:60.528pt;height:1.2pt;z-index:1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4" coordsize="6053,120" o:spt="12" path="m 50,50 l 50,50,6003,50e">
            <v:stroke joinstyle="miter"/>
          </v:shapetype>
          <v:shape id="WS_polygon14" type="polygon14" style="position:absolute;left:0;text-align:left;margin-left:491.311pt;margin-top:694.207pt;width:60.528pt;height:1.2pt;z-index:1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5" coordsize="5769,120" o:spt="12" path="m 50,50 l 50,50,5719,50e">
            <v:stroke joinstyle="miter"/>
          </v:shapetype>
          <v:shape id="WS_polygon15" type="polygon15" style="position:absolute;left:0;text-align:left;margin-left:209.264pt;margin-top:707.234pt;width:57.693pt;height:1.2pt;z-index:1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6" coordsize="2084,120" o:spt="12" path="m 50,50 l 50,50,2034,50e">
            <v:stroke joinstyle="miter"/>
          </v:shapetype>
          <v:shape id="WS_polygon16" type="polygon16" style="position:absolute;left:0;text-align:left;margin-left:265.957pt;margin-top:707.234pt;width:20.842pt;height:1.2pt;z-index:1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7" coordsize="2793,120" o:spt="12" path="m 50,50 l 50,50,2743,50e">
            <v:stroke joinstyle="miter"/>
          </v:shapetype>
          <v:shape id="WS_polygon17" type="polygon17" style="position:absolute;left:0;text-align:left;margin-left:285.799pt;margin-top:707.234pt;width:27.929pt;height:1.2pt;z-index:1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8" coordsize="6053,120" o:spt="12" path="m 50,50 l 50,50,6003,50e">
            <v:stroke joinstyle="miter"/>
          </v:shapetype>
          <v:shape id="WS_polygon18" type="polygon18" style="position:absolute;left:0;text-align:left;margin-left:312.728pt;margin-top:707.234pt;width:60.528pt;height:1.2pt;z-index:1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9" coordsize="6053,120" o:spt="12" path="m 50,50 l 50,50,6003,50e">
            <v:stroke joinstyle="miter"/>
          </v:shapetype>
          <v:shape id="WS_polygon19" type="polygon19" style="position:absolute;left:0;text-align:left;margin-left:372.256pt;margin-top:707.234pt;width:60.528pt;height:1.2pt;z-index:1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0" coordsize="6053,120" o:spt="12" path="m 50,50 l 50,50,6003,50e">
            <v:stroke joinstyle="miter"/>
          </v:shapetype>
          <v:shape id="WS_polygon20" type="polygon20" style="position:absolute;left:0;text-align:left;margin-left:431.783pt;margin-top:707.234pt;width:60.528pt;height:1.2pt;z-index:2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1" coordsize="6053,120" o:spt="12" path="m 50,50 l 50,50,6003,50e">
            <v:stroke joinstyle="miter"/>
          </v:shapetype>
          <v:shape id="WS_polygon21" type="polygon21" style="position:absolute;left:0;text-align:left;margin-left:491.311pt;margin-top:707.234pt;width:60.528pt;height:1.2pt;z-index:2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2" coordsize="5769,120" o:spt="12" path="m 50,50 l 50,50,5719,50e">
            <v:stroke joinstyle="miter"/>
          </v:shapetype>
          <v:shape id="WS_polygon22" type="polygon22" style="position:absolute;left:0;text-align:left;margin-left:209.264pt;margin-top:720.261pt;width:57.693pt;height:1.2pt;z-index:2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3" coordsize="2084,120" o:spt="12" path="m 50,50 l 50,50,2034,50e">
            <v:stroke joinstyle="miter"/>
          </v:shapetype>
          <v:shape id="WS_polygon23" type="polygon23" style="position:absolute;left:0;text-align:left;margin-left:265.957pt;margin-top:720.261pt;width:20.842pt;height:1.2pt;z-index:2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4" coordsize="2793,120" o:spt="12" path="m 50,50 l 50,50,2743,50e">
            <v:stroke joinstyle="miter"/>
          </v:shapetype>
          <v:shape id="WS_polygon24" type="polygon24" style="position:absolute;left:0;text-align:left;margin-left:285.799pt;margin-top:720.261pt;width:27.929pt;height:1.2pt;z-index:2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5" coordsize="6053,120" o:spt="12" path="m 50,50 l 50,50,6003,50e">
            <v:stroke joinstyle="miter"/>
          </v:shapetype>
          <v:shape id="WS_polygon25" type="polygon25" style="position:absolute;left:0;text-align:left;margin-left:312.728pt;margin-top:720.261pt;width:60.528pt;height:1.2pt;z-index:2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6" coordsize="6053,120" o:spt="12" path="m 50,50 l 50,50,6003,50e">
            <v:stroke joinstyle="miter"/>
          </v:shapetype>
          <v:shape id="WS_polygon26" type="polygon26" style="position:absolute;left:0;text-align:left;margin-left:372.256pt;margin-top:720.261pt;width:60.528pt;height:1.2pt;z-index:2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" coordsize="6053,120" o:spt="12" path="m 50,50 l 50,50,6003,50e">
            <v:stroke joinstyle="miter"/>
          </v:shapetype>
          <v:shape id="WS_polygon27" type="polygon27" style="position:absolute;left:0;text-align:left;margin-left:431.783pt;margin-top:720.261pt;width:60.528pt;height:1.2pt;z-index:2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" coordsize="6053,120" o:spt="12" path="m 50,50 l 50,50,6003,50e">
            <v:stroke joinstyle="miter"/>
          </v:shapetype>
          <v:shape id="WS_polygon28" type="polygon28" style="position:absolute;left:0;text-align:left;margin-left:491.311pt;margin-top:720.261pt;width:60.528pt;height:1.2pt;z-index:2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68" coordsize="17108,200" o:spt="12" path="m 50,50 l 50,50,17058,50e">
            <v:stroke joinstyle="miter"/>
          </v:shapetype>
          <v:shape id="WS_polygon168" type="polygon168" style="position:absolute;left:0;text-align:left;margin-left:209.263pt;margin-top:413.239pt;width:171.079pt;height:2pt;z-index:168;mso-position-horizontal-relative:page;mso-position-vertical-relative:page" strokecolor="#3a6645" strokeweight="1pt">
            <v:fill opacity="0"/>
          </v:shape>
        </w:pict>
      </w:r>
      <w:r>
        <w:rPr>
          <w:noProof/>
        </w:rPr>
        <w:pict>
          <v:shapetype id="polygon233" coordsize="59628,100" o:spt="12" path="m 50,50 l 50,50,59578,50e">
            <v:stroke joinstyle="miter"/>
          </v:shapetype>
          <v:shape id="WS_polygon233" type="polygon233" style="position:absolute;left:0;text-align:left;margin-left:-0.5pt;margin-top:93.3935pt;width:596.276pt;height:1pt;z-index:233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34" coordsize="16958,21743" o:spt="12" path="m 0,21743 l 0,21743,16958,21743 l 16958,21743,16958,0 l 16958,0,0,0 l 0,0,0,21743e x">
            <v:stroke joinstyle="miter"/>
          </v:shapetype>
          <v:shape id="WS_polygon234" type="polygon234" style="position:absolute;left:0;text-align:left;margin-left:28.596pt;margin-top:107.967pt;width:169.578pt;height:217.431pt;z-index:-251656079;mso-position-horizontal-relative:page;mso-position-vertical-relative:page" stroked="f">
            <v:fill color="#666666"/>
          </v:shape>
        </w:pict>
      </w:r>
      <w:r>
        <w:rPr>
          <w:noProof/>
        </w:rPr>
        <w:pict>
          <v:shapetype id="polygon271" coordsize="17058,21843" o:spt="12" path="m 50,21793 l 50,21793,17008,21793 l 17008,21793,17008,50 l 17008,50,50,50 l 50,50,50,21793e x">
            <v:stroke joinstyle="miter"/>
          </v:shapetype>
          <v:shape id="WS_polygon271" type="polygon271" style="position:absolute;left:0;text-align:left;margin-left:28.096pt;margin-top:107.467pt;width:170.578pt;height:218.431pt;z-index:-251656042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72" coordsize="17008,24378" o:spt="12" path="m 0,24378 l 0,24378,17008,24378 l 17008,24378,17008,0 l 17008,0,0,0 l 0,0,0,24378e x">
            <v:stroke joinstyle="miter"/>
          </v:shapetype>
          <v:shape id="WS_polygon272" type="polygon272" style="position:absolute;left:0;text-align:left;margin-left:391.181pt;margin-top:401.812pt;width:170.078pt;height:243.78pt;z-index:-251656041;mso-position-horizontal-relative:page;mso-position-vertical-relative:page" stroked="f">
            <v:fill color="#1b4f30"/>
          </v:shape>
        </w:pict>
      </w:r>
      <w:r>
        <w:rPr>
          <w:noProof/>
        </w:rPr>
        <w:pict>
          <v:shapetype id="polygon273" coordsize="17108,200" o:spt="12" path="m 50,50 l 50,50,17058,50e">
            <v:stroke joinstyle="miter"/>
          </v:shapetype>
          <v:shape id="WS_polygon273" type="polygon273" style="position:absolute;left:0;text-align:left;margin-left:390.681pt;margin-top:420.717pt;width:171.078pt;height:2pt;z-index:27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6" coordsize="815,763" o:spt="12" path="m 180,50 c 180,50,180,50,177,50,173,50,167,51,160,52,152,54,144,56,135,58,125,62,115,66,105,72,96,78,87,86,78,95,70,105,64,117,58,130,54,145,51,162,50,181&#10; l 50,181,50,582 c 50,582,50,583,50,586,50,590,51,596,52,603,54,610,56,619,58,628,62,638,66,647,72,657,78,667,86,676,95,684,105,692,117,699,130,705,145,709,162,712,180,713&#10; l 180,713,635,713 c 635,713,635,713,638,713,642,712,648,712,655,711,663,709,671,707,680,704,690,701,700,696,710,691,719,684,728,677,737,668,745,658,751,646,757,632,761,617,764,601,765,582&#10; l 765,582,765,181 c 765,181,765,180,765,177,765,173,764,167,763,160,761,152,759,144,757,135,753,125,749,115,743,105,737,96,729,87,720,78,710,70,698,64,685,58,670,54,653,51,635,50&#10; l 635,50,180,50e x">
            <v:stroke joinstyle="miter"/>
          </v:shapetype>
          <v:shape id="WS_polygon286" type="polygon286" style="position:absolute;left:0;text-align:left;margin-left:494.715pt;margin-top:519.376pt;width:8.14999pt;height:7.62708pt;z-index:-25165602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9" coordsize="6286,4302" o:spt="12" path="m 50,4252 l 50,4252,6236,4252 l 6236,4252,6236,50 l 6236,50,50,50 l 50,50,50,4252e x">
            <v:stroke joinstyle="miter"/>
          </v:shapetype>
          <v:shape id="WS_polygon319" type="polygon319" style="position:absolute;left:0;text-align:left;margin-left:444.789pt;margin-top:447.979pt;width:62.862pt;height:43.02pt;z-index:-25165599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0" coordsize="17108,200" o:spt="12" path="m 50,50 l 50,50,17058,50e">
            <v:stroke joinstyle="miter"/>
          </v:shapetype>
          <v:shape id="WS_polygon320" type="polygon320" style="position:absolute;left:0;text-align:left;margin-left:390.681pt;margin-top:354.272pt;width:171.078pt;height:2pt;z-index:320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338" coordsize="1062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871,870 c 871,870,872,870,874,870,879,870,885,869,893,868,901,867,910,864,920,861,931,857,941,853,952,847,962,840,972,831,982,822,990,811,997,798,1004,783,1008,767,1011,749,1012,729&#10; l 1012,729,1012,192 c 1012,192,1012,191,1012,188,1012,183,1011,177,1010,170,1008,161,1006,152,1003,142,999,131,994,121,989,110,982,100,973,90,964,81,952,72,940,65,925,59,909,54,891,51,871,50&#10; l 871,50,192,50e x">
            <v:stroke joinstyle="miter"/>
          </v:shapetype>
          <v:shape id="WS_polygon338" type="polygon338" style="position:absolute;left:0;text-align:left;margin-left:294.57pt;margin-top:709.268pt;width:10.622pt;height:9.20404pt;z-index:-25165597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39" coordsize="16491,7704" o:spt="12" path="m 50,7654 l 50,7654,16441,7654 l 16441,7654,16441,50 l 16441,50,50,50 l 50,50,50,7654e x">
            <v:stroke joinstyle="miter"/>
          </v:shapetype>
          <v:shape id="WS_polygon339" type="polygon339" style="position:absolute;left:0;text-align:left;margin-left:393.766pt;margin-top:257.548pt;width:164.909pt;height:77.035pt;z-index:-251655974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355" coordsize="15357,6853" o:spt="12" path="m 50,6803 l 50,6803,15307,6803 l 15307,6803,15307,50 l 15307,50,50,50 l 50,50,50,6803e x">
            <v:stroke joinstyle="miter"/>
          </v:shapetype>
          <v:shape id="WS_polygon355" type="polygon355" style="position:absolute;left:0;text-align:left;margin-left:399.435pt;margin-top:261.8pt;width:153.571pt;height:68.531pt;z-index:-25165595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56" coordsize="1984,30000" o:spt="12" path="m 0,0 l 0,0,1984,0 l 1984,0,1984,30000 l 1984,30000,0,30000 l 0,30000,0,0e x">
            <v:stroke joinstyle="miter"/>
          </v:shapetype>
          <v:shape id="WS_polygon356" type="polygon356" style="position:absolute;left:0;text-align:left;margin-left:575.433pt;margin-top:0pt;width:19.843pt;height:300pt;z-index:-251655957;mso-position-horizontal-relative:page;mso-position-vertical-relative:page" stroked="f">
            <v:fill color="#1b4f30"/>
          </v:shape>
        </w:pict>
      </w:r>
      <w:r>
        <w:rPr w:spacing="0">
          <w:rFonts w:ascii="Segoe UI" w:hAnsi="Segoe UI" w:cs="Segoe UI"/>
          <w:i/>
          <w:u w:val="none"/>
          <w:sz w:val="41"/>
          <w:position w:val="0"/>
          <w:color w:val="1c5030"/>
          <w:w w:val="104"/>
          <w:noProof w:val="true"/>
          <w:spacing w:val="-12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1c5030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0"/>
          <w:color w:val="1c5030"/>
          <w:w w:val="105"/>
          <w:noProof w:val="true"/>
          <w:spacing w:val="7"/>
        </w:rPr>
        <w:t>1</w:t>
      </w:r>
    </w:p>
    <w:p w:rsidR="005A76FB" w:rsidRDefault="005A76FB" w:rsidP="005A76FB">
      <w:pPr>
        <w:spacing w:before="0" w:after="0" w:line="243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20"/>
          <w:position w:val="0"/>
          <w:color w:val="1c5030"/>
          <w:w w:val="104"/>
          <w:noProof w:val="true"/>
          <w:spacing w:val="-11"/>
        </w:rPr>
        <w:t>Ámsterdam,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1c5030"/>
          <w:w w:val="104"/>
          <w:noProof w:val="true"/>
          <w:spacing w:val="-8"/>
        </w:rPr>
        <w:t>Colonia,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1c5030"/>
          <w:w w:val="104"/>
          <w:noProof w:val="true"/>
          <w:spacing w:val="-12"/>
        </w:rPr>
        <w:t>Coblenza,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1c5030"/>
          <w:w w:val="104"/>
          <w:noProof w:val="true"/>
          <w:spacing w:val="-8"/>
        </w:rPr>
        <w:t>Mannheim,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1c5030"/>
          <w:w w:val="104"/>
          <w:noProof w:val="true"/>
          <w:spacing w:val="-9"/>
        </w:rPr>
        <w:t>Rudesheim,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1c5030"/>
          <w:w w:val="104"/>
          <w:noProof w:val="true"/>
          <w:spacing w:val="-11"/>
        </w:rPr>
        <w:t>Speyer,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1c5030"/>
          <w:w w:val="104"/>
          <w:noProof w:val="true"/>
          <w:spacing w:val="-10"/>
        </w:rPr>
        <w:t>Estrasburgo,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1c5030"/>
          <w:w w:val="104"/>
          <w:noProof w:val="true"/>
          <w:spacing w:val="-7"/>
        </w:rPr>
        <w:t>Breisach,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i/>
          <w:u w:val="none"/>
          <w:sz w:val="20"/>
          <w:position w:val="0"/>
          <w:color w:val="1c5030"/>
          <w:w w:val="104"/>
          <w:noProof w:val="true"/>
          <w:spacing w:val="-7"/>
        </w:rPr>
        <w:t>Basilea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3628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estrecha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discurre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montañas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130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9"/>
          <w:noProof w:val="true"/>
          <w:spacing w:val="0"/>
        </w:rPr>
        <w:t>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altura</w:t>
      </w:r>
    </w:p>
    <w:p w:rsidR="005A76FB" w:rsidRDefault="005A76FB" w:rsidP="005A76FB">
      <w:pPr>
        <w:spacing w:before="0" w:after="0" w:lineRule="exact" w:line="240"/>
        <w:ind w:firstLine="3628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628" w:left="60"/>
        <w:rPr/>
      </w:pPr>
    </w:p>
    <w:p w:rsidR="005A76FB" w:rsidRDefault="005A76FB" w:rsidP="005A76FB">
      <w:pPr>
        <w:spacing w:before="0" w:after="0" w:lineRule="exact" w:line="240"/>
        <w:ind w:firstLine="3628" w:left="60"/>
        <w:rPr/>
      </w:pPr>
    </w:p>
    <w:p w:rsidR="005A76FB" w:rsidRDefault="005A76FB" w:rsidP="005A76FB">
      <w:pPr>
        <w:spacing w:before="0" w:after="0" w:lineRule="exact" w:line="240"/>
        <w:ind w:firstLine="3628" w:left="60"/>
        <w:rPr/>
      </w:pPr>
    </w:p>
    <w:p w:rsidR="005A76FB" w:rsidRDefault="005A76FB" w:rsidP="005A76FB">
      <w:pPr>
        <w:spacing w:before="0" w:after="0" w:line="321" w:lineRule="exact"/>
        <w:ind w:firstLine="0"/>
        <w:jc w:val="left"/>
        <w:rPr/>
      </w:pPr>
      <w:r w:rsidRPr="00B3349A">
        <w:rPr w:spacing="454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BREISACH: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FRIBURGO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cols w:num="2" w:equalWidth="0">
            <w:col w:w="7317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5" w:lineRule="exact"/>
        <w:ind w:firstLine="123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8" type="#_x0000_t202" style="position:absolute;left:0;text-align:left;margin-left:408.612pt;margin-top:538.396pt;width:117.312195pt;height:26.16796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2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6"/>
                      <w:position w:val="0"/>
                      <w:color w:val="ffffff"/>
                      <w:w w:val="81"/>
                      <w:noProof w:val="true"/>
                      <w:spacing w:val="-16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6640625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-151">
                      <w:rFonts w:ascii="Segoe UI" w:hAnsi="Segoe UI" w:cs="Segoe UI"/>
                      <w:u w:val="none"/>
                      <w:sz w:val="16"/>
                      <w:position w:val="20.4399414"/>
                      <w:color w:val="ffffff"/>
                      <w:w w:val="81"/>
                      <w:noProof w:val="true"/>
                      <w:spacing w:val="-13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i/>
          <w:u w:val="none"/>
          <w:sz w:val="18"/>
          <w:position w:val="0"/>
          <w:color w:val="1c5030"/>
          <w:w w:val="83"/>
          <w:noProof w:val="true"/>
          <w:spacing w:val="-14"/>
        </w:rPr>
        <w:t>Navegamos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1c5030"/>
          <w:w w:val="83"/>
          <w:noProof w:val="true"/>
          <w:spacing w:val="-6"/>
        </w:rPr>
        <w:t>por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1c5030"/>
          <w:w w:val="83"/>
          <w:noProof w:val="true"/>
          <w:spacing w:val="-5"/>
        </w:rPr>
        <w:t>el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i/>
          <w:u w:val="none"/>
          <w:sz w:val="18"/>
          <w:position w:val="0"/>
          <w:color w:val="1c5030"/>
          <w:w w:val="83"/>
          <w:noProof w:val="true"/>
          <w:spacing w:val="-6"/>
        </w:rPr>
        <w:t>río</w:t>
      </w:r>
    </w:p>
    <w:p w:rsidR="005A76FB" w:rsidRDefault="005A76FB" w:rsidP="005A76FB">
      <w:pPr>
        <w:spacing w:before="0" w:after="0" w:line="19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8"/>
          <w:position w:val="0"/>
          <w:color w:val="1c5030"/>
          <w:w w:val="83"/>
          <w:noProof w:val="true"/>
          <w:spacing w:val="-17"/>
        </w:rPr>
        <w:t>más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1c5030"/>
          <w:w w:val="83"/>
          <w:noProof w:val="true"/>
          <w:spacing w:val="-8"/>
        </w:rPr>
        <w:t>grande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1c5030"/>
          <w:w w:val="83"/>
          <w:noProof w:val="true"/>
          <w:spacing w:val="-6"/>
        </w:rPr>
        <w:t>de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1c5030"/>
          <w:w w:val="83"/>
          <w:noProof w:val="true"/>
          <w:spacing w:val="-9"/>
        </w:rPr>
        <w:t>Alemania,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1c5030"/>
          <w:w w:val="83"/>
          <w:noProof w:val="true"/>
          <w:spacing w:val="-5"/>
        </w:rPr>
        <w:t>el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i/>
          <w:u w:val="none"/>
          <w:sz w:val="18"/>
          <w:position w:val="0"/>
          <w:color w:val="1c5030"/>
          <w:w w:val="83"/>
          <w:noProof w:val="true"/>
          <w:spacing w:val="-10"/>
        </w:rPr>
        <w:t>Rhin</w:t>
      </w:r>
    </w:p>
    <w:p w:rsidR="005A76FB" w:rsidRDefault="005A76FB" w:rsidP="005A76FB">
      <w:pPr>
        <w:spacing w:before="0" w:after="0" w:line="289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6"/>
        </w:rPr>
        <w:t>Lleno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5"/>
        </w:rPr>
        <w:t>de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7"/>
        </w:rPr>
        <w:t>diversidad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12"/>
        </w:rPr>
        <w:t>y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8"/>
        </w:rPr>
        <w:t>grandes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8"/>
        </w:rPr>
        <w:t>atractivos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13"/>
        </w:rPr>
        <w:t>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5"/>
        </w:rPr>
        <w:t>lo</w:t>
      </w:r>
    </w:p>
    <w:p w:rsidR="005A76FB" w:rsidRDefault="005A76FB" w:rsidP="005A76FB">
      <w:pPr>
        <w:spacing w:before="0" w:after="0" w:line="18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7"/>
        </w:rPr>
        <w:t>largo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5"/>
        </w:rPr>
        <w:t>de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10"/>
        </w:rPr>
        <w:t>su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7"/>
        </w:rPr>
        <w:t>curso.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9"/>
        </w:rPr>
        <w:t>Nuestro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6"/>
        </w:rPr>
        <w:t>recorrido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7"/>
        </w:rPr>
        <w:t>(siguiendo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8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8"/>
        </w:rPr>
        <w:t>huellas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5"/>
        </w:rPr>
        <w:t>de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7"/>
        </w:rPr>
        <w:t>los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9"/>
        </w:rPr>
        <w:t>romanos)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9"/>
        </w:rPr>
        <w:t>nos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8"/>
        </w:rPr>
        <w:t>lleva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13"/>
        </w:rPr>
        <w:t>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8"/>
        </w:rPr>
        <w:t>través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5"/>
        </w:rPr>
        <w:t>de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8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8"/>
        </w:rPr>
        <w:t>viejas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8"/>
        </w:rPr>
        <w:t>ciudades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10"/>
        </w:rPr>
        <w:t>renanas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7"/>
        </w:rPr>
        <w:t>en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10"/>
        </w:rPr>
        <w:t>las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9"/>
        </w:rPr>
        <w:t>cuales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7"/>
        </w:rPr>
        <w:t>convergen</w:t>
      </w:r>
    </w:p>
    <w:p w:rsidR="005A76FB" w:rsidRDefault="005A76FB" w:rsidP="005A76FB">
      <w:pPr>
        <w:spacing w:before="0" w:after="0" w:line="18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5"/>
        </w:rPr>
        <w:t>el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9"/>
        </w:rPr>
        <w:t>pasado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6"/>
        </w:rPr>
        <w:t>lleno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5"/>
        </w:rPr>
        <w:t>de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7"/>
        </w:rPr>
        <w:t>historia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12"/>
        </w:rPr>
        <w:t>y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5"/>
        </w:rPr>
        <w:t>el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6"/>
        </w:rPr>
        <w:t>presente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6"/>
        </w:rPr>
        <w:t>lleno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5"/>
        </w:rPr>
        <w:t>de</w:t>
      </w:r>
    </w:p>
    <w:p w:rsidR="005A76FB" w:rsidRDefault="005A76FB" w:rsidP="005A76FB">
      <w:pPr>
        <w:spacing w:before="0" w:after="0" w:line="180" w:lineRule="exact"/>
        <w:ind w:firstLine="123" w:left="60"/>
        <w:jc w:val="left"/>
        <w:rPr/>
      </w:pPr>
      <w:r>
        <w:rPr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7"/>
        </w:rPr>
        <w:t>vida.</w:t>
      </w:r>
    </w:p>
    <w:p w:rsidR="005A76FB" w:rsidRDefault="005A76FB" w:rsidP="005A76FB">
      <w:pPr>
        <w:spacing w:before="0" w:after="0" w:line="237" w:lineRule="exact"/>
        <w:ind w:firstLine="12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0"/>
        </w:rPr>
        <w:t>Atractivos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2"/>
        </w:rPr>
        <w:t>viaje:</w:t>
      </w:r>
    </w:p>
    <w:p w:rsidR="005A76FB" w:rsidRDefault="005A76FB" w:rsidP="005A76FB">
      <w:pPr>
        <w:spacing w:before="0" w:after="0" w:line="237" w:lineRule="exact"/>
        <w:ind w:firstLine="12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0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1"/>
        </w:rPr>
        <w:t>grandes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2"/>
        </w:rPr>
        <w:t>maestros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1"/>
        </w:rPr>
        <w:t>Reijkmuseum</w:t>
      </w:r>
    </w:p>
    <w:p w:rsidR="005A76FB" w:rsidRDefault="005A76FB" w:rsidP="005A76FB">
      <w:pPr>
        <w:spacing w:before="0" w:after="0" w:line="180" w:lineRule="exact"/>
        <w:ind w:firstLine="23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9"/>
        </w:rPr>
        <w:t>(Ámsterdam).</w:t>
      </w:r>
    </w:p>
    <w:p w:rsidR="005A76FB" w:rsidRDefault="005A76FB" w:rsidP="005A76FB">
      <w:pPr>
        <w:spacing w:before="0" w:after="0" w:line="208" w:lineRule="exact"/>
        <w:ind w:firstLine="12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0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0"/>
        </w:rPr>
        <w:t>Colonia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3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3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0"/>
        </w:rPr>
        <w:t>impresionante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9"/>
        </w:rPr>
        <w:t>gótica</w:t>
      </w:r>
    </w:p>
    <w:p w:rsidR="005A76FB" w:rsidRDefault="005A76FB" w:rsidP="005A76FB">
      <w:pPr>
        <w:spacing w:before="0" w:after="0" w:line="208" w:lineRule="exact"/>
        <w:ind w:firstLine="12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0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9"/>
        </w:rPr>
        <w:t>Coblenza,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6"/>
        </w:rPr>
        <w:t>“rincón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7"/>
        </w:rPr>
        <w:t>alemán”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9"/>
        </w:rPr>
        <w:t>patrimonio</w:t>
      </w:r>
    </w:p>
    <w:p w:rsidR="005A76FB" w:rsidRDefault="005A76FB" w:rsidP="005A76FB">
      <w:pPr>
        <w:spacing w:before="0" w:after="0" w:line="180" w:lineRule="exact"/>
        <w:ind w:firstLine="23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5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8"/>
        </w:rPr>
        <w:t>bello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7"/>
        </w:rPr>
        <w:t>Alemania.</w:t>
      </w:r>
    </w:p>
    <w:p w:rsidR="005A76FB" w:rsidRDefault="005A76FB" w:rsidP="005A76FB">
      <w:pPr>
        <w:spacing w:before="0" w:after="0" w:line="208" w:lineRule="exact"/>
        <w:ind w:firstLine="12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0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8"/>
        </w:rPr>
        <w:t>fascinante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7"/>
        </w:rPr>
        <w:t>Loreley: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7"/>
        </w:rPr>
        <w:t>Valle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2"/>
        </w:rPr>
        <w:t>Medio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6"/>
        </w:rPr>
        <w:t>Rin,</w:t>
      </w:r>
    </w:p>
    <w:p w:rsidR="005A76FB" w:rsidRDefault="005A76FB" w:rsidP="005A76FB">
      <w:pPr>
        <w:spacing w:before="0" w:after="0" w:line="180" w:lineRule="exact"/>
        <w:ind w:firstLine="23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9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2"/>
        </w:rPr>
        <w:t>Humanidad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4"/>
        </w:rPr>
        <w:t>UNESCO.</w:t>
      </w:r>
    </w:p>
    <w:p w:rsidR="005A76FB" w:rsidRDefault="005A76FB" w:rsidP="005A76FB">
      <w:pPr>
        <w:spacing w:before="0" w:after="0" w:line="208" w:lineRule="exact"/>
        <w:ind w:firstLine="12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0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7"/>
        </w:rPr>
        <w:t>Disfrutar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7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0"/>
        </w:rPr>
        <w:t>mundialmente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1"/>
        </w:rPr>
        <w:t>famosa</w:t>
      </w:r>
    </w:p>
    <w:p w:rsidR="005A76FB" w:rsidRDefault="005A76FB" w:rsidP="005A76FB">
      <w:pPr>
        <w:spacing w:before="0" w:after="0" w:line="180" w:lineRule="exact"/>
        <w:ind w:firstLine="23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9"/>
        </w:rPr>
        <w:t>Estrasburgo,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3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3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0"/>
        </w:rPr>
        <w:t>imponente</w:t>
      </w:r>
    </w:p>
    <w:p w:rsidR="005A76FB" w:rsidRDefault="005A76FB" w:rsidP="005A76FB">
      <w:pPr>
        <w:spacing w:before="0" w:after="0" w:line="180" w:lineRule="exact"/>
        <w:ind w:firstLine="23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0"/>
        </w:rPr>
        <w:t>rosetón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0"/>
        </w:rPr>
        <w:t>gótico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4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2"/>
        </w:rPr>
        <w:t>símbolo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8"/>
        </w:rPr>
        <w:t>alsaciana.</w:t>
      </w:r>
    </w:p>
    <w:p w:rsidR="005A76FB" w:rsidRDefault="005A76FB" w:rsidP="005A76FB">
      <w:pPr>
        <w:spacing w:before="0" w:after="0" w:line="208" w:lineRule="exact"/>
        <w:ind w:firstLine="12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0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4"/>
        </w:rPr>
        <w:t>mucho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7"/>
        </w:rPr>
        <w:t>más...</w:t>
      </w:r>
    </w:p>
    <w:p w:rsidR="005A76FB" w:rsidRDefault="005A76FB" w:rsidP="005A76FB">
      <w:pPr>
        <w:spacing w:before="0" w:after="0" w:lineRule="exact" w:line="240"/>
        <w:ind w:firstLine="123" w:left="60"/>
        <w:rPr/>
      </w:pPr>
    </w:p>
    <w:p w:rsidR="005A76FB" w:rsidRDefault="005A76FB" w:rsidP="005A76FB">
      <w:pPr>
        <w:spacing w:before="0" w:after="0" w:line="34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ÁMSTERDAM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hotel.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ÁMSTERDAM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Desayuno.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Ámsterdam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estará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atracado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A.Rosa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AQUA.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rosa.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bienvenida.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cena,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Ámsterdam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famoso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rojo.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Noche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ÁMSTERDAM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buque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AQUA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amarrado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Ámsterdam.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nuestra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Ámsterdam.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duda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alguna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destacan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canales,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pleno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Ámsterdam,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rodeada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edificios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siglos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XVI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XVII,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destacan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Ayuntamiento,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Judío...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Tarde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Colonia.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animación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COLONIA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navegando.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14:00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atracados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Colonia.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podrá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Recorreremos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histórica,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encuentran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monumentos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época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romanos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iglesias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medievales.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Visitaremos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estilo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gótico,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considerada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mostrándonos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ambos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atractivos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“castillos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fortaleza”.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20.00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6"/>
        </w:rPr>
        <w:t>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llegaremos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Rudeshein,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alegre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bulliciosa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MANNHEIM: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HEIDELBERG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Cuando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usted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despierte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Mannheim,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almuerzo.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continuación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proponemos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Heidelberg,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bonitas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Alemania,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caracterizada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ambiente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universitario,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romántico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puente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piedra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animadas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calles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peatonales.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Heidelberg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dirigiremos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Speyer,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espera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atracado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A-Rosa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AQUA.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(KHEL)-BADEN-BADEN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Cuando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usted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despierte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estaremos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atracados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Kehl,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5"/>
          <w:noProof w:val="true"/>
          <w:spacing w:val="0"/>
        </w:rPr>
        <w:t>desde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6"/>
          <w:noProof w:val="true"/>
          <w:spacing w:val="0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realizaremos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incluida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Estrasburgo,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bellísima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cuyo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centro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histórico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sido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declarado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patrimonio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humanidad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UNESCO.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conserva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encanto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6"/>
          <w:noProof w:val="true"/>
          <w:spacing w:val="0"/>
        </w:rPr>
        <w:t>medida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hombre,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fácil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recorrer,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bellos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edificios,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románticos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rincones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estrechas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callejuelas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preciosas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casas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adornadas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madera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tallada.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auténtica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delicia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pasear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casco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histórico.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participe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en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6"/>
          <w:noProof w:val="true"/>
          <w:spacing w:val="0"/>
        </w:rPr>
        <w:t>Baden-Baden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(50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km),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“ciudades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balneario”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emblemáticas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Alemania.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5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bordo.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0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0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9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</w:p>
    <w:p w:rsidR="005A76FB" w:rsidRDefault="005A76FB" w:rsidP="005A76FB">
      <w:pPr>
        <w:spacing w:before="0" w:after="0" w:line="178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excelentes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buffets.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incluida.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mediodía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0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té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acompañado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cabina: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9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camas</w:t>
      </w:r>
    </w:p>
    <w:p w:rsidR="005A76FB" w:rsidRDefault="005A76FB" w:rsidP="005A76FB">
      <w:pPr>
        <w:spacing w:before="0" w:after="0" w:line="178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completo.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desembarque.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castellano.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7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7"/>
        </w:rPr>
        <w:t>castellano:</w:t>
      </w:r>
    </w:p>
    <w:p w:rsidR="005A76FB" w:rsidRDefault="005A76FB" w:rsidP="005A76FB">
      <w:pPr>
        <w:spacing w:before="0" w:after="0" w:line="178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Ámsterdam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degustación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cerveza.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6"/>
        </w:rPr>
        <w:t>Rudesheim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(itinerario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Mejor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I).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Maguncia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(itinerario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Mejor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II).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Coblenza.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Estrasburgo.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1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exclusiva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9"/>
        </w:rPr>
        <w:t>Panavisión</w:t>
      </w:r>
    </w:p>
    <w:p w:rsidR="005A76FB" w:rsidRDefault="005A76FB" w:rsidP="005A76FB">
      <w:pPr>
        <w:spacing w:before="0" w:after="0" w:line="179" w:lineRule="exact"/>
        <w:ind w:firstLine="1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9"/>
        </w:rPr>
        <w:t>Cruceros.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16"/>
          <w:position w:val="0"/>
          <w:color w:val="1c503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4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4"/>
        </w:rPr>
        <w:t>310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16"/>
          <w:position w:val="0"/>
          <w:color w:val="1c503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0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4"/>
        </w:rPr>
        <w:t>185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Hoy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tenemos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libre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delante.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(capital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Alsacia).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Colmar,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recorreremos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interesante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atractivo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casco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histórico,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descubriremos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gran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número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antiguas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iglesias.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almuerzo.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tarde,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Friburgo,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regiones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bonitas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Europa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(Selva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Negra).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Regreso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barco.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pasear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Breisach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zarpar.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BASILEA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grupal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Zurich.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7" w:lineRule="exact"/>
        <w:ind w:firstLine="10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1c5030"/>
          <w:w w:val="85"/>
          <w:noProof w:val="true"/>
          <w:spacing w:val="-15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1c5030"/>
          <w:w w:val="85"/>
          <w:noProof w:val="true"/>
          <w:spacing w:val="-12"/>
        </w:rPr>
        <w:t>EXTRA</w:t>
      </w:r>
    </w:p>
    <w:p w:rsidR="005A76FB" w:rsidRDefault="005A76FB" w:rsidP="005A76FB">
      <w:pPr>
        <w:spacing w:before="0" w:after="0" w:line="214" w:lineRule="exact"/>
        <w:ind w:firstLine="5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prolongue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estancia</w:t>
      </w:r>
    </w:p>
    <w:p w:rsidR="005A76FB" w:rsidRDefault="005A76FB" w:rsidP="005A76FB">
      <w:pPr>
        <w:spacing w:before="0" w:after="0" w:line="190" w:lineRule="exact"/>
        <w:ind w:firstLine="8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añadiendo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extras.</w:t>
      </w:r>
    </w:p>
    <w:p w:rsidR="005A76FB" w:rsidRDefault="005A76FB" w:rsidP="005A76FB">
      <w:pPr>
        <w:tabs>
          <w:tab w:val="left" w:pos="2140"/>
        </w:tabs>
        <w:spacing w:before="0" w:after="0" w:line="247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Amsterdam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4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150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140"/>
        </w:tabs>
        <w:spacing w:before="0" w:after="0" w:line="190" w:lineRule="exact"/>
        <w:ind w:firstLine="3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Zurich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5"/>
        </w:rPr>
        <w:t>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140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5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322"/>
        <w:rPr/>
      </w:pP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previstos,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similares</w:t>
      </w:r>
    </w:p>
    <w:p w:rsidR="005A76FB" w:rsidRDefault="005A76FB" w:rsidP="005A76FB">
      <w:pPr>
        <w:spacing w:before="0" w:after="0" w:line="252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4"/>
        </w:rPr>
        <w:t>Ámsterdam: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-1"/>
        </w:rPr>
        <w:t>Holiday Inn Arena Towers****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5a5758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57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3"/>
        </w:rPr>
        <w:t>Zurich: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0"/>
        </w:rPr>
        <w:t>Movenpick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2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5a5758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353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9"/>
        </w:rPr>
        <w:t>Descuentos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3"/>
        </w:rPr>
        <w:t>venta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4"/>
        </w:rPr>
        <w:t>anticipada</w:t>
      </w:r>
    </w:p>
    <w:p w:rsidR="005A76FB" w:rsidRDefault="005A76FB" w:rsidP="005A76FB">
      <w:pPr>
        <w:spacing w:before="0" w:after="0" w:line="39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6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5"/>
        </w:rPr>
        <w:t>antes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3"/>
        </w:rPr>
        <w:t>del:</w:t>
      </w:r>
    </w:p>
    <w:p w:rsidR="005A76FB" w:rsidRDefault="005A76FB" w:rsidP="005A76FB">
      <w:pPr>
        <w:spacing w:before="0" w:after="0" w:line="380" w:lineRule="exact"/>
        <w:ind w:firstLine="13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31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8"/>
        </w:rPr>
        <w:t>Enero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2"/>
        </w:rPr>
        <w:t>2018</w:t>
      </w:r>
    </w:p>
    <w:p w:rsidR="005A76FB" w:rsidRDefault="005A76FB" w:rsidP="005A76FB">
      <w:pPr>
        <w:spacing w:before="0" w:after="0" w:line="462" w:lineRule="exact"/>
        <w:ind w:firstLine="12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8"/>
          <w:position w:val="0"/>
          <w:color w:val="ffffff"/>
          <w:w w:val="90"/>
          <w:noProof w:val="true"/>
          <w:spacing w:val="-7"/>
        </w:rPr>
        <w:t>-485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25" w:lineRule="exact"/>
        <w:ind w:firstLine="1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4"/>
        </w:rPr>
        <w:t>POR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CAMAROTE</w:t>
      </w:r>
    </w:p>
    <w:p w:rsidR="005A76FB" w:rsidRDefault="005A76FB" w:rsidP="005A76FB">
      <w:pPr>
        <w:spacing w:before="0" w:after="0" w:lineRule="exact" w:line="240"/>
        <w:ind w:firstLine="1257"/>
        <w:rPr/>
      </w:pPr>
    </w:p>
    <w:p w:rsidR="005A76FB" w:rsidRDefault="005A76FB" w:rsidP="005A76FB">
      <w:pPr>
        <w:spacing w:before="0" w:after="0" w:line="212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ffffff"/>
          <w:w w:val="92"/>
          <w:noProof w:val="true"/>
          <w:spacing w:val="7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560" w:lineRule="exact"/>
        <w:ind w:firstLine="15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9" type="#_x0000_t202" style="position:absolute;left:0;text-align:left;margin-left:430.943pt;margin-top:519.253pt;width:76.2145386pt;height:23.255981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5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4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5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762"/>
        <w:lastRenderedPageBreak/>
        <w:t/>
      </w:r>
      <w:r>
        <w:rPr>
          <w:rFonts w:ascii="Segoe UI" w:hAnsi="Segoe UI" w:cs="Segoe UI"/>
          <w:u w:val="none"/>
          <w:sz w:val="36"/>
          <w:position w:val="0"/>
          <w:color w:val="ffffff"/>
          <w:w w:val="81"/>
          <w:noProof w:val="true"/>
          <w:spacing w:val="-16"/>
        </w:rPr>
        <w:t>10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2.6640625"/>
          <w:color w:val="ffffff"/>
          <w:w w:val="81"/>
          <w:noProof w:val="true"/>
          <w:spacing w:val="-2"/>
        </w:rPr>
        <w:t>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2"/>
        </w:rPr>
        <w:t>reservando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6"/>
          <w:position w:val="20.4400635"/>
          <w:color w:val="ffffff"/>
          <w:w w:val="81"/>
          <w:noProof w:val="true"/>
          <w:spacing w:val="-12"/>
        </w:rPr>
        <w:t>recuadro</w:t>
      </w:r>
      <w:r w:rsidRPr="00B3349A">
        <w:rPr w:spacing="-64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12" w:lineRule="exact"/>
        <w:ind w:firstLine="1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="180" w:lineRule="exact"/>
        <w:ind w:firstLine="8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60</w:t>
      </w:r>
    </w:p>
    <w:p w:rsidR="005A76FB" w:rsidRDefault="005A76FB" w:rsidP="005A76FB">
      <w:pPr>
        <w:spacing w:before="0" w:after="0" w:lineRule="exact" w:line="240"/>
        <w:ind w:firstLine="803"/>
        <w:rPr/>
      </w:pPr>
    </w:p>
    <w:p w:rsidR="005A76FB" w:rsidRDefault="005A76FB" w:rsidP="005A76FB">
      <w:pPr>
        <w:spacing w:before="0" w:after="0" w:line="259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Otros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descuentos:</w:t>
      </w:r>
    </w:p>
    <w:p w:rsidR="005A76FB" w:rsidRDefault="005A76FB" w:rsidP="005A76FB">
      <w:pPr>
        <w:spacing w:before="0" w:after="0" w:line="273" w:lineRule="exact"/>
        <w:ind w:firstLine="2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10%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grupos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personas.</w:t>
      </w:r>
    </w:p>
    <w:p w:rsidR="005A76FB" w:rsidRDefault="005A76FB" w:rsidP="005A76FB">
      <w:pPr>
        <w:spacing w:before="0" w:after="0" w:line="217" w:lineRule="exact"/>
        <w:ind w:firstLine="2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8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mayores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años</w:t>
      </w:r>
    </w:p>
    <w:p w:rsidR="005A76FB" w:rsidRDefault="005A76FB" w:rsidP="005A76FB">
      <w:pPr>
        <w:spacing w:before="0" w:after="0" w:line="317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promociones.</w:t>
      </w:r>
    </w:p>
    <w:p w:rsidR="005A76FB" w:rsidRDefault="005A76FB" w:rsidP="005A76FB">
      <w:pPr>
        <w:spacing w:before="0" w:after="0" w:line="16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carburante.</w:t>
      </w:r>
    </w:p>
    <w:p w:rsidR="005A76FB" w:rsidRDefault="005A76FB" w:rsidP="005A76FB">
      <w:pPr>
        <w:spacing w:before="0" w:after="0" w:line="16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1"/>
          <w:noProof w:val="true"/>
          <w:spacing w:val="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1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5"/>
        </w:rPr>
        <w:t>limitadas.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cols w:num="3" w:equalWidth="0">
            <w:col w:w="3688" w:space="0"/>
            <w:col w:w="3628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mayores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Europa.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final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degustaremos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vaso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típica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cerveza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Colonia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“Kolsh”.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navegación.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COBLENZA-ROCA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LORELEY-RUDESHEIM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despierte,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atracando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emblemáticas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Alemania.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espléndido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realizará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pie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Coblenza,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confluyen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Rhin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Mosela,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justo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denominada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Esquina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Alemana.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navegaremos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bellos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Rhin.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Podremos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“Loreley”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14"/>
        </w:rPr>
        <w:t>“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Sirena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Rhin”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enorme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maciza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aparece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sobre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margen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derecho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río;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parte,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Rhin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forma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3"/>
        </w:rPr>
        <w:t>“S”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perfecta,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1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6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6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15918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1521"/>
          <w:color w:val="5a5758"/>
          <w:shd w:val="clear" w:color="auto" w:fill="fedd03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15918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1521"/>
          <w:color w:val="5a5758"/>
          <w:shd w:val="clear" w:color="auto" w:fill="df701a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3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15918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1521"/>
          <w:color w:val="5a5758"/>
          <w:shd w:val="clear" w:color="auto" w:fill="f5a836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7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15918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1521"/>
          <w:color w:val="5a5758"/>
          <w:shd w:val="clear" w:color="auto" w:fill="b3dc18"/>
          <w:noProof w:val="true"/>
          <w:spacing w:val="1"/>
          <w:w w:val="100"/>
        </w:rPr>
        <w:t>D</w:t>
      </w:r>
    </w:p>
    <w:p w:rsidR="005A76FB" w:rsidRDefault="005A76FB" w:rsidP="005A76FB">
      <w:pPr>
        <w:spacing w:before="0" w:after="0" w:line="142" w:lineRule="exact"/>
        <w:ind w:firstLine="24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2.095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2.465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2.999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3.150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2.180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2.550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3.180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3.320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triple,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adultos,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incluidos,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compartiendo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adulto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20%.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74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uso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80%.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9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6"/>
        </w:rPr>
        <w:t>triple: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10%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S.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especi-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itinerario.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41" w:lineRule="exact"/>
        <w:ind w:firstLine="17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6"/>
          <w:position w:val="0"/>
          <w:color w:val="1c5030"/>
          <w:noProof w:val="true"/>
          <w:spacing w:val="-26"/>
          <w:w w:val="100"/>
        </w:rPr>
        <w:t>41</w:t>
      </w:r>
    </w:p>
    <w:p w:rsidR="005A76FB" w:rsidRDefault="005A76FB" w:rsidP="005A76FB">
      <w:pPr>
        <w:spacing w:before="0" w:after="0" w:line="257" w:lineRule="exact"/>
        <w:ind w:firstLine="16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8"/>
          <w:w w:val="100"/>
        </w:rPr>
        <w:t>RHIN</w:t>
      </w:r>
    </w:p>
    <w:sectPr w:rsidR="005A76FB" w:rsidSect="005A76FB">
      <w:type w:val="continuous"/>
      <w:pgSz w:w="11906" w:h="16838"/>
      <w:pgMar w:top="245" w:right="147" w:bottom="5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