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5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0pt;margin-top:213pt;width:595.276pt;height:628.89pt;z-index:-2516573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" coordsize="15591,1400" o:spt="12" path="m 0,1400 l 0,1400,15591,1400 l 15591,1400,15591,0 l 15591,0,0,0 l 0,0,0,1400e x">
            <v:stroke joinstyle="miter"/>
          </v:shapetype>
          <v:shape id="WS_polygon5" type="polygon5" style="position:absolute;left:0;text-align:left;margin-left:439.37pt;margin-top:155.39pt;width:155.905pt;height:13.996pt;z-index:-251657442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13" coordsize="59628,100" o:spt="12" path="m 50,50 l 50,50,59578,50e">
            <v:stroke joinstyle="miter"/>
          </v:shapetype>
          <v:shape id="WS_polygon13" type="polygon13" style="position:absolute;left:0;text-align:left;margin-left:-0.5pt;margin-top:93.7524pt;width:596.275pt;height:1pt;z-index:13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4" coordsize="103,100" o:spt="12" path="m 50,50 l 50,50,53,50e">
            <v:stroke joinstyle="miter"/>
          </v:shapetype>
          <v:shape id="WS_polygon14" type="polygon14" style="position:absolute;left:0;text-align:left;margin-left:594.747pt;margin-top:93.7522pt;width:1.0295pt;height:1pt;z-index:14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9" coordsize="18709,1706" o:spt="12" path="m 0,0 l 0,0,18709,0 l 18709,0,18709,1706 l 18709,1706,0,1706 l 0,1706,0,0e x">
            <v:stroke joinstyle="miter"/>
          </v:shapetype>
          <v:shape id="WS_polygon19" type="polygon19" style="position:absolute;left:0;text-align:left;margin-left:374.173pt;margin-top:212.599pt;width:187.087pt;height:17.062pt;z-index:-251657428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87" coordsize="1984,30000" o:spt="12" path="m 0,0 l 0,0,1984,0 l 1984,0,1984,30000 l 1984,30000,0,30000 l 0,30000,0,0e x">
            <v:stroke joinstyle="miter"/>
          </v:shapetype>
          <v:shape id="WS_polygon87" type="polygon87" style="position:absolute;left:0;text-align:left;margin-left:0pt;margin-top:0pt;width:19.843pt;height:300pt;z-index:-251657360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22657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22657"/>
          <w:w w:val="96"/>
          <w:noProof w:val="true"/>
          <w:spacing w:val="-17"/>
        </w:rPr>
        <w:t>RUBLEV...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28"/>
          <w:w w:val="100"/>
        </w:rPr>
        <w:t>Moscú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3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317"/>
        <w:ind w:left="1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73"/>
          <w:noProof w:val="true"/>
          <w:spacing w:val="0"/>
        </w:rPr>
        <w:t>Noches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45"/>
        </w:rPr>
        <w:t>Blancas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13"/>
        </w:rPr>
        <w:t>II</w:t>
      </w:r>
    </w:p>
    <w:p w:rsidR="005A76FB" w:rsidRDefault="005A76FB" w:rsidP="005A76FB">
      <w:pPr>
        <w:spacing w:before="0" w:after="0" w:line="254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Moscú,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9"/>
        </w:rPr>
        <w:t>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0"/>
        </w:rPr>
        <w:t>Goritzy,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Petersburgo...</w:t>
      </w:r>
    </w:p>
    <w:p w:rsidR="005A76FB" w:rsidRDefault="005A76FB" w:rsidP="005A76FB">
      <w:pPr>
        <w:spacing w:before="0" w:after="0" w:lineRule="exact" w:line="240"/>
        <w:ind w:firstLine="0" w:left="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 w:spacing="919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63"/>
          <w:noProof w:val="true"/>
          <w:spacing w:val="0"/>
        </w:rPr>
        <w:t>11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22657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4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22657"/>
          <w:w w:val="92"/>
          <w:noProof w:val="true"/>
          <w:spacing w:val="15"/>
        </w:rPr>
        <w:t>1.640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122657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4" w:equalWidth="0">
            <w:col w:w="6813" w:space="0"/>
            <w:col w:w="1582" w:space="0"/>
            <w:col w:w="569" w:space="0"/>
            <w:col w:w="2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57" w:left="691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385"/>
          <w:tab w:val="left" w:pos="10096"/>
        </w:tabs>
        <w:spacing w:before="0" w:after="0" w:line="338" w:lineRule="exact"/>
        <w:ind w:firstLine="0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>
        <w:rPr w:spacing="16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>
        <w:rPr w:spacing="2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5"/>
        <w:ind w:firstLine="0" w:left="69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11"/>
        </w:tabs>
        <w:spacing w:before="0" w:after="0" w:line="18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Kremlim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UGLICH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GORITZY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KIZHI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MANDROGI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Hermitage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Pushkin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aeropuerto</w:t>
      </w:r>
    </w:p>
    <w:p w:rsidR="005A76FB" w:rsidRDefault="005A76FB" w:rsidP="005A76FB">
      <w:pPr>
        <w:spacing w:before="0" w:after="0" w:line="180" w:lineRule="exact"/>
        <w:ind w:firstLine="1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50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410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17:30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11:00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="250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2" w:equalWidth="0">
            <w:col w:w="9424" w:space="0"/>
            <w:col w:w="15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332"/>
        <w:ind w:firstLine="1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80" w:left="5014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-23"/>
          <w:w w:val="100"/>
        </w:rPr>
        <w:t>124</w:t>
      </w:r>
    </w:p>
    <w:p w:rsidR="005A76FB" w:rsidRDefault="005A76FB" w:rsidP="005A76FB">
      <w:pPr>
        <w:spacing w:before="0" w:after="0" w:line="257" w:lineRule="exact"/>
        <w:ind w:firstLine="0" w:left="5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407pt;width:2pt;height:434.89pt;z-index:-25165658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7pt;margin-top:418pt;width:252pt;height:23pt;z-index:-25165658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93.7522pt;width:596.276pt;height:1pt;z-index:7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0" coordsize="5486,120" o:spt="12" path="m 50,50 l 50,50,5436,50e">
            <v:stroke joinstyle="miter"/>
          </v:shapetype>
          <v:shape id="WS_polygon10" type="polygon10" style="position:absolute;left:0;text-align:left;margin-left:214.224pt;margin-top:439.77pt;width:54.858pt;height:1.2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2084,120" o:spt="12" path="m 50,50 l 50,50,2034,50e">
            <v:stroke joinstyle="miter"/>
          </v:shapetype>
          <v:shape id="WS_polygon11" type="polygon11" style="position:absolute;left:0;text-align:left;margin-left:268.083pt;margin-top:439.77pt;width:20.843pt;height:1.2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2084,120" o:spt="12" path="m 50,50 l 50,50,2034,50e">
            <v:stroke joinstyle="miter"/>
          </v:shapetype>
          <v:shape id="WS_polygon12" type="polygon12" style="position:absolute;left:0;text-align:left;margin-left:287.925pt;margin-top:439.77pt;width:20.842pt;height:1.2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5486,120" o:spt="12" path="m 50,50 l 50,50,5436,50e">
            <v:stroke joinstyle="miter"/>
          </v:shapetype>
          <v:shape id="WS_polygon13" type="polygon13" style="position:absolute;left:0;text-align:left;margin-left:214.224pt;margin-top:451.663pt;width:54.858pt;height:1.2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2084,120" o:spt="12" path="m 50,50 l 50,50,2034,50e">
            <v:stroke joinstyle="miter"/>
          </v:shapetype>
          <v:shape id="WS_polygon14" type="polygon14" style="position:absolute;left:0;text-align:left;margin-left:268.083pt;margin-top:451.663pt;width:20.843pt;height:1.2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2084,120" o:spt="12" path="m 50,50 l 50,50,2034,50e">
            <v:stroke joinstyle="miter"/>
          </v:shapetype>
          <v:shape id="WS_polygon15" type="polygon15" style="position:absolute;left:0;text-align:left;margin-left:287.925pt;margin-top:451.663pt;width:20.842pt;height:1.2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5486,120" o:spt="12" path="m 50,50 l 50,50,5436,50e">
            <v:stroke joinstyle="miter"/>
          </v:shapetype>
          <v:shape id="WS_polygon16" type="polygon16" style="position:absolute;left:0;text-align:left;margin-left:214.224pt;margin-top:463.556pt;width:54.858pt;height:1.2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2084,120" o:spt="12" path="m 50,50 l 50,50,2034,50e">
            <v:stroke joinstyle="miter"/>
          </v:shapetype>
          <v:shape id="WS_polygon17" type="polygon17" style="position:absolute;left:0;text-align:left;margin-left:268.083pt;margin-top:463.556pt;width:20.843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2084,120" o:spt="12" path="m 50,50 l 50,50,2034,50e">
            <v:stroke joinstyle="miter"/>
          </v:shapetype>
          <v:shape id="WS_polygon18" type="polygon18" style="position:absolute;left:0;text-align:left;margin-left:287.925pt;margin-top:463.556pt;width:20.842pt;height:1.2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5486,120" o:spt="12" path="m 50,50 l 50,50,5436,50e">
            <v:stroke joinstyle="miter"/>
          </v:shapetype>
          <v:shape id="WS_polygon19" type="polygon19" style="position:absolute;left:0;text-align:left;margin-left:214.224pt;margin-top:475.449pt;width:54.858pt;height:1.2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2084,120" o:spt="12" path="m 50,50 l 50,50,2034,50e">
            <v:stroke joinstyle="miter"/>
          </v:shapetype>
          <v:shape id="WS_polygon20" type="polygon20" style="position:absolute;left:0;text-align:left;margin-left:268.083pt;margin-top:475.449pt;width:20.843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2084,120" o:spt="12" path="m 50,50 l 50,50,2034,50e">
            <v:stroke joinstyle="miter"/>
          </v:shapetype>
          <v:shape id="WS_polygon21" type="polygon21" style="position:absolute;left:0;text-align:left;margin-left:287.925pt;margin-top:475.449pt;width:20.842pt;height:1.2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5486,120" o:spt="12" path="m 50,50 l 50,50,5436,50e">
            <v:stroke joinstyle="miter"/>
          </v:shapetype>
          <v:shape id="WS_polygon22" type="polygon22" style="position:absolute;left:0;text-align:left;margin-left:214.224pt;margin-top:487.343pt;width:54.858pt;height:1.2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2084,120" o:spt="12" path="m 50,50 l 50,50,2034,50e">
            <v:stroke joinstyle="miter"/>
          </v:shapetype>
          <v:shape id="WS_polygon23" type="polygon23" style="position:absolute;left:0;text-align:left;margin-left:268.083pt;margin-top:487.343pt;width:20.843pt;height:1.2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2084,120" o:spt="12" path="m 50,50 l 50,50,2034,50e">
            <v:stroke joinstyle="miter"/>
          </v:shapetype>
          <v:shape id="WS_polygon24" type="polygon24" style="position:absolute;left:0;text-align:left;margin-left:287.925pt;margin-top:487.343pt;width:20.842pt;height:1.2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5486,120" o:spt="12" path="m 50,50 l 50,50,5436,50e">
            <v:stroke joinstyle="miter"/>
          </v:shapetype>
          <v:shape id="WS_polygon25" type="polygon25" style="position:absolute;left:0;text-align:left;margin-left:214.224pt;margin-top:499.236pt;width:54.858pt;height:1.2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2084,120" o:spt="12" path="m 50,50 l 50,50,2034,50e">
            <v:stroke joinstyle="miter"/>
          </v:shapetype>
          <v:shape id="WS_polygon26" type="polygon26" style="position:absolute;left:0;text-align:left;margin-left:268.083pt;margin-top:499.236pt;width:20.843pt;height:1.2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2084,120" o:spt="12" path="m 50,50 l 50,50,2034,50e">
            <v:stroke joinstyle="miter"/>
          </v:shapetype>
          <v:shape id="WS_polygon27" type="polygon27" style="position:absolute;left:0;text-align:left;margin-left:287.925pt;margin-top:499.236pt;width:20.842pt;height:1.2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6336,120" o:spt="12" path="m 50,50 l 50,50,6286,50e">
            <v:stroke joinstyle="miter"/>
          </v:shapetype>
          <v:shape id="WS_polygon28" type="polygon28" style="position:absolute;left:0;text-align:left;margin-left:307.768pt;margin-top:439.77pt;width:63.362pt;height:1.2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6336,120" o:spt="12" path="m 50,50 l 50,50,6286,50e">
            <v:stroke joinstyle="miter"/>
          </v:shapetype>
          <v:shape id="WS_polygon29" type="polygon29" style="position:absolute;left:0;text-align:left;margin-left:370.13pt;margin-top:439.77pt;width:63.362pt;height:1.2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6336,120" o:spt="12" path="m 50,50 l 50,50,6286,50e">
            <v:stroke joinstyle="miter"/>
          </v:shapetype>
          <v:shape id="WS_polygon30" type="polygon30" style="position:absolute;left:0;text-align:left;margin-left:432.492pt;margin-top:439.77pt;width:63.362pt;height:1.2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6336,120" o:spt="12" path="m 50,50 l 50,50,6286,50e">
            <v:stroke joinstyle="miter"/>
          </v:shapetype>
          <v:shape id="WS_polygon31" type="polygon31" style="position:absolute;left:0;text-align:left;margin-left:494.854pt;margin-top:439.77pt;width:63.362pt;height:1.2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6336,120" o:spt="12" path="m 50,50 l 50,50,6286,50e">
            <v:stroke joinstyle="miter"/>
          </v:shapetype>
          <v:shape id="WS_polygon32" type="polygon32" style="position:absolute;left:0;text-align:left;margin-left:307.768pt;margin-top:451.663pt;width:63.362pt;height:1.2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6336,120" o:spt="12" path="m 50,50 l 50,50,6286,50e">
            <v:stroke joinstyle="miter"/>
          </v:shapetype>
          <v:shape id="WS_polygon33" type="polygon33" style="position:absolute;left:0;text-align:left;margin-left:370.13pt;margin-top:451.663pt;width:63.362pt;height:1.2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6336,120" o:spt="12" path="m 50,50 l 50,50,6286,50e">
            <v:stroke joinstyle="miter"/>
          </v:shapetype>
          <v:shape id="WS_polygon34" type="polygon34" style="position:absolute;left:0;text-align:left;margin-left:432.492pt;margin-top:451.663pt;width:63.362pt;height:1.2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" coordsize="6336,120" o:spt="12" path="m 50,50 l 50,50,6286,50e">
            <v:stroke joinstyle="miter"/>
          </v:shapetype>
          <v:shape id="WS_polygon35" type="polygon35" style="position:absolute;left:0;text-align:left;margin-left:494.854pt;margin-top:451.663pt;width:63.362pt;height:1.2pt;z-index: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" coordsize="6336,120" o:spt="12" path="m 50,50 l 50,50,6286,50e">
            <v:stroke joinstyle="miter"/>
          </v:shapetype>
          <v:shape id="WS_polygon36" type="polygon36" style="position:absolute;left:0;text-align:left;margin-left:307.768pt;margin-top:463.556pt;width:63.362pt;height:1.2pt;z-index: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6336,120" o:spt="12" path="m 50,50 l 50,50,6286,50e">
            <v:stroke joinstyle="miter"/>
          </v:shapetype>
          <v:shape id="WS_polygon37" type="polygon37" style="position:absolute;left:0;text-align:left;margin-left:370.13pt;margin-top:463.556pt;width:63.362pt;height:1.2pt;z-index: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" coordsize="6336,120" o:spt="12" path="m 50,50 l 50,50,6286,50e">
            <v:stroke joinstyle="miter"/>
          </v:shapetype>
          <v:shape id="WS_polygon38" type="polygon38" style="position:absolute;left:0;text-align:left;margin-left:432.492pt;margin-top:463.556pt;width:63.362pt;height:1.2pt;z-index: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6336,120" o:spt="12" path="m 50,50 l 50,50,6286,50e">
            <v:stroke joinstyle="miter"/>
          </v:shapetype>
          <v:shape id="WS_polygon39" type="polygon39" style="position:absolute;left:0;text-align:left;margin-left:494.854pt;margin-top:463.556pt;width:63.362pt;height:1.2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" coordsize="6336,120" o:spt="12" path="m 50,50 l 50,50,6286,50e">
            <v:stroke joinstyle="miter"/>
          </v:shapetype>
          <v:shape id="WS_polygon40" type="polygon40" style="position:absolute;left:0;text-align:left;margin-left:307.768pt;margin-top:475.449pt;width:63.362pt;height:1.2pt;z-index: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6336,120" o:spt="12" path="m 50,50 l 50,50,6286,50e">
            <v:stroke joinstyle="miter"/>
          </v:shapetype>
          <v:shape id="WS_polygon41" type="polygon41" style="position:absolute;left:0;text-align:left;margin-left:370.13pt;margin-top:475.449pt;width:63.362pt;height:1.2pt;z-index: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6336,120" o:spt="12" path="m 50,50 l 50,50,6286,50e">
            <v:stroke joinstyle="miter"/>
          </v:shapetype>
          <v:shape id="WS_polygon42" type="polygon42" style="position:absolute;left:0;text-align:left;margin-left:432.492pt;margin-top:475.449pt;width:63.362pt;height:1.2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" coordsize="6336,120" o:spt="12" path="m 50,50 l 50,50,6286,50e">
            <v:stroke joinstyle="miter"/>
          </v:shapetype>
          <v:shape id="WS_polygon43" type="polygon43" style="position:absolute;left:0;text-align:left;margin-left:494.854pt;margin-top:475.449pt;width:63.362pt;height:1.2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6336,120" o:spt="12" path="m 50,50 l 50,50,6286,50e">
            <v:stroke joinstyle="miter"/>
          </v:shapetype>
          <v:shape id="WS_polygon44" type="polygon44" style="position:absolute;left:0;text-align:left;margin-left:307.768pt;margin-top:487.343pt;width:63.362pt;height:1.2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6336,120" o:spt="12" path="m 50,50 l 50,50,6286,50e">
            <v:stroke joinstyle="miter"/>
          </v:shapetype>
          <v:shape id="WS_polygon45" type="polygon45" style="position:absolute;left:0;text-align:left;margin-left:370.13pt;margin-top:487.343pt;width:63.362pt;height:1.2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6336,120" o:spt="12" path="m 50,50 l 50,50,6286,50e">
            <v:stroke joinstyle="miter"/>
          </v:shapetype>
          <v:shape id="WS_polygon46" type="polygon46" style="position:absolute;left:0;text-align:left;margin-left:432.492pt;margin-top:487.343pt;width:63.362pt;height:1.2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" coordsize="6336,120" o:spt="12" path="m 50,50 l 50,50,6286,50e">
            <v:stroke joinstyle="miter"/>
          </v:shapetype>
          <v:shape id="WS_polygon47" type="polygon47" style="position:absolute;left:0;text-align:left;margin-left:494.854pt;margin-top:487.343pt;width:63.362pt;height:1.2pt;z-index: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" coordsize="6336,120" o:spt="12" path="m 50,50 l 50,50,6286,50e">
            <v:stroke joinstyle="miter"/>
          </v:shapetype>
          <v:shape id="WS_polygon48" type="polygon48" style="position:absolute;left:0;text-align:left;margin-left:307.768pt;margin-top:499.236pt;width:63.362pt;height:1.2pt;z-index: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" coordsize="6336,120" o:spt="12" path="m 50,50 l 50,50,6286,50e">
            <v:stroke joinstyle="miter"/>
          </v:shapetype>
          <v:shape id="WS_polygon49" type="polygon49" style="position:absolute;left:0;text-align:left;margin-left:370.13pt;margin-top:499.236pt;width:63.362pt;height:1.2pt;z-index: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" coordsize="6336,120" o:spt="12" path="m 50,50 l 50,50,6286,50e">
            <v:stroke joinstyle="miter"/>
          </v:shapetype>
          <v:shape id="WS_polygon50" type="polygon50" style="position:absolute;left:0;text-align:left;margin-left:432.492pt;margin-top:499.236pt;width:63.362pt;height:1.2pt;z-index: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" coordsize="6336,120" o:spt="12" path="m 50,50 l 50,50,6286,50e">
            <v:stroke joinstyle="miter"/>
          </v:shapetype>
          <v:shape id="WS_polygon51" type="polygon51" style="position:absolute;left:0;text-align:left;margin-left:494.854pt;margin-top:499.236pt;width:63.362pt;height:1.2pt;z-index: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5486,200" o:spt="12" path="m 50,50 l 50,50,5436,50e">
            <v:stroke joinstyle="miter"/>
          </v:shapetype>
          <v:shape id="WS_polygon52" type="polygon52" style="position:absolute;left:0;text-align:left;margin-left:214.224pt;margin-top:418.1pt;width:54.858pt;height:2pt;z-index:52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53" coordsize="2084,200" o:spt="12" path="m 50,50 l 50,50,2034,50e">
            <v:stroke joinstyle="miter"/>
          </v:shapetype>
          <v:shape id="WS_polygon53" type="polygon53" style="position:absolute;left:0;text-align:left;margin-left:268.083pt;margin-top:418.1pt;width:20.843pt;height:2pt;z-index:53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54" coordsize="2084,200" o:spt="12" path="m 50,50 l 50,50,2034,50e">
            <v:stroke joinstyle="miter"/>
          </v:shapetype>
          <v:shape id="WS_polygon54" type="polygon54" style="position:absolute;left:0;text-align:left;margin-left:287.925pt;margin-top:418.1pt;width:20.842pt;height:2pt;z-index:54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55" coordsize="6336,200" o:spt="12" path="m 50,50 l 50,50,6286,50e">
            <v:stroke joinstyle="miter"/>
          </v:shapetype>
          <v:shape id="WS_polygon55" type="polygon55" style="position:absolute;left:0;text-align:left;margin-left:307.768pt;margin-top:418.1pt;width:63.362pt;height:2pt;z-index:55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56" coordsize="6336,200" o:spt="12" path="m 50,50 l 50,50,6286,50e">
            <v:stroke joinstyle="miter"/>
          </v:shapetype>
          <v:shape id="WS_polygon56" type="polygon56" style="position:absolute;left:0;text-align:left;margin-left:370.13pt;margin-top:418.1pt;width:63.362pt;height:2pt;z-index:56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57" coordsize="6336,200" o:spt="12" path="m 50,50 l 50,50,6286,50e">
            <v:stroke joinstyle="miter"/>
          </v:shapetype>
          <v:shape id="WS_polygon57" type="polygon57" style="position:absolute;left:0;text-align:left;margin-left:432.492pt;margin-top:418.1pt;width:63.362pt;height:2pt;z-index:57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58" coordsize="6336,200" o:spt="12" path="m 50,50 l 50,50,6286,50e">
            <v:stroke joinstyle="miter"/>
          </v:shapetype>
          <v:shape id="WS_polygon58" type="polygon58" style="position:absolute;left:0;text-align:left;margin-left:494.854pt;margin-top:418.1pt;width:63.362pt;height:2pt;z-index:58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47" coordsize="16441,18462" o:spt="12" path="m 0,18462 l 0,18462,16441,18462 l 16441,18462,16441,0 l 16441,0,0,0 l 0,0,0,18462e x">
            <v:stroke joinstyle="miter"/>
          </v:shapetype>
          <v:shape id="WS_polygon247" type="polygon247" style="position:absolute;left:0;text-align:left;margin-left:395.433pt;margin-top:545.84pt;width:164.409pt;height:184.62pt;z-index:-251656698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248" coordsize="16541,200" o:spt="12" path="m 50,50 l 50,50,16491,50e">
            <v:stroke joinstyle="miter"/>
          </v:shapetype>
          <v:shape id="WS_polygon248" type="polygon248" style="position:absolute;left:0;text-align:left;margin-left:394.933pt;margin-top:567.932pt;width:165.409pt;height:2pt;z-index:2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8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58" type="polygon258" style="position:absolute;left:0;text-align:left;margin-left:498.675pt;margin-top:591pt;width:8.14999pt;height:7.62598pt;z-index:-2516566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7" coordsize="16541,200" o:spt="12" path="m 50,50 l 50,50,16491,50e">
            <v:stroke joinstyle="miter"/>
          </v:shapetype>
          <v:shape id="WS_polygon287" type="polygon287" style="position:absolute;left:0;text-align:left;margin-left:213.587pt;margin-top:554.968pt;width:165.409pt;height:2pt;z-index:287;mso-position-horizontal-relative:page;mso-position-vertical-relative:page" strokecolor="#2e3a71" strokeweight="1pt">
            <v:fill opacity="0"/>
          </v:shape>
        </w:pict>
      </w:r>
      <w:r>
        <w:rPr>
          <w:noProof/>
        </w:rPr>
        <w:pict>
          <v:shapetype id="polygon347" coordsize="34635,200" o:spt="12" path="m 50,50 l 50,50,34585,50e">
            <v:stroke joinstyle="miter"/>
          </v:shapetype>
          <v:shape id="WS_polygon347" type="polygon347" style="position:absolute;left:0;text-align:left;margin-left:213.587pt;margin-top:761.248pt;width:346.349pt;height:2pt;z-index:347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353" coordsize="1130,932" o:spt="12" path="m 181,50 c 181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1,882&#10; l 181,882,950,882 c 950,882,951,882,954,882,958,882,963,881,970,880,978,878,987,876,996,874,1005,870,1015,866,1025,860,1034,854,1044,846,1052,837,1060,827,1067,815,1072,802,1077,787,1079,770,1080,751&#10; l 1080,751,1080,180 c 1080,180,1080,180,1080,177,1080,173,1079,167,1078,160,1077,152,1075,144,1072,135,1069,125,1064,115,1059,105,1052,96,1045,87,1036,78,1025,70,1014,64,1000,58,985,54,969,51,950,50&#10; l 950,50,181,50e x">
            <v:stroke joinstyle="miter"/>
          </v:shapetype>
          <v:shape id="WS_polygon353" type="polygon353" style="position:absolute;left:0;text-align:left;margin-left:272.852pt;margin-top:476.805pt;width:11.304pt;height:9.32001pt;z-index:-25165659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54" coordsize="1130,932" o:spt="12" path="m 181,50 c 181,50,180,50,177,50,173,50,167,51,160,52,152,54,144,56,135,58,125,62,115,66,105,72,96,78,87,86,78,95,70,105,64,117,58,130,54,145,51,162,50,180&#10; l 50,180,50,752 c 50,752,50,752,50,755,50,759,51,765,52,772,54,780,56,788,58,797,62,807,66,817,72,827,78,836,86,845,95,854,105,862,117,868,130,874,145,878,162,881,181,882&#10; l 181,882,950,882 c 950,882,951,882,954,882,958,882,963,881,970,880,978,878,987,876,996,874,1005,870,1015,866,1025,860,1034,854,1044,846,1052,837,1060,827,1067,815,1072,802,1077,787,1079,770,1080,752&#10; l 1080,752,1080,180 c 1080,180,1080,180,1080,177,1080,173,1079,167,1078,160,1077,152,1075,144,1072,135,1069,125,1064,115,1059,105,1052,96,1045,87,1036,78,1025,70,1014,64,1000,58,985,54,969,51,950,50&#10; l 950,50,181,50e x">
            <v:stroke joinstyle="miter"/>
          </v:shapetype>
          <v:shape id="WS_polygon354" type="polygon354" style="position:absolute;left:0;text-align:left;margin-left:272.852pt;margin-top:465.301pt;width:11.304pt;height:9.32001pt;z-index:-25165659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55" coordsize="1984,30000" o:spt="12" path="m 0,0 l 0,0,1984,0 l 1984,0,1984,30000 l 1984,30000,0,30000 l 0,30000,0,0e x">
            <v:stroke joinstyle="miter"/>
          </v:shapetype>
          <v:shape id="WS_polygon355" type="polygon355" style="position:absolute;left:0;text-align:left;margin-left:575.433pt;margin-top:0pt;width:19.843pt;height:300pt;z-index:-251656590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22657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22657"/>
          <w:w w:val="96"/>
          <w:noProof w:val="true"/>
          <w:spacing w:val="-6"/>
        </w:rPr>
        <w:t>28</w:t>
      </w: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7"/>
        </w:rPr>
        <w:t>Moscú,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5"/>
        </w:rPr>
        <w:t>Yaroslavl,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21"/>
        </w:rPr>
        <w:t>Petersburgo.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Rublev.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Inn.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Roja,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Intercesión,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Templo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Basilio.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Kremlim,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actual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presidencia.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Veremos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mágica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Asunción,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Rusia,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Anunciación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Arcángel.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Finalizada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misma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conocido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Subterráneo,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descansar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velada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musical.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Moscú,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diversas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excursiones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ofreceremos,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sugerimos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Galería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Tretiakov,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prestigiosos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cuya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iconos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(s.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XIV-XVIII)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cuadros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rusos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XVII-XIX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mejor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mundo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representa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cultura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milenio.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edificio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recuerda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cuentos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KIZHI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grandioso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Onega.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continuación,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Kizhi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17,00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emblemáticos.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Posee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madera,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UNESCO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pirata.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Mandrogi.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MANDROGI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Suir,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pequeña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conferencia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informativa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Mandrogi.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Mandrogi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interés: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Pueblo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tradicional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ruso;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típicas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madera.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Almuerzo/barbacoa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tienda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shashlik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Petersburgo.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descansar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prepararse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capitán.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Terminaremos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directo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baile.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¡¡¡Hemos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Petersburgo!!!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canales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navegables.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considerado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Nevsky,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principal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destacan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edificios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Duma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Urbana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malecón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Neva,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Jardín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admiraremos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Isaac.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contemplaremos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Señora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Kazán,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maestras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rusa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XIX.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Hermitage,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vivo.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podrá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Show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Folklórico.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ofrecemos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diferentes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ejemplo,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Pushkin.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asistir,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opcionalmente,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ballet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Petersburgo.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prefiere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quedarse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musical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interpretado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músicos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acordada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74" w:space="0"/>
            <w:col w:w="3600" w:space="0"/>
            <w:col w:w="37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" type="#_x0000_t202" style="position:absolute;left:0;text-align:left;margin-left:216.142pt;margin-top:419.955pt;width:156.910706pt;height:19.256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5" w:lineRule="exact"/>
                    <w:jc w:val="left"/>
                    <w:rPr/>
                    <w:tabs>
                      <w:tab w:val="left" w:pos="219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10"/>
                      <w:color w:val="5a5758"/>
                      <w:w w:val="85"/>
                      <w:noProof w:val="true"/>
                      <w:spacing w:val="-7"/>
                    </w:rPr>
                    <w:t>Cubierta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“barroco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Nharyskin”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rojo,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verde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blanco,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diseñada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Víktor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Vasnetsov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construido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1902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1904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Kremlin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Moscú.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XX,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galería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extendió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varios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inmuebles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adyacentes,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Nicolás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Jamovniki,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Uglich.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tripulación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presentará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Uds.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feliz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crucero.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UGLICH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Uglich,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compuesto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medievales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alrededor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Moscú.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incluída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Kremlim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52" w:lineRule="exact"/>
        <w:ind w:firstLine="34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22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Inferior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Principal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Superior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Lanchas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2.450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2.595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2.530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2.530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2.450</w:t>
      </w:r>
    </w:p>
    <w:p w:rsidR="005A76FB" w:rsidRDefault="005A76FB" w:rsidP="005A76FB">
      <w:pPr>
        <w:spacing w:before="0" w:after="0" w:line="24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9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"/>
        </w:rPr>
        <w:t>80%.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2" w:equalWidth="0">
            <w:col w:w="3674" w:space="0"/>
            <w:col w:w="7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410.56pt;margin-top:610.02pt;width:117.312286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Dimitri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ensangrentado.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muchos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hermosos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Asunción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(1628).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Yaroslavl.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Programa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animación.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YAROSLAVL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Volga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Kotorosl.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Profeta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fuera),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Nicolás,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interesantes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Goritzy.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aumentando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conocimientos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bingo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ceremonia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té,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té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historia.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GORITZY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Goritzy.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orilla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196289"/>
          <w:color w:val="5a5758"/>
          <w:w w:val="85"/>
          <w:noProof w:val="true"/>
          <w:spacing w:val="-15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6196289"/>
          <w:color w:val="5a5758"/>
          <w:w w:val="85"/>
          <w:noProof w:val="true"/>
          <w:spacing w:val="-15"/>
        </w:rPr>
        <w:t>aeropuerto-puerto-hotel-aeropuerto.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01563"/>
          <w:color w:val="5a5758"/>
          <w:w w:val="80"/>
          <w:noProof w:val="true"/>
          <w:spacing w:val="-15"/>
        </w:rPr>
        <w:t>Acomodación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6"/>
        </w:rPr>
        <w:t>según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4"/>
        </w:rPr>
        <w:t>categoría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3"/>
        </w:rPr>
        <w:t>elegida.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01563"/>
          <w:color w:val="5a5758"/>
          <w:w w:val="8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7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6"/>
        </w:rPr>
        <w:t>Rublev-Suri-</w:t>
      </w:r>
    </w:p>
    <w:p w:rsidR="005A76FB" w:rsidRDefault="005A76FB" w:rsidP="005A76FB">
      <w:pPr>
        <w:spacing w:before="0" w:after="0" w:line="16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kov,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(primer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último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desayuno).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01563"/>
          <w:color w:val="5a5758"/>
          <w:w w:val="8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6601563"/>
          <w:color w:val="5a5758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6601563"/>
          <w:color w:val="5a5758"/>
          <w:w w:val="85"/>
          <w:noProof w:val="true"/>
          <w:spacing w:val="-7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6601563"/>
          <w:color w:val="5a5758"/>
          <w:w w:val="85"/>
          <w:noProof w:val="true"/>
          <w:spacing w:val="-7"/>
        </w:rPr>
        <w:t>hispana.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2"/>
        </w:rPr>
        <w:t>Cocktail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5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6"/>
        </w:rPr>
        <w:t>despedida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1377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661377"/>
          <w:color w:val="5a5758"/>
          <w:w w:val="8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661377"/>
          <w:color w:val="5a5758"/>
          <w:w w:val="85"/>
          <w:noProof w:val="true"/>
          <w:spacing w:val="-9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661377"/>
          <w:color w:val="5a5758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661377"/>
          <w:color w:val="5a5758"/>
          <w:w w:val="85"/>
          <w:noProof w:val="true"/>
          <w:spacing w:val="-9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1377"/>
          <w:color w:val="5a5758"/>
          <w:w w:val="80"/>
          <w:noProof w:val="true"/>
          <w:spacing w:val="-12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4"/>
        </w:rPr>
        <w:t>entretenimiento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6208496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1377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1377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6661377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6661377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Petersburgo,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Hermitage,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Kizhi,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Yaroslavl,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Goritzy,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Uglich,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Moscú,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Kremlin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Mandrogi.</w:t>
      </w:r>
    </w:p>
    <w:p w:rsidR="005A76FB" w:rsidRDefault="005A76FB" w:rsidP="005A76FB">
      <w:pPr>
        <w:spacing w:before="0" w:after="0" w:lineRule="exact" w:line="219"/>
        <w:ind w:firstLine="1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1" type="#_x0000_t202" style="position:absolute;left:0;text-align:left;margin-left:434.903pt;margin-top:590.877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39404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4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1" w:space="0"/>
            <w:col w:w="3705" w:space="0"/>
            <w:col w:w="36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izquierda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Sheksna.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turística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Blanco.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Opcionalmente,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fiesta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degustación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vodka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blini,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productos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excelencia.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Itinerarios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sujetas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cambios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debido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variaciones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nivel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esclusas.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hispana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traducción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simultanea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="448" w:lineRule="exact"/>
        <w:ind w:firstLine="15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-30"/>
          <w:w w:val="100"/>
        </w:rPr>
        <w:t>125</w:t>
      </w:r>
    </w:p>
    <w:p w:rsidR="005A76FB" w:rsidRDefault="005A76FB" w:rsidP="005A76FB">
      <w:pPr>
        <w:spacing w:before="0" w:after="0" w:line="257" w:lineRule="exact"/>
        <w:ind w:firstLine="14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sectPr w:rsidR="005A76FB" w:rsidSect="005A76FB">
      <w:type w:val="continuous"/>
      <w:pgSz w:w="11906" w:h="16838"/>
      <w:pgMar w:top="245" w:right="260" w:bottom="5" w:left="620" w:header="0" w:footer="0" w:gutter="0"/>
      <w:cols w:num="2" w:equalWidth="0">
        <w:col w:w="3661" w:space="0"/>
        <w:col w:w="73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