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5" w:lineRule="exact"/>
        <w:ind w:left="111" w:firstLine="0"/>
        <w:jc w:val="left"/>
        <w:rPr/>
      </w:pPr>
      <w:r>
        <w:rPr>
          <w:noProof/>
        </w:rPr>
        <w:pict>
          <v:shape id="imagerId8" type="#_x0000_t75" style="position:absolute;margin-left:0pt;margin-top:213pt;width:595.276pt;height:628.89pt;z-index:-25165709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5" coordsize="59628,100" o:spt="12" path="m 50,50 l 50,50,59578,50e">
            <v:stroke joinstyle="miter"/>
          </v:shapetype>
          <v:shape id="WS_polygon5" type="polygon5" style="position:absolute;left:0;text-align:left;margin-left:-0.5pt;margin-top:93.3272pt;width:596.275pt;height:1pt;z-index:5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6" coordsize="103,100" o:spt="12" path="m 50,50 l 50,50,53,50e">
            <v:stroke joinstyle="miter"/>
          </v:shapetype>
          <v:shape id="WS_polygon6" type="polygon6" style="position:absolute;left:0;text-align:left;margin-left:594.747pt;margin-top:93.3659pt;width:1.0295pt;height:1pt;z-index:6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7" coordsize="15591,1400" o:spt="12" path="m 0,1400 l 0,1400,15591,1400 l 15591,1400,15591,0 l 15591,0,0,0 l 0,0,0,1400e x">
            <v:stroke joinstyle="miter"/>
          </v:shapetype>
          <v:shape id="WS_polygon7" type="polygon7" style="position:absolute;left:0;text-align:left;margin-left:439.37pt;margin-top:155.39pt;width:155.905pt;height:13.996pt;z-index:-251657179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17" coordsize="15591,24236" o:spt="12" path="m 0,24236 l 0,24236,15591,24236 l 15591,24236,15591,0 l 15591,0,0,0 l 0,0,0,24236e x">
            <v:stroke joinstyle="miter"/>
          </v:shapetype>
          <v:shape id="WS_polygon17" type="polygon17" style="position:absolute;left:0;text-align:left;margin-left:36.85pt;margin-top:213.805pt;width:155.906pt;height:242.362pt;z-index:-251657169;mso-position-horizontal-relative:page;mso-position-vertical-relative:page" stroked="f">
            <v:fill color="#122657"/>
          </v:shape>
        </w:pict>
      </w:r>
      <w:r>
        <w:rPr>
          <w:noProof/>
        </w:rPr>
        <w:pict>
          <v:shapetype id="polygon27" coordsize="18709,1706" o:spt="12" path="m 0,0 l 0,0,18709,0 l 18709,0,18709,1706 l 18709,1706,0,1706 l 0,1706,0,0e x">
            <v:stroke joinstyle="miter"/>
          </v:shapetype>
          <v:shape id="WS_polygon27" type="polygon27" style="position:absolute;left:0;text-align:left;margin-left:374.173pt;margin-top:212.74pt;width:187.087pt;height:17.062pt;z-index:-251657159;mso-position-horizontal-relative:page;mso-position-vertical-relative:page" stroked="f">
            <v:fill color="#122657"/>
          </v:shape>
        </w:pict>
      </w:r>
      <w:r>
        <w:rPr>
          <w:noProof/>
        </w:rPr>
        <w:pict>
          <v:shapetype id="polygon91" coordsize="1984,30000" o:spt="12" path="m 0,0 l 0,0,1984,0 l 1984,0,1984,30000 l 1984,30000,0,30000 l 0,30000,0,0e x">
            <v:stroke joinstyle="miter"/>
          </v:shapetype>
          <v:shape id="WS_polygon91" type="polygon91" style="position:absolute;left:0;text-align:left;margin-left:0pt;margin-top:0pt;width:19.843pt;height:300pt;z-index:-251657095;mso-position-horizontal-relative:page;mso-position-vertical-relative:page" stroked="f">
            <v:fill color="#122657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122657"/>
          <w:w w:val="96"/>
          <w:noProof w:val="true"/>
          <w:spacing w:val="-37"/>
        </w:rPr>
        <w:t>MS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22657"/>
          <w:w w:val="96"/>
          <w:noProof w:val="true"/>
          <w:spacing w:val="-17"/>
        </w:rPr>
        <w:t>RUBLEV...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22657"/>
          <w:noProof w:val="true"/>
          <w:spacing w:val="-27"/>
          <w:w w:val="100"/>
        </w:rPr>
        <w:t>desde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22657"/>
          <w:noProof w:val="true"/>
          <w:spacing w:val="-19"/>
          <w:w w:val="100"/>
        </w:rPr>
        <w:t>San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22657"/>
          <w:noProof w:val="true"/>
          <w:spacing w:val="-31"/>
          <w:w w:val="100"/>
        </w:rPr>
        <w:t>Petersburgo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22657"/>
          <w:noProof w:val="true"/>
          <w:spacing w:val="-19"/>
          <w:w w:val="100"/>
        </w:rPr>
        <w:t>hasta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0"/>
          <w:color w:val="122657"/>
          <w:noProof w:val="true"/>
          <w:spacing w:val="-28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111" w:firstLine="0"/>
        <w:rPr/>
      </w:pPr>
    </w:p>
    <w:p w:rsidR="005A76FB" w:rsidRDefault="005A76FB" w:rsidP="005A76FB">
      <w:pPr>
        <w:spacing w:before="0" w:after="0" w:lineRule="exact" w:line="240"/>
        <w:ind w:left="111" w:firstLine="0"/>
        <w:rPr/>
      </w:pPr>
    </w:p>
    <w:p w:rsidR="005A76FB" w:rsidRDefault="005A76FB" w:rsidP="005A76FB">
      <w:pPr>
        <w:spacing w:before="0" w:after="0" w:lineRule="exact" w:line="326"/>
        <w:ind w:left="11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firstLine="0" w:left="111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122657"/>
          <w:w w:val="73"/>
          <w:noProof w:val="true"/>
          <w:spacing w:val="0"/>
        </w:rPr>
        <w:t>Noches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22657"/>
          <w:w w:val="96"/>
          <w:noProof w:val="true"/>
          <w:spacing w:val="-45"/>
        </w:rPr>
        <w:t>Blancas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22657"/>
          <w:w w:val="96"/>
          <w:noProof w:val="true"/>
          <w:spacing w:val="17"/>
        </w:rPr>
        <w:t>I</w:t>
      </w:r>
    </w:p>
    <w:p w:rsidR="005A76FB" w:rsidRDefault="005A76FB" w:rsidP="005A76FB">
      <w:pPr>
        <w:spacing w:before="0" w:after="0" w:line="294" w:lineRule="exact"/>
        <w:ind w:firstLine="0" w:left="111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1"/>
        </w:rPr>
        <w:t>San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7"/>
        </w:rPr>
        <w:t>Petersburgo,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19"/>
        </w:rPr>
        <w:t>Uglich,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0"/>
        </w:rPr>
        <w:t>Goritzy,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13"/>
        </w:rPr>
        <w:t>Kizhi,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2"/>
        </w:rPr>
        <w:t>Mandrogi,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14"/>
        </w:rPr>
        <w:t>Moscú...</w:t>
      </w:r>
    </w:p>
    <w:p w:rsidR="005A76FB" w:rsidRDefault="005A76FB" w:rsidP="005A76FB">
      <w:pPr>
        <w:spacing w:before="0" w:after="0" w:lineRule="exact" w:line="240"/>
        <w:ind w:firstLine="0" w:left="11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98" w:lineRule="exact"/>
        <w:ind w:firstLine="0"/>
        <w:jc w:val="left"/>
        <w:rPr/>
      </w:pPr>
      <w:r w:rsidRPr="00B3349A">
        <w:rPr w:spacing="919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63"/>
          <w:noProof w:val="true"/>
          <w:spacing w:val="0"/>
        </w:rPr>
        <w:t>11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22657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84" w:lineRule="exact"/>
        <w:ind w:firstLine="0"/>
        <w:jc w:val="left"/>
        <w:rPr/>
      </w:pPr>
      <w:r w:rsidRPr="00B3349A">
        <w:rPr w:spacing="11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22657"/>
          <w:w w:val="92"/>
          <w:noProof w:val="true"/>
          <w:spacing w:val="15"/>
        </w:rPr>
        <w:t>1.640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122657"/>
          <w:w w:val="90"/>
          <w:noProof w:val="true"/>
          <w:spacing w:val="-2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cols w:num="4" w:equalWidth="0">
            <w:col w:w="6813" w:space="0"/>
            <w:col w:w="1582" w:space="0"/>
            <w:col w:w="569" w:space="0"/>
            <w:col w:w="20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57" w:left="691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95"/>
          <w:noProof w:val="true"/>
          <w:spacing w:val="-1"/>
        </w:rPr>
        <w:t>Itinerario</w:t>
      </w:r>
    </w:p>
    <w:p w:rsidR="005A76FB" w:rsidRDefault="005A76FB" w:rsidP="005A76FB">
      <w:pPr>
        <w:tabs>
          <w:tab w:val="left" w:pos="9385"/>
          <w:tab w:val="left" w:pos="10096"/>
        </w:tabs>
        <w:spacing w:before="0" w:after="0" w:line="338" w:lineRule="exact"/>
        <w:ind w:firstLine="0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Puerto</w:t>
      </w:r>
      <w:r>
        <w:rPr w:spacing="16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>
        <w:rPr w:spacing="2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5"/>
        <w:ind w:firstLine="0" w:left="69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311"/>
        </w:tabs>
        <w:spacing w:before="0" w:after="0" w:line="18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embarque</w:t>
      </w:r>
    </w:p>
    <w:p w:rsidR="005A76FB" w:rsidRDefault="005A76FB" w:rsidP="005A76FB">
      <w:pPr>
        <w:tabs>
          <w:tab w:val="left" w:pos="7311"/>
        </w:tabs>
        <w:spacing w:before="0" w:after="0" w:line="301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Hermitage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301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Pushkin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7311"/>
        </w:tabs>
        <w:spacing w:before="0" w:after="0" w:line="301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UGLICH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29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YAROSLAVL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(incluida)</w:t>
      </w:r>
    </w:p>
    <w:p w:rsidR="005A76FB" w:rsidRDefault="005A76FB" w:rsidP="005A76FB">
      <w:pPr>
        <w:tabs>
          <w:tab w:val="left" w:pos="7311"/>
        </w:tabs>
        <w:spacing w:before="0" w:after="0" w:line="29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GORITZY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Monasterio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Cirilo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29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KIZHI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Madera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29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MANDROGI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29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301" w:lineRule="exact"/>
        <w:ind w:firstLine="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Kremlim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301" w:lineRule="exact"/>
        <w:ind w:firstLine="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11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="180" w:lineRule="exact"/>
        <w:ind w:firstLine="14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="261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="221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16:45</w:t>
      </w: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20:00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20:00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11:00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="261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cols w:num="2" w:equalWidth="0">
            <w:col w:w="9425" w:space="0"/>
            <w:col w:w="15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432"/>
        <w:ind w:firstLine="14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89" w:left="5014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22657"/>
          <w:noProof w:val="true"/>
          <w:spacing w:val="-29"/>
          <w:w w:val="100"/>
        </w:rPr>
        <w:t>122</w:t>
      </w:r>
    </w:p>
    <w:p w:rsidR="005A76FB" w:rsidRDefault="005A76FB" w:rsidP="005A76FB">
      <w:pPr>
        <w:spacing w:before="0" w:after="0" w:line="257" w:lineRule="exact"/>
        <w:ind w:firstLine="0" w:left="5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0"/>
          <w:w w:val="100"/>
        </w:rPr>
        <w:t>VOLGA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cols w:num="1" w:equalWidth="0">
            <w:col w:w="1101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407pt;width:2pt;height:434.89pt;z-index:-25165598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97pt;margin-top:384pt;width:263pt;height:24pt;z-index:-25165598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93.3659pt;width:596.276pt;height:1pt;z-index:3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10" coordsize="6194,120" o:spt="12" path="m 50,50 l 50,50,6144,50e">
            <v:stroke joinstyle="miter"/>
          </v:shapetype>
          <v:shape id="WS_polygon10" type="polygon10" style="position:absolute;left:0;text-align:left;margin-left:213.752pt;margin-top:406.345pt;width:61.945pt;height:1.2pt;z-index: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" coordsize="2368,120" o:spt="12" path="m 50,50 l 50,50,2318,50e">
            <v:stroke joinstyle="miter"/>
          </v:shapetype>
          <v:shape id="WS_polygon11" type="polygon11" style="position:absolute;left:0;text-align:left;margin-left:274.697pt;margin-top:406.345pt;width:23.677pt;height:1.2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" coordsize="6194,120" o:spt="12" path="m 50,50 l 50,50,6144,50e">
            <v:stroke joinstyle="miter"/>
          </v:shapetype>
          <v:shape id="WS_polygon12" type="polygon12" style="position:absolute;left:0;text-align:left;margin-left:213.752pt;margin-top:418.238pt;width:61.945pt;height:1.2pt;z-index: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" coordsize="2368,120" o:spt="12" path="m 50,50 l 50,50,2318,50e">
            <v:stroke joinstyle="miter"/>
          </v:shapetype>
          <v:shape id="WS_polygon13" type="polygon13" style="position:absolute;left:0;text-align:left;margin-left:274.697pt;margin-top:418.238pt;width:23.677pt;height:1.2pt;z-index: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" coordsize="6194,120" o:spt="12" path="m 50,50 l 50,50,6144,50e">
            <v:stroke joinstyle="miter"/>
          </v:shapetype>
          <v:shape id="WS_polygon14" type="polygon14" style="position:absolute;left:0;text-align:left;margin-left:213.752pt;margin-top:430.131pt;width:61.945pt;height:1.2pt;z-index: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" coordsize="2368,120" o:spt="12" path="m 50,50 l 50,50,2318,50e">
            <v:stroke joinstyle="miter"/>
          </v:shapetype>
          <v:shape id="WS_polygon15" type="polygon15" style="position:absolute;left:0;text-align:left;margin-left:274.697pt;margin-top:430.131pt;width:23.677pt;height:1.2pt;z-index: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" coordsize="6194,120" o:spt="12" path="m 50,50 l 50,50,6144,50e">
            <v:stroke joinstyle="miter"/>
          </v:shapetype>
          <v:shape id="WS_polygon16" type="polygon16" style="position:absolute;left:0;text-align:left;margin-left:213.752pt;margin-top:442.025pt;width:61.945pt;height:1.2pt;z-index: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2368,120" o:spt="12" path="m 50,50 l 50,50,2318,50e">
            <v:stroke joinstyle="miter"/>
          </v:shapetype>
          <v:shape id="WS_polygon17" type="polygon17" style="position:absolute;left:0;text-align:left;margin-left:274.697pt;margin-top:442.025pt;width:23.677pt;height:1.2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" coordsize="6194,120" o:spt="12" path="m 50,50 l 50,50,6144,50e">
            <v:stroke joinstyle="miter"/>
          </v:shapetype>
          <v:shape id="WS_polygon18" type="polygon18" style="position:absolute;left:0;text-align:left;margin-left:213.752pt;margin-top:453.918pt;width:61.945pt;height:1.2pt;z-index: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" coordsize="2368,120" o:spt="12" path="m 50,50 l 50,50,2318,50e">
            <v:stroke joinstyle="miter"/>
          </v:shapetype>
          <v:shape id="WS_polygon19" type="polygon19" style="position:absolute;left:0;text-align:left;margin-left:274.697pt;margin-top:453.918pt;width:23.677pt;height:1.2pt;z-index: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" coordsize="6194,120" o:spt="12" path="m 50,50 l 50,50,6144,50e">
            <v:stroke joinstyle="miter"/>
          </v:shapetype>
          <v:shape id="WS_polygon20" type="polygon20" style="position:absolute;left:0;text-align:left;margin-left:213.752pt;margin-top:465.811pt;width:61.945pt;height:1.2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" coordsize="2368,120" o:spt="12" path="m 50,50 l 50,50,2318,50e">
            <v:stroke joinstyle="miter"/>
          </v:shapetype>
          <v:shape id="WS_polygon21" type="polygon21" style="position:absolute;left:0;text-align:left;margin-left:274.697pt;margin-top:465.811pt;width:23.677pt;height:1.2pt;z-index: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" coordsize="6194,120" o:spt="12" path="m 50,50 l 50,50,6144,50e">
            <v:stroke joinstyle="miter"/>
          </v:shapetype>
          <v:shape id="WS_polygon22" type="polygon22" style="position:absolute;left:0;text-align:left;margin-left:213.752pt;margin-top:479.984pt;width:61.945pt;height:1.2pt;z-index: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" coordsize="2368,120" o:spt="12" path="m 50,50 l 50,50,2318,50e">
            <v:stroke joinstyle="miter"/>
          </v:shapetype>
          <v:shape id="WS_polygon23" type="polygon23" style="position:absolute;left:0;text-align:left;margin-left:274.697pt;margin-top:479.984pt;width:23.677pt;height:1.2pt;z-index: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" coordsize="6194,120" o:spt="12" path="m 50,50 l 50,50,6144,50e">
            <v:stroke joinstyle="miter"/>
          </v:shapetype>
          <v:shape id="WS_polygon24" type="polygon24" style="position:absolute;left:0;text-align:left;margin-left:213.752pt;margin-top:491.878pt;width:61.945pt;height:1.2pt;z-index: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" coordsize="2368,120" o:spt="12" path="m 50,50 l 50,50,2318,50e">
            <v:stroke joinstyle="miter"/>
          </v:shapetype>
          <v:shape id="WS_polygon25" type="polygon25" style="position:absolute;left:0;text-align:left;margin-left:274.697pt;margin-top:491.878pt;width:23.677pt;height:1.2pt;z-index: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" coordsize="6620,120" o:spt="12" path="m 50,50 l 50,50,6570,50e">
            <v:stroke joinstyle="miter"/>
          </v:shapetype>
          <v:shape id="WS_polygon26" type="polygon26" style="position:absolute;left:0;text-align:left;margin-left:297.374pt;margin-top:406.345pt;width:66.197pt;height:1.2pt;z-index: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" coordsize="6620,120" o:spt="12" path="m 50,50 l 50,50,6570,50e">
            <v:stroke joinstyle="miter"/>
          </v:shapetype>
          <v:shape id="WS_polygon27" type="polygon27" style="position:absolute;left:0;text-align:left;margin-left:362.571pt;margin-top:406.345pt;width:66.197pt;height:1.2pt;z-index: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" coordsize="6620,120" o:spt="12" path="m 50,50 l 50,50,6570,50e">
            <v:stroke joinstyle="miter"/>
          </v:shapetype>
          <v:shape id="WS_polygon28" type="polygon28" style="position:absolute;left:0;text-align:left;margin-left:427.768pt;margin-top:406.345pt;width:66.197pt;height:1.2pt;z-index: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" coordsize="6620,120" o:spt="12" path="m 50,50 l 50,50,6570,50e">
            <v:stroke joinstyle="miter"/>
          </v:shapetype>
          <v:shape id="WS_polygon29" type="polygon29" style="position:absolute;left:0;text-align:left;margin-left:492.965pt;margin-top:406.345pt;width:66.197pt;height:1.2pt;z-index: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" coordsize="6620,120" o:spt="12" path="m 50,50 l 50,50,6570,50e">
            <v:stroke joinstyle="miter"/>
          </v:shapetype>
          <v:shape id="WS_polygon30" type="polygon30" style="position:absolute;left:0;text-align:left;margin-left:297.374pt;margin-top:418.238pt;width:66.197pt;height:1.2pt;z-index: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" coordsize="6620,120" o:spt="12" path="m 50,50 l 50,50,6570,50e">
            <v:stroke joinstyle="miter"/>
          </v:shapetype>
          <v:shape id="WS_polygon31" type="polygon31" style="position:absolute;left:0;text-align:left;margin-left:362.571pt;margin-top:418.238pt;width:66.197pt;height:1.2pt;z-index: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" coordsize="6620,120" o:spt="12" path="m 50,50 l 50,50,6570,50e">
            <v:stroke joinstyle="miter"/>
          </v:shapetype>
          <v:shape id="WS_polygon32" type="polygon32" style="position:absolute;left:0;text-align:left;margin-left:427.768pt;margin-top:418.238pt;width:66.197pt;height:1.2pt;z-index: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" coordsize="6620,120" o:spt="12" path="m 50,50 l 50,50,6570,50e">
            <v:stroke joinstyle="miter"/>
          </v:shapetype>
          <v:shape id="WS_polygon33" type="polygon33" style="position:absolute;left:0;text-align:left;margin-left:492.965pt;margin-top:418.238pt;width:66.197pt;height:1.2pt;z-index: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" coordsize="6620,120" o:spt="12" path="m 50,50 l 50,50,6570,50e">
            <v:stroke joinstyle="miter"/>
          </v:shapetype>
          <v:shape id="WS_polygon34" type="polygon34" style="position:absolute;left:0;text-align:left;margin-left:297.374pt;margin-top:430.131pt;width:66.197pt;height:1.2pt;z-index: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" coordsize="6620,120" o:spt="12" path="m 50,50 l 50,50,6570,50e">
            <v:stroke joinstyle="miter"/>
          </v:shapetype>
          <v:shape id="WS_polygon35" type="polygon35" style="position:absolute;left:0;text-align:left;margin-left:362.571pt;margin-top:430.131pt;width:66.197pt;height:1.2pt;z-index: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" coordsize="6620,120" o:spt="12" path="m 50,50 l 50,50,6570,50e">
            <v:stroke joinstyle="miter"/>
          </v:shapetype>
          <v:shape id="WS_polygon36" type="polygon36" style="position:absolute;left:0;text-align:left;margin-left:427.768pt;margin-top:430.131pt;width:66.197pt;height:1.2pt;z-index: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" coordsize="6620,120" o:spt="12" path="m 50,50 l 50,50,6570,50e">
            <v:stroke joinstyle="miter"/>
          </v:shapetype>
          <v:shape id="WS_polygon37" type="polygon37" style="position:absolute;left:0;text-align:left;margin-left:492.965pt;margin-top:430.131pt;width:66.197pt;height:1.2pt;z-index: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" coordsize="6620,120" o:spt="12" path="m 50,50 l 50,50,6570,50e">
            <v:stroke joinstyle="miter"/>
          </v:shapetype>
          <v:shape id="WS_polygon38" type="polygon38" style="position:absolute;left:0;text-align:left;margin-left:297.374pt;margin-top:442.025pt;width:66.197pt;height:1.2pt;z-index: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" coordsize="6620,120" o:spt="12" path="m 50,50 l 50,50,6570,50e">
            <v:stroke joinstyle="miter"/>
          </v:shapetype>
          <v:shape id="WS_polygon39" type="polygon39" style="position:absolute;left:0;text-align:left;margin-left:362.571pt;margin-top:442.025pt;width:66.197pt;height:1.2pt;z-index: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" coordsize="6620,120" o:spt="12" path="m 50,50 l 50,50,6570,50e">
            <v:stroke joinstyle="miter"/>
          </v:shapetype>
          <v:shape id="WS_polygon40" type="polygon40" style="position:absolute;left:0;text-align:left;margin-left:427.768pt;margin-top:442.025pt;width:66.197pt;height:1.2pt;z-index: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" coordsize="6620,120" o:spt="12" path="m 50,50 l 50,50,6570,50e">
            <v:stroke joinstyle="miter"/>
          </v:shapetype>
          <v:shape id="WS_polygon41" type="polygon41" style="position:absolute;left:0;text-align:left;margin-left:492.965pt;margin-top:442.025pt;width:66.197pt;height:1.2pt;z-index: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" coordsize="6620,120" o:spt="12" path="m 50,50 l 50,50,6570,50e">
            <v:stroke joinstyle="miter"/>
          </v:shapetype>
          <v:shape id="WS_polygon42" type="polygon42" style="position:absolute;left:0;text-align:left;margin-left:297.374pt;margin-top:453.918pt;width:66.197pt;height:1.2pt;z-index: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" coordsize="6620,120" o:spt="12" path="m 50,50 l 50,50,6570,50e">
            <v:stroke joinstyle="miter"/>
          </v:shapetype>
          <v:shape id="WS_polygon43" type="polygon43" style="position:absolute;left:0;text-align:left;margin-left:362.571pt;margin-top:453.918pt;width:66.197pt;height:1.2pt;z-index: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" coordsize="6620,120" o:spt="12" path="m 50,50 l 50,50,6570,50e">
            <v:stroke joinstyle="miter"/>
          </v:shapetype>
          <v:shape id="WS_polygon44" type="polygon44" style="position:absolute;left:0;text-align:left;margin-left:427.768pt;margin-top:453.918pt;width:66.197pt;height:1.2pt;z-index: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" coordsize="6620,120" o:spt="12" path="m 50,50 l 50,50,6570,50e">
            <v:stroke joinstyle="miter"/>
          </v:shapetype>
          <v:shape id="WS_polygon45" type="polygon45" style="position:absolute;left:0;text-align:left;margin-left:492.965pt;margin-top:453.918pt;width:66.197pt;height:1.2pt;z-index: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" coordsize="6620,120" o:spt="12" path="m 50,50 l 50,50,6570,50e">
            <v:stroke joinstyle="miter"/>
          </v:shapetype>
          <v:shape id="WS_polygon46" type="polygon46" style="position:absolute;left:0;text-align:left;margin-left:297.374pt;margin-top:465.811pt;width:66.197pt;height:1.2pt;z-index: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" coordsize="6620,120" o:spt="12" path="m 50,50 l 50,50,6570,50e">
            <v:stroke joinstyle="miter"/>
          </v:shapetype>
          <v:shape id="WS_polygon47" type="polygon47" style="position:absolute;left:0;text-align:left;margin-left:362.571pt;margin-top:465.811pt;width:66.197pt;height:1.2pt;z-index: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" coordsize="6620,120" o:spt="12" path="m 50,50 l 50,50,6570,50e">
            <v:stroke joinstyle="miter"/>
          </v:shapetype>
          <v:shape id="WS_polygon48" type="polygon48" style="position:absolute;left:0;text-align:left;margin-left:427.768pt;margin-top:465.811pt;width:66.197pt;height:1.2pt;z-index: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" coordsize="6620,120" o:spt="12" path="m 50,50 l 50,50,6570,50e">
            <v:stroke joinstyle="miter"/>
          </v:shapetype>
          <v:shape id="WS_polygon49" type="polygon49" style="position:absolute;left:0;text-align:left;margin-left:492.965pt;margin-top:465.811pt;width:66.197pt;height:1.2pt;z-index: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" coordsize="6620,120" o:spt="12" path="m 50,50 l 50,50,6570,50e">
            <v:stroke joinstyle="miter"/>
          </v:shapetype>
          <v:shape id="WS_polygon50" type="polygon50" style="position:absolute;left:0;text-align:left;margin-left:297.374pt;margin-top:479.984pt;width:66.197pt;height:1.2pt;z-index: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" coordsize="6620,120" o:spt="12" path="m 50,50 l 50,50,6570,50e">
            <v:stroke joinstyle="miter"/>
          </v:shapetype>
          <v:shape id="WS_polygon51" type="polygon51" style="position:absolute;left:0;text-align:left;margin-left:362.571pt;margin-top:479.984pt;width:66.197pt;height:1.2pt;z-index: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" coordsize="6620,120" o:spt="12" path="m 50,50 l 50,50,6570,50e">
            <v:stroke joinstyle="miter"/>
          </v:shapetype>
          <v:shape id="WS_polygon52" type="polygon52" style="position:absolute;left:0;text-align:left;margin-left:427.768pt;margin-top:479.984pt;width:66.197pt;height:1.2pt;z-index: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" coordsize="6620,120" o:spt="12" path="m 50,50 l 50,50,6570,50e">
            <v:stroke joinstyle="miter"/>
          </v:shapetype>
          <v:shape id="WS_polygon53" type="polygon53" style="position:absolute;left:0;text-align:left;margin-left:492.965pt;margin-top:479.984pt;width:66.197pt;height:1.2pt;z-index: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" coordsize="6620,120" o:spt="12" path="m 50,50 l 50,50,6570,50e">
            <v:stroke joinstyle="miter"/>
          </v:shapetype>
          <v:shape id="WS_polygon54" type="polygon54" style="position:absolute;left:0;text-align:left;margin-left:297.374pt;margin-top:491.878pt;width:66.197pt;height:1.2pt;z-index: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" coordsize="6620,120" o:spt="12" path="m 50,50 l 50,50,6570,50e">
            <v:stroke joinstyle="miter"/>
          </v:shapetype>
          <v:shape id="WS_polygon55" type="polygon55" style="position:absolute;left:0;text-align:left;margin-left:362.571pt;margin-top:491.878pt;width:66.197pt;height:1.2pt;z-index: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" coordsize="6620,120" o:spt="12" path="m 50,50 l 50,50,6570,50e">
            <v:stroke joinstyle="miter"/>
          </v:shapetype>
          <v:shape id="WS_polygon56" type="polygon56" style="position:absolute;left:0;text-align:left;margin-left:427.768pt;margin-top:491.878pt;width:66.197pt;height:1.2pt;z-index: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" coordsize="6620,120" o:spt="12" path="m 50,50 l 50,50,6570,50e">
            <v:stroke joinstyle="miter"/>
          </v:shapetype>
          <v:shape id="WS_polygon57" type="polygon57" style="position:absolute;left:0;text-align:left;margin-left:492.965pt;margin-top:491.878pt;width:66.197pt;height:1.2pt;z-index: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" coordsize="6194,200" o:spt="12" path="m 50,50 l 50,50,6144,50e">
            <v:stroke joinstyle="miter"/>
          </v:shapetype>
          <v:shape id="WS_polygon58" type="polygon58" style="position:absolute;left:0;text-align:left;margin-left:213.752pt;margin-top:384.676pt;width:61.945pt;height:2pt;z-index:58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59" coordsize="2368,200" o:spt="12" path="m 50,50 l 50,50,2318,50e">
            <v:stroke joinstyle="miter"/>
          </v:shapetype>
          <v:shape id="WS_polygon59" type="polygon59" style="position:absolute;left:0;text-align:left;margin-left:274.697pt;margin-top:384.676pt;width:23.677pt;height:2pt;z-index:59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60" coordsize="6620,200" o:spt="12" path="m 50,50 l 50,50,6570,50e">
            <v:stroke joinstyle="miter"/>
          </v:shapetype>
          <v:shape id="WS_polygon60" type="polygon60" style="position:absolute;left:0;text-align:left;margin-left:297.374pt;margin-top:384.676pt;width:66.197pt;height:2pt;z-index:60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61" coordsize="6620,200" o:spt="12" path="m 50,50 l 50,50,6570,50e">
            <v:stroke joinstyle="miter"/>
          </v:shapetype>
          <v:shape id="WS_polygon61" type="polygon61" style="position:absolute;left:0;text-align:left;margin-left:362.571pt;margin-top:384.676pt;width:66.197pt;height:2pt;z-index:61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62" coordsize="6620,200" o:spt="12" path="m 50,50 l 50,50,6570,50e">
            <v:stroke joinstyle="miter"/>
          </v:shapetype>
          <v:shape id="WS_polygon62" type="polygon62" style="position:absolute;left:0;text-align:left;margin-left:427.768pt;margin-top:384.676pt;width:66.197pt;height:2pt;z-index:62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63" coordsize="6620,200" o:spt="12" path="m 50,50 l 50,50,6570,50e">
            <v:stroke joinstyle="miter"/>
          </v:shapetype>
          <v:shape id="WS_polygon63" type="polygon63" style="position:absolute;left:0;text-align:left;margin-left:492.965pt;margin-top:384.676pt;width:66.197pt;height:2pt;z-index:63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109" coordsize="1017,932" o:spt="12" path="m 180,50 c 180,50,180,50,177,50,173,50,167,51,160,52,152,54,144,56,135,58,125,62,115,66,105,72,96,78,87,86,78,95,70,105,64,117,58,130,54,145,51,162,50,180&#10; l 50,180,50,751 c 50,751,50,752,50,755,50,759,51,765,52,772,54,780,56,788,58,797,62,807,66,817,72,827,78,836,86,845,95,854,105,862,117,868,130,874,145,878,162,881,180,882&#10; l 180,882,836,882 c 836,882,837,882,840,882,844,882,850,881,857,880,865,878,873,876,882,874,892,870,902,866,912,860,921,854,930,846,939,837,947,827,953,815,959,802,963,787,966,770,967,751&#10; l 967,751,967,180 c 967,180,967,180,967,177,967,173,966,167,965,160,963,152,961,144,959,135,955,125,951,115,945,105,939,96,931,87,922,78,912,70,900,64,887,58,872,54,855,51,836,50&#10; l 836,50,180,50e x">
            <v:stroke joinstyle="miter"/>
          </v:shapetype>
          <v:shape id="WS_polygon109" type="polygon109" style="position:absolute;left:0;text-align:left;margin-left:281.45pt;margin-top:468.738pt;width:10.17pt;height:9.32001pt;z-index:-25165624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7" coordsize="16541,200" o:spt="12" path="m 50,50 l 50,50,16491,50e">
            <v:stroke joinstyle="miter"/>
          </v:shapetype>
          <v:shape id="WS_polygon257" type="polygon257" style="position:absolute;left:0;text-align:left;margin-left:214.224pt;margin-top:541.417pt;width:165.409pt;height:2pt;z-index:257;mso-position-horizontal-relative:page;mso-position-vertical-relative:page" strokecolor="#2e3a71" strokeweight="1pt">
            <v:fill opacity="0"/>
          </v:shape>
        </w:pict>
      </w:r>
      <w:r>
        <w:rPr>
          <w:noProof/>
        </w:rPr>
        <w:pict>
          <v:shapetype id="polygon319" coordsize="16441,18462" o:spt="12" path="m 0,18462 l 0,18462,16441,18462 l 16441,18462,16441,0 l 16441,0,0,0 l 0,0,0,18462e x">
            <v:stroke joinstyle="miter"/>
          </v:shapetype>
          <v:shape id="WS_polygon319" type="polygon319" style="position:absolute;left:0;text-align:left;margin-left:394.488pt;margin-top:531.581pt;width:164.409pt;height:184.62pt;z-index:-251656036;mso-position-horizontal-relative:page;mso-position-vertical-relative:page" stroked="f">
            <v:fill color="#122657"/>
          </v:shape>
        </w:pict>
      </w:r>
      <w:r>
        <w:rPr>
          <w:noProof/>
        </w:rPr>
        <w:pict>
          <v:shapetype id="polygon320" coordsize="16541,200" o:spt="12" path="m 50,50 l 50,50,16491,50e">
            <v:stroke joinstyle="miter"/>
          </v:shapetype>
          <v:shape id="WS_polygon320" type="polygon320" style="position:absolute;left:0;text-align:left;margin-left:393.988pt;margin-top:553.673pt;width:165.409pt;height:2pt;z-index:3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0" coordsize="815,763" o:spt="12" path="m 181,50 c 181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1,713&#10; l 181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1,50e x">
            <v:stroke joinstyle="miter"/>
          </v:shapetype>
          <v:shape id="WS_polygon330" type="polygon330" style="position:absolute;left:0;text-align:left;margin-left:497.73pt;margin-top:576.741pt;width:8.15002pt;height:7.62701pt;z-index:-2516560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9" coordsize="34429,200" o:spt="12" path="m 50,50 l 50,50,34379,50e">
            <v:stroke joinstyle="miter"/>
          </v:shapetype>
          <v:shape id="WS_polygon359" type="polygon359" style="position:absolute;left:0;text-align:left;margin-left:213.988pt;margin-top:762.042pt;width:344.294pt;height:2pt;z-index:359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365" coordsize="1984,30000" o:spt="12" path="m 0,0 l 0,0,1984,0 l 1984,0,1984,30000 l 1984,30000,0,30000 l 0,30000,0,0e x">
            <v:stroke joinstyle="miter"/>
          </v:shapetype>
          <v:shape id="WS_polygon365" type="polygon365" style="position:absolute;left:0;text-align:left;margin-left:575.433pt;margin-top:0pt;width:19.843pt;height:300pt;z-index:-251655990;mso-position-horizontal-relative:page;mso-position-vertical-relative:page" stroked="f">
            <v:fill color="#122657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122657"/>
          <w:w w:val="96"/>
          <w:noProof w:val="true"/>
          <w:spacing w:val="-23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22657"/>
          <w:w w:val="96"/>
          <w:noProof w:val="true"/>
          <w:spacing w:val="-27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22657"/>
          <w:w w:val="96"/>
          <w:noProof w:val="true"/>
          <w:spacing w:val="-6"/>
        </w:rPr>
        <w:t>27</w:t>
      </w:r>
    </w:p>
    <w:p w:rsidR="005A76FB" w:rsidRDefault="005A76FB" w:rsidP="005A76FB">
      <w:pPr>
        <w:spacing w:before="0" w:after="0" w:line="289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6"/>
        </w:rPr>
        <w:t>San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21"/>
        </w:rPr>
        <w:t>Petersburgo,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7"/>
        </w:rPr>
        <w:t>Mandrogi,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0"/>
        </w:rPr>
        <w:t>Kizhi,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6"/>
        </w:rPr>
        <w:t>Goritzy,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5"/>
        </w:rPr>
        <w:t>Yaroslavl,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5"/>
        </w:rPr>
        <w:t>Uglich,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7"/>
        </w:rPr>
        <w:t>Moscú.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0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embarcar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Blancas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Rublev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51"/>
          <w:noProof w:val="true"/>
          <w:spacing w:val="0"/>
        </w:rPr>
        <w:t>/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Rublev.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podrán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alguno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ofrece.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conocida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“Venecia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Norte”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navegables.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considerado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UNESCO,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Humanidad.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Nevsky,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principal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Duma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Urbana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Pasaremos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malecón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Neva,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veremos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Jardín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Verano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admiraremos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Isaac.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finalizar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contemplaremos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Señora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Kazán,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maestras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arquitectura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rusa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siglo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XIX.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visita,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Museo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Hermitage,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considerado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grandes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colecciones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ubicadas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Invierno,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Viejo,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Nuevo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Pequeño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Hermitage.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Cena.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asistir,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opcionalmente,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Ballet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crucero,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bonitos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Petersburgo.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UNESCO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Humanidad.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cual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podremos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seguir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aumentando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conocimientos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ruso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canciones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rusas.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3"/>
        </w:rPr>
        <w:t>MANDROGI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Mientras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navegamos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río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Suir,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recibiremos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pequeña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conferencia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informativa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Mandrogi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Kizhi.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Mandrogi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media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mañana.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lugares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interés: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Pueblo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tradicional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ruso;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típicas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madera.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Kizhi.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recibiremos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clase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ruso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bailes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rusos.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5"/>
        </w:rPr>
        <w:t>MOSCÚ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veremos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reportaje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fotográfico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crucero.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partiendo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Roja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encuentran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Historia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(s.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XIX),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Intercesión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Templo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Basilio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admiraremos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bellísimo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conjunto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Convento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Doncellas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adyacente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inspiró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Tchaikovsky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composición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ballet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mundo: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3"/>
        </w:rPr>
        <w:t>“El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Lago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Cisnes”.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Finalizaremos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recorrido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Plaza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Roja.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Cena.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Finalizada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misma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podrán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Moscú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metro,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conocido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subterráneo,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bien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descansar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disfrutando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velada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musical.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5"/>
        </w:rPr>
        <w:t>MOSCÚ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guiada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través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Kremlin,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residencia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zares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rusos,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actual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presidencia.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Podremos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mágica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Asunción,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importante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Rusia,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Anunciación,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Miguel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Arcángel.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podrán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participar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diversas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excursiones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como: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Sergiev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Posad,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famoso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espectáculo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folklore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Kostroma.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5"/>
        </w:rPr>
        <w:t>MOSCÚ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acordada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aeropuerto.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3" w:equalWidth="0">
            <w:col w:w="3660" w:space="0"/>
            <w:col w:w="3609" w:space="0"/>
            <w:col w:w="37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" type="#_x0000_t202" style="position:absolute;left:0;text-align:left;margin-left:215.669pt;margin-top:386.53pt;width:148.406693pt;height:19.256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85" w:lineRule="exact"/>
                    <w:jc w:val="left"/>
                    <w:rPr/>
                    <w:tabs>
                      <w:tab w:val="left" w:pos="2024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9"/>
                    </w:rPr>
                    <w:t>Salidas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10"/>
                      <w:color w:val="5a5758"/>
                      <w:w w:val="85"/>
                      <w:noProof w:val="true"/>
                      <w:spacing w:val="-7"/>
                    </w:rPr>
                    <w:t>Cubierta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Petersburgo,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algunas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compras.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Posibilidad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excursiones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opcionales,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ejemplo,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Pushkin.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última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Mandrogi.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tripulación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presentará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ustedes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desearles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feliz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crucero.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2"/>
        </w:rPr>
        <w:t>UGLICH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Uglich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primera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famoso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“anillo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oro”,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compuesto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medievales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situadas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alrededor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Moscú.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Kremlin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Dimitri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252" w:lineRule="exact"/>
        <w:ind w:firstLine="335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Cubierta</w:t>
      </w:r>
    </w:p>
    <w:p w:rsidR="005A76FB" w:rsidRDefault="005A76FB" w:rsidP="005A76FB">
      <w:pPr>
        <w:spacing w:before="0" w:after="0" w:line="200" w:lineRule="exact"/>
        <w:ind w:firstLine="20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Inferior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Principal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Superior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Lanchas</w:t>
      </w:r>
    </w:p>
    <w:p w:rsidR="005A76FB" w:rsidRDefault="005A76FB" w:rsidP="005A76FB">
      <w:pPr>
        <w:spacing w:before="0" w:after="0" w:line="23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1.640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2.450</w:t>
      </w:r>
    </w:p>
    <w:p w:rsidR="005A76FB" w:rsidRDefault="005A76FB" w:rsidP="005A76FB">
      <w:pPr>
        <w:spacing w:before="0" w:after="0" w:line="23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2.030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2.595</w:t>
      </w:r>
    </w:p>
    <w:p w:rsidR="005A76FB" w:rsidRDefault="005A76FB" w:rsidP="005A76FB">
      <w:pPr>
        <w:spacing w:before="0" w:after="0" w:line="23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2.030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2.595</w:t>
      </w:r>
    </w:p>
    <w:p w:rsidR="005A76FB" w:rsidRDefault="005A76FB" w:rsidP="005A76FB">
      <w:pPr>
        <w:spacing w:before="0" w:after="0" w:line="23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1.680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2.530</w:t>
      </w:r>
    </w:p>
    <w:p w:rsidR="005A76FB" w:rsidRDefault="005A76FB" w:rsidP="005A76FB">
      <w:pPr>
        <w:spacing w:before="0" w:after="0" w:line="23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1.680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2.530</w:t>
      </w:r>
    </w:p>
    <w:p w:rsidR="005A76FB" w:rsidRDefault="005A76FB" w:rsidP="005A76FB">
      <w:pPr>
        <w:spacing w:before="0" w:after="0" w:line="261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1.680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2.530</w:t>
      </w:r>
    </w:p>
    <w:p w:rsidR="005A76FB" w:rsidRDefault="005A76FB" w:rsidP="005A76FB">
      <w:pPr>
        <w:spacing w:before="0" w:after="0" w:line="261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1.640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2.450</w:t>
      </w:r>
    </w:p>
    <w:p w:rsidR="005A76FB" w:rsidRDefault="005A76FB" w:rsidP="005A76FB">
      <w:pPr>
        <w:spacing w:before="0" w:after="0" w:line="236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2657"/>
          <w:w w:val="88"/>
          <w:noProof w:val="true"/>
          <w:spacing w:val="-12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2657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2657"/>
          <w:w w:val="88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2657"/>
          <w:w w:val="88"/>
          <w:noProof w:val="true"/>
          <w:spacing w:val="-9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"/>
        </w:rPr>
        <w:t>80%.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2" w:equalWidth="0">
            <w:col w:w="3665" w:space="0"/>
            <w:col w:w="73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1" type="#_x0000_t202" style="position:absolute;left:0;text-align:left;margin-left:409.615pt;margin-top:595.761pt;width:117.312195pt;height:26.16802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40625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ensangrentado.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asistiremos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clase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canciones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rusas.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capitán.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Navegación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Moscú.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9"/>
        </w:rPr>
        <w:t>YAROSLAVL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transcurrirá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Yaroslavl.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Recibiremos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conferencia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informativa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Yaroslavl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Uglich.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Llegada,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rusa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situada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confluencia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ríos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Volga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Kotorosl.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Profeta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(por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fuera),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Nicolás,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atractivos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interesantes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0"/>
        </w:rPr>
        <w:t>GORITZY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mañana,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Goritzy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recibiremos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pequeña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información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Goritzy.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situada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orilla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izquierda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Sheksna.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mayor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turística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Monasterio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Cirilo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Lago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Blanco.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Traslados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aeropuerto-puerto-hotel-aeropuerto.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5"/>
        </w:rPr>
        <w:t>Acomodación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6"/>
        </w:rPr>
        <w:t>según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categoría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3"/>
        </w:rPr>
        <w:t>elegida.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6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7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6"/>
        </w:rPr>
        <w:t>Rublev-Suri-</w:t>
      </w:r>
    </w:p>
    <w:p w:rsidR="005A76FB" w:rsidRDefault="005A76FB" w:rsidP="005A76FB">
      <w:pPr>
        <w:spacing w:before="0" w:after="0" w:line="167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kov,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(primer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último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desayuno).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2"/>
        </w:rPr>
        <w:t>Guías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220459"/>
          <w:color w:val="5a5758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220459"/>
          <w:color w:val="5a5758"/>
          <w:w w:val="85"/>
          <w:noProof w:val="true"/>
          <w:spacing w:val="-7"/>
        </w:rPr>
        <w:t>habla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220459"/>
          <w:color w:val="5a5758"/>
          <w:w w:val="85"/>
          <w:noProof w:val="true"/>
          <w:spacing w:val="-7"/>
        </w:rPr>
        <w:t>hispana.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2"/>
        </w:rPr>
        <w:t>Cocktail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bienvenida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2"/>
        </w:rPr>
        <w:t>capitán.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6"/>
        </w:rPr>
        <w:t>despedida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2"/>
        </w:rPr>
        <w:t>capitán.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192383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2192383"/>
          <w:color w:val="5a5758"/>
          <w:w w:val="85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2192383"/>
          <w:color w:val="5a5758"/>
          <w:w w:val="85"/>
          <w:noProof w:val="true"/>
          <w:spacing w:val="-9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2192383"/>
          <w:color w:val="5a5758"/>
          <w:w w:val="85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2192383"/>
          <w:color w:val="5a5758"/>
          <w:w w:val="85"/>
          <w:noProof w:val="true"/>
          <w:spacing w:val="-9"/>
        </w:rPr>
        <w:t>desembarque.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192383"/>
          <w:color w:val="5a5758"/>
          <w:w w:val="80"/>
          <w:noProof w:val="true"/>
          <w:spacing w:val="-12"/>
        </w:rPr>
        <w:t>Actividades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entretenimiento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192383"/>
          <w:color w:val="5a5758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192383"/>
          <w:color w:val="5a5758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192383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22192383"/>
          <w:color w:val="5a5758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67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Petersburgo,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Hermitage,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Kizhi,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Yaroslavl,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Goritzy,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Uglich,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Moscú,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Kremlin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Mandrogi.</w:t>
      </w:r>
    </w:p>
    <w:p w:rsidR="005A76FB" w:rsidRDefault="005A76FB" w:rsidP="005A76FB">
      <w:pPr>
        <w:spacing w:before="0" w:after="0" w:lineRule="exact" w:line="240"/>
        <w:ind w:firstLine="11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60" w:lineRule="exact"/>
        <w:ind w:firstLine="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3" type="#_x0000_t202" style="position:absolute;left:0;text-align:left;margin-left:433.958pt;margin-top:576.618pt;width:76.2145386pt;height:23.25585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7.9997559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7.9997559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0625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18555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399414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18555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18555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18555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18555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678"/>
        <w:rPr/>
      </w:pPr>
    </w:p>
    <w:p w:rsidR="005A76FB" w:rsidRDefault="005A76FB" w:rsidP="005A76FB">
      <w:pPr>
        <w:spacing w:before="0" w:after="0" w:line="4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273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3" w:equalWidth="0">
            <w:col w:w="3674" w:space="0"/>
            <w:col w:w="3674" w:space="0"/>
            <w:col w:w="36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9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9"/>
        </w:rPr>
        <w:t>KIZHI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Temprano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Kizhi.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Posee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aire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madera,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8"/>
        </w:rPr>
        <w:t>IMPORTANTES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Itinerarios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salidas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horarias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sujetas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cambios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debido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variaciones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nivel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esclusas.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local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habla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hispana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Petersburgo,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traducción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simultanea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ciudades.</w:t>
      </w:r>
    </w:p>
    <w:p w:rsidR="005A76FB" w:rsidRDefault="005A76FB" w:rsidP="005A76FB">
      <w:pPr>
        <w:spacing w:before="0" w:after="0" w:line="432" w:lineRule="exact"/>
        <w:ind w:firstLine="15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22657"/>
          <w:noProof w:val="true"/>
          <w:spacing w:val="-28"/>
          <w:w w:val="100"/>
        </w:rPr>
        <w:t>123</w:t>
      </w:r>
    </w:p>
    <w:p w:rsidR="005A76FB" w:rsidRDefault="005A76FB" w:rsidP="005A76FB">
      <w:pPr>
        <w:spacing w:before="0" w:after="0" w:line="257" w:lineRule="exact"/>
        <w:ind w:firstLine="14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0"/>
          <w:w w:val="100"/>
        </w:rPr>
        <w:t>VOLGA</w:t>
      </w:r>
    </w:p>
    <w:sectPr w:rsidR="005A76FB" w:rsidSect="005A76FB">
      <w:type w:val="continuous"/>
      <w:pgSz w:w="11906" w:h="16838"/>
      <w:pgMar w:top="245" w:right="260" w:bottom="5" w:left="620" w:header="0" w:footer="0" w:gutter="0"/>
      <w:cols w:num="2" w:equalWidth="0">
        <w:col w:w="3669" w:space="0"/>
        <w:col w:w="735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