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614" w:lineRule="exact"/>
        <w:ind w:left="29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" type="#_x0000_t202" style="position:absolute;left:0;text-align:left;margin-left:211.444pt;margin-top:312.771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" type="#_x0000_t202" style="position:absolute;left:0;text-align:left;margin-left:213.982pt;margin-top:318.201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45.536pt;margin-top:423.957pt;width:26.7828026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49.1227pt;margin-top:417.985pt;width:26.60359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39.0771pt;margin-top:437.549pt;width:26.60359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42.487pt;margin-top:431.304pt;width:26.6931953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1pt;z-index:-25165747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26"/>
        </w:rPr>
        <w:t>II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0"/>
        </w:rPr>
        <w:t>París,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4"/>
        </w:rPr>
        <w:t>Londres</w:t>
      </w:r>
    </w:p>
    <w:p w:rsidR="005A76FB" w:rsidRDefault="005A76FB" w:rsidP="005A76FB">
      <w:pPr>
        <w:spacing w:before="0" w:after="0" w:line="354" w:lineRule="exact"/>
        <w:ind w:firstLine="0" w:left="292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6"/>
          <w:w w:val="100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6"/>
          <w:w w:val="100"/>
        </w:rPr>
        <w:t>Londres...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2" w:equalWidth="0">
            <w:col w:w="8896" w:space="0"/>
            <w:col w:w="2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67"/>
        <w:ind w:firstLine="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39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506.005pt;margin-top:186.556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16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390"/>
        <w:rPr/>
      </w:pPr>
    </w:p>
    <w:p w:rsidR="005A76FB" w:rsidRDefault="005A76FB" w:rsidP="005A76FB">
      <w:pPr>
        <w:spacing w:before="0" w:after="0" w:lineRule="exact" w:line="240"/>
        <w:ind w:firstLine="0" w:left="2390"/>
        <w:rPr/>
      </w:pPr>
    </w:p>
    <w:p w:rsidR="005A76FB" w:rsidRDefault="005A76FB" w:rsidP="005A76FB">
      <w:pPr>
        <w:spacing w:before="0" w:after="0" w:lineRule="exact" w:line="240"/>
        <w:ind w:firstLine="0" w:left="2390"/>
        <w:rPr/>
      </w:pPr>
    </w:p>
    <w:p w:rsidR="005A76FB" w:rsidRDefault="005A76FB" w:rsidP="005A76FB">
      <w:pPr>
        <w:spacing w:before="0" w:after="0" w:line="329" w:lineRule="exact"/>
        <w:ind w:firstLine="4705" w:left="239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4790" w:left="239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313" w:lineRule="exact"/>
        <w:ind w:firstLine="4862" w:left="239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ZURICH</w:t>
      </w:r>
    </w:p>
    <w:p w:rsidR="005A76FB" w:rsidRDefault="005A76FB" w:rsidP="005A76FB">
      <w:pPr>
        <w:spacing w:before="0" w:after="0" w:lineRule="exact" w:line="240"/>
        <w:ind w:firstLine="4862" w:left="23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3.195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10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3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6" type="#_x0000_t202" style="position:absolute;left:0;text-align:left;margin-left:507.771pt;margin-top:211.003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3" w:equalWidth="0">
            <w:col w:w="8531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13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2" w:equalWidth="0">
            <w:col w:w="7446" w:space="0"/>
            <w:col w:w="3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0" w:lineRule="exact"/>
        <w:ind w:firstLine="0" w:left="30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5" type="#_x0000_t202" style="position:absolute;left:0;text-align:left;margin-left:137.67pt;margin-top:278.828pt;width:76.9621277pt;height:15.1362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4.32318115"/>
                      <w:color w:val="98252f"/>
                      <w:noProof w:val="true"/>
                      <w:spacing w:val="-1"/>
                      <w:w w:val="100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14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4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Varsovi</w:t>
      </w:r>
    </w:p>
    <w:p w:rsidR="005A76FB" w:rsidRDefault="005A76FB" w:rsidP="005A76FB">
      <w:pPr>
        <w:spacing w:before="0" w:after="0" w:line="154" w:lineRule="exact"/>
        <w:ind w:firstLine="1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ZURICH-BASILEA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4" w:equalWidth="0">
            <w:col w:w="4384" w:space="0"/>
            <w:col w:w="1651" w:space="0"/>
            <w:col w:w="1217" w:space="0"/>
            <w:col w:w="38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6" w:lineRule="exact"/>
        <w:ind w:firstLine="538" w:left="22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538" w:left="2211"/>
        <w:rPr/>
      </w:pPr>
    </w:p>
    <w:p w:rsidR="005A76FB" w:rsidRDefault="005A76FB" w:rsidP="005A76FB">
      <w:pPr>
        <w:spacing w:before="0" w:after="0" w:line="294" w:lineRule="exact"/>
        <w:ind w:firstLine="740" w:left="22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82" w:lineRule="exact"/>
        <w:ind w:firstLine="0" w:left="22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211"/>
        <w:rPr/>
      </w:pPr>
    </w:p>
    <w:p w:rsidR="005A76FB" w:rsidRDefault="005A76FB" w:rsidP="005A76FB">
      <w:pPr>
        <w:spacing w:before="0" w:after="0" w:line="332" w:lineRule="exact"/>
        <w:ind w:firstLine="313" w:left="221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313" w:left="22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13" w:left="2211"/>
        <w:rPr/>
      </w:pPr>
    </w:p>
    <w:p w:rsidR="005A76FB" w:rsidRDefault="005A76FB" w:rsidP="005A76FB">
      <w:pPr>
        <w:spacing w:before="0" w:after="0" w:lineRule="exact" w:line="240"/>
        <w:ind w:firstLine="313" w:left="2211"/>
        <w:rPr/>
      </w:pPr>
    </w:p>
    <w:p w:rsidR="005A76FB" w:rsidRDefault="005A76FB" w:rsidP="005A76FB">
      <w:pPr>
        <w:spacing w:before="0" w:after="0" w:lineRule="exact" w:line="240"/>
        <w:ind w:firstLine="313" w:left="2211"/>
        <w:rPr/>
      </w:pPr>
    </w:p>
    <w:p w:rsidR="005A76FB" w:rsidRDefault="005A76FB" w:rsidP="005A76FB">
      <w:pPr>
        <w:spacing w:before="0" w:after="0" w:lineRule="exact" w:line="240"/>
        <w:ind w:firstLine="313" w:left="2211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89209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344" w:lineRule="exact"/>
        <w:ind w:firstLine="2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64" w:lineRule="exact"/>
        <w:ind w:firstLine="1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="14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4" w:lineRule="exact"/>
        <w:ind w:firstLine="1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6" w:equalWidth="0">
            <w:col w:w="3369" w:space="0"/>
            <w:col w:w="441" w:space="0"/>
            <w:col w:w="1199" w:space="0"/>
            <w:col w:w="444" w:space="0"/>
            <w:col w:w="1798" w:space="0"/>
            <w:col w:w="38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318" w:lineRule="exact"/>
        <w:ind w:firstLine="0" w:left="2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2"/>
          <w:w w:val="100"/>
        </w:rPr>
        <w:t>o</w:t>
      </w:r>
    </w:p>
    <w:p w:rsidR="005A76FB" w:rsidRDefault="005A76FB" w:rsidP="005A76FB">
      <w:pPr>
        <w:spacing w:before="0" w:after="0" w:lineRule="exact" w:line="240"/>
        <w:ind w:firstLine="0" w:left="2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4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211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4" w:equalWidth="0">
            <w:col w:w="3662" w:space="0"/>
            <w:col w:w="834" w:space="0"/>
            <w:col w:w="2756" w:space="0"/>
            <w:col w:w="38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13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Coblenza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4" w:equalWidth="0">
            <w:col w:w="2518" w:space="0"/>
            <w:col w:w="1759" w:space="0"/>
            <w:col w:w="3169" w:space="0"/>
            <w:col w:w="37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281" w:left="6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6" type="#_x0000_t202" style="position:absolute;left:0;text-align:left;margin-left:179.914pt;margin-top:474.689pt;width:72.1739807pt;height:23.28735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178.968pt;margin-top:495.078pt;width:64.0764923pt;height:23.32424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281" w:left="604"/>
        <w:rPr/>
      </w:pPr>
    </w:p>
    <w:p w:rsidR="005A76FB" w:rsidRDefault="005A76FB" w:rsidP="005A76FB">
      <w:pPr>
        <w:spacing w:before="0" w:after="0" w:line="124" w:lineRule="exact"/>
        <w:ind w:firstLine="268" w:left="6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6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 w:left="6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0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bo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rdo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v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en</w:t>
      </w:r>
    </w:p>
    <w:p w:rsidR="005A76FB" w:rsidRDefault="005A76FB" w:rsidP="005A76FB">
      <w:pPr>
        <w:spacing w:before="0" w:after="0" w:line="294" w:lineRule="exact"/>
        <w:ind w:firstLine="3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“españ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5" w:equalWidth="0">
            <w:col w:w="2231" w:space="0"/>
            <w:col w:w="592" w:space="0"/>
            <w:col w:w="1778" w:space="0"/>
            <w:col w:w="2650" w:space="0"/>
            <w:col w:w="38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AMSTERDAM-PARÍS</w:t>
      </w:r>
    </w:p>
    <w:p w:rsidR="005A76FB" w:rsidRDefault="005A76FB" w:rsidP="005A76FB">
      <w:pPr>
        <w:spacing w:before="0" w:after="0" w:line="200" w:lineRule="exact"/>
        <w:ind w:firstLine="266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57" w:lineRule="exact"/>
        <w:ind w:firstLine="0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266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57" w:lineRule="exact"/>
        <w:ind w:firstLine="0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266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opcionales: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Louvre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Versalles</w:t>
      </w:r>
    </w:p>
    <w:p w:rsidR="005A76FB" w:rsidRDefault="005A76FB" w:rsidP="005A76FB">
      <w:pPr>
        <w:spacing w:before="0" w:after="0" w:line="257" w:lineRule="exact"/>
        <w:ind w:firstLine="0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PARÍS-LONDRES</w:t>
      </w:r>
    </w:p>
    <w:p w:rsidR="005A76FB" w:rsidRDefault="005A76FB" w:rsidP="005A76FB">
      <w:pPr>
        <w:spacing w:before="0" w:after="0" w:line="200" w:lineRule="exact"/>
        <w:ind w:firstLine="266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Trayecto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257" w:lineRule="exact"/>
        <w:ind w:firstLine="0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="200" w:lineRule="exact"/>
        <w:ind w:firstLine="266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0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="200" w:lineRule="exact"/>
        <w:ind w:firstLine="266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57" w:lineRule="exact"/>
        <w:ind w:firstLine="0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="200" w:lineRule="exact"/>
        <w:ind w:firstLine="266" w:left="71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1" w:equalWidth="0">
            <w:col w:w="111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180"/>
        <w:rPr/>
      </w:pPr>
    </w:p>
    <w:p w:rsidR="005A76FB" w:rsidRDefault="005A76FB" w:rsidP="005A76FB">
      <w:pPr>
        <w:spacing w:before="0" w:after="0" w:lineRule="exact" w:line="240"/>
        <w:ind w:firstLine="266" w:left="7180"/>
        <w:rPr/>
      </w:pPr>
    </w:p>
    <w:p w:rsidR="005A76FB" w:rsidRDefault="005A76FB" w:rsidP="005A76FB">
      <w:pPr>
        <w:spacing w:before="0" w:after="0" w:lineRule="exact" w:line="240"/>
        <w:ind w:firstLine="266" w:left="7180"/>
        <w:rPr/>
      </w:pPr>
    </w:p>
    <w:p w:rsidR="005A76FB" w:rsidRDefault="005A76FB" w:rsidP="005A76FB">
      <w:pPr>
        <w:spacing w:before="0" w:after="0" w:lineRule="exact" w:line="240"/>
        <w:ind w:firstLine="266" w:left="7180"/>
        <w:rPr/>
      </w:pPr>
    </w:p>
    <w:p w:rsidR="005A76FB" w:rsidRDefault="005A76FB" w:rsidP="005A76FB">
      <w:pPr>
        <w:spacing w:before="0" w:after="0" w:lineRule="exact" w:line="240"/>
        <w:ind w:firstLine="266" w:left="7180"/>
        <w:rPr/>
      </w:pPr>
    </w:p>
    <w:p w:rsidR="005A76FB" w:rsidRDefault="005A76FB" w:rsidP="005A76FB">
      <w:pPr>
        <w:spacing w:before="0" w:after="0" w:lineRule="exact" w:line="240"/>
        <w:ind w:firstLine="266" w:left="7180"/>
        <w:rPr/>
      </w:pPr>
    </w:p>
    <w:p w:rsidR="005A76FB" w:rsidRDefault="005A76FB" w:rsidP="005A76FB">
      <w:pPr>
        <w:spacing w:before="0" w:after="0" w:lineRule="exact" w:line="240"/>
        <w:ind w:firstLine="266" w:left="7180"/>
        <w:rPr/>
      </w:pPr>
    </w:p>
    <w:p w:rsidR="005A76FB" w:rsidRDefault="005A76FB" w:rsidP="005A76FB">
      <w:pPr>
        <w:spacing w:before="0" w:after="0" w:lineRule="exact" w:line="416"/>
        <w:ind w:firstLine="266" w:left="71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378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1" w:equalWidth="0">
            <w:col w:w="111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4"/>
        <w:ind w:firstLine="0" w:left="73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7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99" w:bottom="151" w:left="559" w:header="0" w:footer="0" w:gutter="0"/>
          <w:cols w:num="1" w:equalWidth="0">
            <w:col w:w="1114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36" coordsize="17108,200" o:spt="12" path="m 50,50 l 50,50,17058,50e">
            <v:stroke joinstyle="miter"/>
          </v:shapetype>
          <v:shape id="WS_polygon36" type="polygon36" style="position:absolute;left:0;text-align:left;margin-left:209.263pt;margin-top:369.198pt;width:171.079pt;height:2pt;z-index:3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81" coordsize="17108,200" o:spt="12" path="m 50,50 l 50,50,17058,50e">
            <v:stroke joinstyle="miter"/>
          </v:shapetype>
          <v:shape id="WS_polygon81" type="polygon81" style="position:absolute;left:0;text-align:left;margin-left:390.681pt;margin-top:369.694pt;width:171.078pt;height:2pt;z-index:8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82" coordsize="17108,130" o:spt="12" path="m 50,50 l 50,50,17058,50e">
            <v:stroke joinstyle="miter"/>
          </v:shapetype>
          <v:shape id="WS_polygon82" type="polygon82" style="position:absolute;left:0;text-align:left;margin-left:390.681pt;margin-top:383.612pt;width:171.078pt;height:1.3pt;z-index: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3" coordsize="17108,130" o:spt="12" path="m 50,50 l 50,50,17058,50e">
            <v:stroke joinstyle="miter"/>
          </v:shapetype>
          <v:shape id="WS_polygon83" type="polygon83" style="position:absolute;left:0;text-align:left;margin-left:390.681pt;margin-top:397.029pt;width:171.078pt;height:1.3pt;z-index: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4" coordsize="17108,130" o:spt="12" path="m 50,50 l 50,50,17058,50e">
            <v:stroke joinstyle="miter"/>
          </v:shapetype>
          <v:shape id="WS_polygon84" type="polygon84" style="position:absolute;left:0;text-align:left;margin-left:390.681pt;margin-top:410.446pt;width:171.078pt;height:1.3pt;z-index: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5" coordsize="17108,130" o:spt="12" path="m 50,50 l 50,50,17058,50e">
            <v:stroke joinstyle="miter"/>
          </v:shapetype>
          <v:shape id="WS_polygon85" type="polygon85" style="position:absolute;left:0;text-align:left;margin-left:390.681pt;margin-top:423.863pt;width:171.078pt;height:1.3pt;z-index:8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3" coordsize="116,100" o:spt="12" path="m 50,50 l 50,50,66,50e">
            <v:stroke joinstyle="miter"/>
          </v:shapetype>
          <v:shape id="WS_polygon113" type="polygon113" style="position:absolute;left:0;text-align:left;margin-left:-0.440002pt;margin-top:93.393pt;width:1.162pt;height:1pt;z-index:11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4" coordsize="59055,100" o:spt="12" path="m 50,50 l 50,50,59005,50e">
            <v:stroke joinstyle="miter"/>
          </v:shapetype>
          <v:shape id="WS_polygon114" type="polygon114" style="position:absolute;left:0;text-align:left;margin-left:-0.440002pt;margin-top:93.393pt;width:590.547pt;height:1pt;z-index:11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5" coordsize="1428,1417" o:spt="12" path="m 0,1417 l 0,1417,1428,1417 l 1428,1417,1428,0 l 1428,0,0,0 l 0,0,0,1417e x">
            <v:stroke joinstyle="miter"/>
          </v:shapetype>
          <v:shape id="WS_polygon115" type="polygon115" style="position:absolute;left:0;text-align:left;margin-left:28.346pt;margin-top:75.536pt;width:14.283pt;height:14.173pt;z-index:-251657026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6" coordsize="1428,1417" o:spt="12" path="m 0,1417 l 0,1417,1428,1417 l 1428,1417,1428,0 l 1428,0,0,0 l 0,0,0,1417e x">
            <v:stroke joinstyle="miter"/>
          </v:shapetype>
          <v:shape id="WS_polygon116" type="polygon116" style="position:absolute;left:0;text-align:left;margin-left:28.346pt;margin-top:75.536pt;width:14.283pt;height:14.173pt;z-index:-25165702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21" coordsize="17575,61711" o:spt="12" path="m 0,61711 l 0,61711,17575,61711 l 17575,61711,17575,0 l 17575,0,0,0 l 0,0,0,61711e x">
            <v:stroke joinstyle="miter"/>
          </v:shapetype>
          <v:shape id="WS_polygon121" type="polygon121" style="position:absolute;left:0;text-align:left;margin-left:24.495pt;margin-top:138.748pt;width:175.748pt;height:617.11pt;z-index:-251657020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10" coordsize="5769,200" o:spt="12" path="m 50,50 l 50,50,5719,50e">
            <v:stroke joinstyle="miter"/>
          </v:shapetype>
          <v:shape id="WS_polygon210" type="polygon210" style="position:absolute;left:0;text-align:left;margin-left:209.264pt;margin-top:631.616pt;width:57.692pt;height:2pt;z-index:21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1" coordsize="2084,200" o:spt="12" path="m 50,50 l 50,50,2034,50e">
            <v:stroke joinstyle="miter"/>
          </v:shapetype>
          <v:shape id="WS_polygon211" type="polygon211" style="position:absolute;left:0;text-align:left;margin-left:265.957pt;margin-top:631.616pt;width:20.841pt;height:2pt;z-index:21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2" coordsize="15152,100" o:spt="12" path="m 50,50 l 50,50,2743,50 l 2743,50,8922,50 l 8922,50,15102,50e">
            <v:stroke joinstyle="miter"/>
          </v:shapetype>
          <v:shape id="WS_polygon212" type="polygon212" style="position:absolute;left:0;text-align:left;margin-left:285.799pt;margin-top:631.616pt;width:151.519pt;height:1pt;z-index:21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3" coordsize="12459,100" o:spt="12" path="m 50,50 l 50,50,6230,50 l 6230,50,12409,50e">
            <v:stroke joinstyle="miter"/>
          </v:shapetype>
          <v:shape id="WS_polygon213" type="polygon213" style="position:absolute;left:0;text-align:left;margin-left:436.319pt;margin-top:631.616pt;width:124.59pt;height:1pt;z-index:21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4" coordsize="5769,120" o:spt="12" path="m 50,50 l 50,50,5719,50e">
            <v:stroke joinstyle="miter"/>
          </v:shapetype>
          <v:shape id="WS_polygon214" type="polygon214" style="position:absolute;left:0;text-align:left;margin-left:209.264pt;margin-top:657.683pt;width:57.692pt;height:1.2pt;z-index:2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5" coordsize="2084,120" o:spt="12" path="m 50,50 l 50,50,2034,50e">
            <v:stroke joinstyle="miter"/>
          </v:shapetype>
          <v:shape id="WS_polygon215" type="polygon215" style="position:absolute;left:0;text-align:left;margin-left:265.957pt;margin-top:657.683pt;width:20.841pt;height:1.2pt;z-index:2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6" coordsize="15152,100" o:spt="12" path="m 50,50 l 50,50,2743,50 l 2743,50,8922,50 l 8922,50,15102,50e">
            <v:stroke joinstyle="miter"/>
          </v:shapetype>
          <v:shape id="WS_polygon216" type="polygon216" style="position:absolute;left:0;text-align:left;margin-left:285.799pt;margin-top:657.683pt;width:151.519pt;height:1pt;z-index:2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7" coordsize="12459,100" o:spt="12" path="m 50,50 l 50,50,6230,50 l 6230,50,12409,50e">
            <v:stroke joinstyle="miter"/>
          </v:shapetype>
          <v:shape id="WS_polygon217" type="polygon217" style="position:absolute;left:0;text-align:left;margin-left:436.319pt;margin-top:657.683pt;width:124.59pt;height:1pt;z-index:2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8" coordsize="5769,120" o:spt="12" path="m 50,50 l 50,50,5719,50e">
            <v:stroke joinstyle="miter"/>
          </v:shapetype>
          <v:shape id="WS_polygon218" type="polygon218" style="position:absolute;left:0;text-align:left;margin-left:209.264pt;margin-top:670.71pt;width:57.692pt;height:1.2pt;z-index:2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9" coordsize="2084,120" o:spt="12" path="m 50,50 l 50,50,2034,50e">
            <v:stroke joinstyle="miter"/>
          </v:shapetype>
          <v:shape id="WS_polygon219" type="polygon219" style="position:absolute;left:0;text-align:left;margin-left:265.957pt;margin-top:670.71pt;width:20.841pt;height:1.2pt;z-index:2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0" coordsize="15152,100" o:spt="12" path="m 50,50 l 50,50,2743,50 l 2743,50,8922,50 l 8922,50,15102,50e">
            <v:stroke joinstyle="miter"/>
          </v:shapetype>
          <v:shape id="WS_polygon220" type="polygon220" style="position:absolute;left:0;text-align:left;margin-left:285.799pt;margin-top:670.71pt;width:151.519pt;height:1pt;z-index:2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1" coordsize="12459,100" o:spt="12" path="m 50,50 l 50,50,6230,50 l 6230,50,12409,50e">
            <v:stroke joinstyle="miter"/>
          </v:shapetype>
          <v:shape id="WS_polygon221" type="polygon221" style="position:absolute;left:0;text-align:left;margin-left:436.319pt;margin-top:670.71pt;width:124.59pt;height:1pt;z-index:22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2" coordsize="5769,120" o:spt="12" path="m 50,50 l 50,50,5719,50e">
            <v:stroke joinstyle="miter"/>
          </v:shapetype>
          <v:shape id="WS_polygon222" type="polygon222" style="position:absolute;left:0;text-align:left;margin-left:209.264pt;margin-top:683.737pt;width:57.692pt;height:1.2pt;z-index:22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3" coordsize="2084,120" o:spt="12" path="m 50,50 l 50,50,2034,50e">
            <v:stroke joinstyle="miter"/>
          </v:shapetype>
          <v:shape id="WS_polygon223" type="polygon223" style="position:absolute;left:0;text-align:left;margin-left:265.957pt;margin-top:683.737pt;width:20.841pt;height:1.2pt;z-index:22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4" coordsize="15152,100" o:spt="12" path="m 50,50 l 50,50,2743,50 l 2743,50,8922,50 l 8922,50,15102,50e">
            <v:stroke joinstyle="miter"/>
          </v:shapetype>
          <v:shape id="WS_polygon224" type="polygon224" style="position:absolute;left:0;text-align:left;margin-left:285.799pt;margin-top:683.737pt;width:151.519pt;height:1pt;z-index:22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5" coordsize="12459,100" o:spt="12" path="m 50,50 l 50,50,6230,50 l 6230,50,12409,50e">
            <v:stroke joinstyle="miter"/>
          </v:shapetype>
          <v:shape id="WS_polygon225" type="polygon225" style="position:absolute;left:0;text-align:left;margin-left:436.319pt;margin-top:683.737pt;width:124.59pt;height:1pt;z-index:22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6" coordsize="5769,120" o:spt="12" path="m 50,50 l 50,50,5719,50e">
            <v:stroke joinstyle="miter"/>
          </v:shapetype>
          <v:shape id="WS_polygon226" type="polygon226" style="position:absolute;left:0;text-align:left;margin-left:209.264pt;margin-top:696.764pt;width:57.692pt;height:1.2pt;z-index:22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7" coordsize="2084,120" o:spt="12" path="m 50,50 l 50,50,2034,50e">
            <v:stroke joinstyle="miter"/>
          </v:shapetype>
          <v:shape id="WS_polygon227" type="polygon227" style="position:absolute;left:0;text-align:left;margin-left:265.957pt;margin-top:696.764pt;width:20.841pt;height:1.2pt;z-index:2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8" coordsize="15152,100" o:spt="12" path="m 50,50 l 50,50,2743,50 l 2743,50,8922,50 l 8922,50,15102,50e">
            <v:stroke joinstyle="miter"/>
          </v:shapetype>
          <v:shape id="WS_polygon228" type="polygon228" style="position:absolute;left:0;text-align:left;margin-left:285.799pt;margin-top:696.764pt;width:151.519pt;height:1pt;z-index:22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9" coordsize="12459,100" o:spt="12" path="m 50,50 l 50,50,6230,50 l 6230,50,12409,50e">
            <v:stroke joinstyle="miter"/>
          </v:shapetype>
          <v:shape id="WS_polygon229" type="polygon229" style="position:absolute;left:0;text-align:left;margin-left:436.319pt;margin-top:696.764pt;width:124.59pt;height:1pt;z-index:22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0" coordsize="5769,120" o:spt="12" path="m 50,50 l 50,50,5719,50e">
            <v:stroke joinstyle="miter"/>
          </v:shapetype>
          <v:shape id="WS_polygon230" type="polygon230" style="position:absolute;left:0;text-align:left;margin-left:209.264pt;margin-top:709.792pt;width:57.692pt;height:1.2pt;z-index:23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1" coordsize="2084,120" o:spt="12" path="m 50,50 l 50,50,2034,50e">
            <v:stroke joinstyle="miter"/>
          </v:shapetype>
          <v:shape id="WS_polygon231" type="polygon231" style="position:absolute;left:0;text-align:left;margin-left:265.957pt;margin-top:709.792pt;width:20.841pt;height:1.2pt;z-index:23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2" coordsize="15152,100" o:spt="12" path="m 50,50 l 50,50,2743,50 l 2743,50,8922,50 l 8922,50,15102,50e">
            <v:stroke joinstyle="miter"/>
          </v:shapetype>
          <v:shape id="WS_polygon232" type="polygon232" style="position:absolute;left:0;text-align:left;margin-left:285.799pt;margin-top:709.792pt;width:151.519pt;height:1pt;z-index:23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3" coordsize="12459,100" o:spt="12" path="m 50,50 l 50,50,6230,50 l 6230,50,12409,50e">
            <v:stroke joinstyle="miter"/>
          </v:shapetype>
          <v:shape id="WS_polygon233" type="polygon233" style="position:absolute;left:0;text-align:left;margin-left:436.319pt;margin-top:709.792pt;width:124.59pt;height:1pt;z-index:23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4" coordsize="16958,6966" o:spt="12" path="m 1200,0 c 1200,0,1191,0,1166,1,1127,4,1075,10,1013,19,941,32,862,51,778,77,690,109,600,150,510,200,422,259,338,330,259,412,188,506,125,614,73,737,34,875,9,1029,0,1200&#10; l 0,1200,0,6966 l 0,6966,15758,6966 c 15758,6966,15766,6965,15791,6964,15831,6962,15883,6956,15945,6947,16017,6933,16096,6914,16180,6889,16268,6856,16358,6816,16447,6766,16535,6706,16620,6636,16699,6554,16770,6459,16833,6351,16885,6229,16924,6091,16949,5937,16958,5766&#10; l 16958,5766,16958,0 l 16958,0,1200,0e x">
            <v:stroke joinstyle="miter"/>
          </v:shapetype>
          <v:shape id="WS_polygon264" type="polygon264" style="position:absolute;left:0;text-align:left;margin-left:391.431pt;margin-top:267.393pt;width:169.578pt;height:69.656pt;z-index:-251656877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72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6,7015,15841,7014,15881,7012,15933,7006,15995,6997,16067,6983,16146,6964,16230,6939,16318,6906,16408,6866,16497,6816,16585,6756,16670,6686,16749,6604,16820,6509,16883,6401,16935,6279,16974,6141,16999,5987,17008,5816&#10; l 17008,5816,17008,50 l 17008,50,1250,50e x">
            <v:stroke joinstyle="miter"/>
          </v:shapetype>
          <v:shape id="WS_polygon272" type="polygon272" style="position:absolute;left:0;text-align:left;margin-left:390.931pt;margin-top:266.893pt;width:170.578pt;height:70.656pt;z-index:-25165686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73" coordsize="17008,15531" o:spt="12" path="m 0,15531 l 0,15531,17008,15531 l 17008,15531,17008,0 l 17008,0,0,0 l 0,0,0,15531e x">
            <v:stroke joinstyle="miter"/>
          </v:shapetype>
          <v:shape id="WS_polygon273" type="polygon273" style="position:absolute;left:0;text-align:left;margin-left:391.68pt;margin-top:447.009pt;width:170.078pt;height:155.311pt;z-index:-25165686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74" coordsize="17108,200" o:spt="12" path="m 50,50 l 50,50,17058,50e">
            <v:stroke joinstyle="miter"/>
          </v:shapetype>
          <v:shape id="WS_polygon274" type="polygon274" style="position:absolute;left:0;text-align:left;margin-left:391.181pt;margin-top:462.66pt;width:171.077pt;height:2pt;z-index:2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3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93" type="polygon293" style="position:absolute;left:0;text-align:left;margin-left:493.288pt;margin-top:528.562pt;width:8.14999pt;height:7.62701pt;z-index:-2516568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07" type="polygon307" style="position:absolute;left:0;text-align:left;margin-left:294.453pt;margin-top:660.022pt;width:10.621pt;height:9.20404pt;z-index:-25165683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08" coordsize="1984,30047" o:spt="12" path="m 0,30047 l 0,30047,1984,30047 l 1984,30047,1984,0 l 1984,0,0,0 l 0,0,0,30047e x">
            <v:stroke joinstyle="miter"/>
          </v:shapetype>
          <v:shape id="WS_polygon308" type="polygon308" style="position:absolute;left:0;text-align:left;margin-left:575.433pt;margin-top:1.13687e-013pt;width:19.843pt;height:300.473pt;z-index:-251656833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7998962"/>
          <w:color w:val="005432"/>
          <w:w w:val="105"/>
          <w:noProof w:val="true"/>
          <w:spacing w:val="7"/>
        </w:rPr>
        <w:t>11</w:t>
      </w:r>
    </w:p>
    <w:p w:rsidR="005A76FB" w:rsidRDefault="005A76FB" w:rsidP="005A76FB">
      <w:pPr>
        <w:spacing w:before="0" w:after="0" w:line="4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0" type="#_x0000_t202" style="position:absolute;left:0;text-align:left;margin-left:406.807pt;margin-top:551.254pt;width:116.49527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ZURICH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Zurich,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ZURICH-BASILEA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serán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FRIBURGO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Colmar.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Friburgo,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regiones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(Selva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Negra).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zarpar.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6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(KEHL)-BADEN-BADEN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cuyo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seguir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Baden-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(50km),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(KEHL)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AQUA,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rumbo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Maguncia.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MAGUNCIA-ROCA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país.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aparece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río.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magnifico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gótico,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considerada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final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veremos: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Nôtre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Dame,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Latino;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Luxemburgo;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Eiffel;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Concordia,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continuación,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Terminaremos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Montmartre.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efectuar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PARÍS-LONDRES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(dependiendo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pasajeros).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Westminster,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edificación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AQUA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incluida.</w:t>
      </w:r>
    </w:p>
    <w:p w:rsidR="005A76FB" w:rsidRDefault="005A76FB" w:rsidP="005A76FB">
      <w:pPr>
        <w:spacing w:before="0" w:after="0" w:line="27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7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7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7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7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Londres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27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Panavisión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Cruceros.</w:t>
      </w:r>
    </w:p>
    <w:p w:rsidR="005A76FB" w:rsidRDefault="005A76FB" w:rsidP="005A76FB">
      <w:pPr>
        <w:spacing w:before="0" w:after="0" w:line="247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neogótica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dorada,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actual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político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Bretaña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Commonwealth.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Reloj,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monumentos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fotografiados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«Big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Ben»;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Buckingham,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oficial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monarquía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británica.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cosmopolita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efectuar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interés.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7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Londres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5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7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68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Ámsterdam: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"/>
        </w:rPr>
        <w:t>Towers****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6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3"/>
          <w:noProof w:val="true"/>
          <w:spacing w:val="-2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centrico</w:t>
      </w:r>
    </w:p>
    <w:p w:rsidR="005A76FB" w:rsidRDefault="005A76FB" w:rsidP="005A76FB">
      <w:pPr>
        <w:spacing w:before="0" w:after="0" w:line="26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91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3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1" w:lineRule="exact"/>
        <w:ind w:firstLine="1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429.517pt;margin-top:529.919pt;width:76.2145691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24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59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0732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7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750"/>
        <w:rPr/>
      </w:pPr>
    </w:p>
    <w:p w:rsidR="005A76FB" w:rsidRDefault="005A76FB" w:rsidP="005A76FB">
      <w:pPr>
        <w:spacing w:before="0" w:after="0" w:lineRule="exact" w:line="240"/>
        <w:ind w:firstLine="750"/>
        <w:rPr/>
      </w:pPr>
    </w:p>
    <w:p w:rsidR="005A76FB" w:rsidRDefault="005A76FB" w:rsidP="005A76FB">
      <w:pPr>
        <w:spacing w:before="0" w:after="0" w:line="336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8"/>
        <w:ind w:firstLine="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Ámterdam.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Ayuntamiento,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Nieuwe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Kerk,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Judío...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Zaanse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Schans,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molinos.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5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ÁMSTERDAM-PARÍS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260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260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260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260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4.275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4.315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4.315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4.485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