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614" w:lineRule="exact"/>
        <w:ind w:left="288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9" type="#_x0000_t202" style="position:absolute;left:0;text-align:left;margin-left:201.29pt;margin-top:294.689pt;width:25.8059044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9" type="#_x0000_t202" style="position:absolute;left:0;text-align:left;margin-left:203.828pt;margin-top:300.119pt;width:24.4049435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4" type="#_x0000_t202" style="position:absolute;left:0;text-align:left;margin-left:37.1304pt;margin-top:402.662pt;width:26.8724098pt;height:11.97928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GA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4" type="#_x0000_t202" style="position:absolute;left:0;text-align:left;margin-left:40.5379pt;margin-top:399.904pt;width:25.0342636pt;height:7.7579822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2pt;z-index:-251657404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8"/>
        </w:rPr>
        <w:t>por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2"/>
        </w:rPr>
        <w:t>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31"/>
        </w:rPr>
        <w:t>I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10"/>
        </w:rPr>
        <w:t>Italia</w:t>
      </w:r>
    </w:p>
    <w:p w:rsidR="005A76FB" w:rsidRDefault="005A76FB" w:rsidP="005A76FB">
      <w:pPr>
        <w:spacing w:before="0" w:after="0" w:line="354" w:lineRule="exact"/>
        <w:ind w:firstLine="0" w:left="288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-1"/>
          <w:w w:val="100"/>
        </w:rPr>
        <w:t>Ámsterdan,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6"/>
          <w:w w:val="100"/>
        </w:rPr>
        <w:t>Zurich,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Venecia,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8"/>
          <w:w w:val="100"/>
        </w:rPr>
        <w:t>Roma...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24"/>
        </w:rPr>
        <w:t>AQUA</w:t>
      </w:r>
    </w:p>
    <w:p w:rsidR="005A76FB" w:rsidRDefault="005A76FB" w:rsidP="005A76FB">
      <w:pPr>
        <w:spacing w:before="0" w:after="0" w:line="182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64401245"/>
          <w:color w:val="9e2d38"/>
          <w:w w:val="95"/>
          <w:noProof w:val="true"/>
          <w:spacing w:val="-7"/>
        </w:rPr>
        <w:t>LUJO</w:t>
      </w:r>
    </w:p>
    <w:p w:rsidR="005A76FB" w:rsidRDefault="005A76FB" w:rsidP="005A76FB">
      <w:pPr>
        <w:spacing w:before="0" w:after="0" w:line="117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3"/>
        </w:rPr>
        <w:t>FLETADO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5"/>
        </w:rPr>
        <w:t>EN</w:t>
      </w:r>
    </w:p>
    <w:p w:rsidR="005A76FB" w:rsidRDefault="005A76FB" w:rsidP="005A76FB">
      <w:pPr>
        <w:spacing w:before="0" w:after="0" w:line="176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5"/>
        </w:rPr>
        <w:t>EXCLUSIVA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2" w:equalWidth="0">
            <w:col w:w="8892" w:space="0"/>
            <w:col w:w="2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Rule="exact" w:line="267"/>
        <w:ind w:firstLine="3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9" w:lineRule="exact"/>
        <w:ind w:firstLine="0" w:left="238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9" type="#_x0000_t202" style="position:absolute;left:0;text-align:left;margin-left:506.443pt;margin-top:174.863pt;width:53.7794189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15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7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0" w:left="2382"/>
        <w:rPr/>
      </w:pPr>
    </w:p>
    <w:p w:rsidR="005A76FB" w:rsidRDefault="005A76FB" w:rsidP="005A76FB">
      <w:pPr>
        <w:spacing w:before="0" w:after="0" w:lineRule="exact" w:line="240"/>
        <w:ind w:firstLine="0" w:left="2382"/>
        <w:rPr/>
      </w:pPr>
    </w:p>
    <w:p w:rsidR="005A76FB" w:rsidRDefault="005A76FB" w:rsidP="005A76FB">
      <w:pPr>
        <w:spacing w:before="0" w:after="0" w:line="346" w:lineRule="exact"/>
        <w:ind w:firstLine="4709" w:left="238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4794" w:left="238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Rule="exact" w:line="240"/>
        <w:ind w:firstLine="4794" w:left="23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4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2.865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5" w:lineRule="exact"/>
        <w:ind w:firstLine="10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35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3" type="#_x0000_t202" style="position:absolute;left:0;text-align:left;margin-left:508.208pt;margin-top:199.31pt;width:64.341674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3" w:equalWidth="0">
            <w:col w:w="8523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7"/>
        <w:ind w:firstLine="35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5" w:lineRule="exact"/>
        <w:ind w:firstLine="0" w:left="109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Rhin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2" w:equalWidth="0">
            <w:col w:w="7442" w:space="0"/>
            <w:col w:w="36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5" w:lineRule="exact"/>
        <w:ind w:firstLine="810" w:left="2108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1"/>
          <w:w w:val="100"/>
        </w:rPr>
        <w:t>HOLANDA</w:t>
      </w:r>
    </w:p>
    <w:p w:rsidR="005A76FB" w:rsidRDefault="005A76FB" w:rsidP="005A76FB">
      <w:pPr>
        <w:spacing w:before="0" w:after="0" w:line="294" w:lineRule="exact"/>
        <w:ind w:firstLine="691" w:left="210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Amsterdam</w:t>
      </w:r>
    </w:p>
    <w:p w:rsidR="005A76FB" w:rsidRDefault="005A76FB" w:rsidP="005A76FB">
      <w:pPr>
        <w:spacing w:before="0" w:after="0" w:line="135" w:lineRule="exact"/>
        <w:ind w:firstLine="0" w:left="2108"/>
        <w:jc w:val="left"/>
        <w:rPr/>
      </w:pPr>
      <w:r>
        <w:rPr w:spacing="0">
          <w:rFonts w:ascii="Segoe UI" w:hAnsi="Segoe UI" w:cs="Segoe UI"/>
          <w:u w:val="none"/>
          <w:sz w:val="12"/>
          <w:position w:val="5.25469971"/>
          <w:color w:val="808285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808285"/>
          <w:noProof w:val="true"/>
          <w:spacing w:val="1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4"/>
          <w:w w:val="100"/>
        </w:rPr>
        <w:t>Haya</w:t>
      </w:r>
    </w:p>
    <w:p w:rsidR="005A76FB" w:rsidRDefault="005A76FB" w:rsidP="005A76FB">
      <w:pPr>
        <w:spacing w:before="0" w:after="0" w:line="378" w:lineRule="exact"/>
        <w:ind w:firstLine="395" w:left="210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348" w:lineRule="exact"/>
        <w:ind w:firstLine="5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75" w:lineRule="exact"/>
        <w:ind w:firstLine="7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2.51855469"/>
          <w:color w:val="98252f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122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Rule="exact" w:line="240"/>
        <w:ind w:firstLine="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Poznan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250" w:lineRule="exact"/>
        <w:ind w:firstLine="1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AMSTERDAM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4" w:equalWidth="0">
            <w:col w:w="3603" w:space="0"/>
            <w:col w:w="1677" w:space="0"/>
            <w:col w:w="1967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9" w:lineRule="exact"/>
        <w:ind w:firstLine="482" w:left="194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1" type="#_x0000_t202" style="position:absolute;left:0;text-align:left;margin-left:169.129pt;margin-top:315.055pt;width:57.4421616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Estrasburgo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0" type="#_x0000_t202" style="position:absolute;left:0;text-align:left;margin-left:206.107pt;margin-top:337.247pt;width:40.9380493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4"/>
                      <w:w w:val="100"/>
                    </w:rPr>
                    <w:t>Zurich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808285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239" w:lineRule="exact"/>
        <w:ind w:firstLine="0" w:left="19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Rule="exact" w:line="240"/>
        <w:ind w:firstLine="0" w:left="1949"/>
        <w:rPr/>
      </w:pPr>
    </w:p>
    <w:p w:rsidR="005A76FB" w:rsidRDefault="005A76FB" w:rsidP="005A76FB">
      <w:pPr>
        <w:spacing w:before="0" w:after="0" w:line="327" w:lineRule="exact"/>
        <w:ind w:firstLine="368" w:left="1949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358" w:lineRule="exact"/>
        <w:ind w:firstLine="67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50" w:lineRule="exact"/>
        <w:ind w:firstLine="6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2"/>
          <w:w w:val="100"/>
        </w:rPr>
        <w:t>Loreley</w:t>
      </w:r>
    </w:p>
    <w:p w:rsidR="005A76FB" w:rsidRDefault="005A76FB" w:rsidP="005A76FB">
      <w:pPr>
        <w:spacing w:before="0" w:after="0" w:line="144" w:lineRule="exact"/>
        <w:ind w:firstLine="5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Basilea</w:t>
      </w:r>
    </w:p>
    <w:p w:rsidR="005A76FB" w:rsidRDefault="005A76FB" w:rsidP="005A76FB">
      <w:pPr>
        <w:spacing w:before="0" w:after="0" w:line="221" w:lineRule="exact"/>
        <w:ind w:firstLine="3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SUIZA</w:t>
      </w:r>
    </w:p>
    <w:p w:rsidR="005A76FB" w:rsidRDefault="005A76FB" w:rsidP="005A76FB">
      <w:pPr>
        <w:spacing w:before="0" w:after="0" w:lineRule="exact" w:line="240"/>
        <w:ind w:firstLine="373"/>
        <w:rPr/>
      </w:pPr>
    </w:p>
    <w:p w:rsidR="005A76FB" w:rsidRDefault="005A76FB" w:rsidP="005A76FB">
      <w:pPr>
        <w:spacing w:before="0" w:after="0" w:line="15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240" w:lineRule="exact"/>
        <w:ind w:firstLine="3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="211" w:lineRule="exact"/>
        <w:ind w:firstLine="12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="170" w:lineRule="exact"/>
        <w:ind w:firstLine="1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AUSTRIA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ESLOVAQUIA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Budapest</w:t>
      </w:r>
    </w:p>
    <w:p w:rsidR="005A76FB" w:rsidRDefault="005A76FB" w:rsidP="005A76FB">
      <w:pPr>
        <w:spacing w:before="0" w:after="0" w:line="283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Colonia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Cobleza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Loreley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RUDESHEIM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02.00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5" w:equalWidth="0">
            <w:col w:w="3158" w:space="0"/>
            <w:col w:w="1515" w:space="0"/>
            <w:col w:w="573" w:space="0"/>
            <w:col w:w="2001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0" w:left="345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Rule="exact" w:line="240"/>
        <w:ind w:firstLine="0" w:left="34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 w:spacing="44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209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MANNHEIM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Heidelberg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SPEYER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3" w:equalWidth="0">
            <w:col w:w="4316" w:space="0"/>
            <w:col w:w="3126" w:space="0"/>
            <w:col w:w="36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6" w:lineRule="exact"/>
        <w:ind w:firstLine="0" w:left="11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4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Roma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ITALIA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5" w:equalWidth="0">
            <w:col w:w="2311" w:space="0"/>
            <w:col w:w="1690" w:space="0"/>
            <w:col w:w="788" w:space="0"/>
            <w:col w:w="2460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08" w:lineRule="exact"/>
        <w:ind w:firstLine="281" w:left="39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3" type="#_x0000_t202" style="position:absolute;left:0;text-align:left;margin-left:181.325pt;margin-top:472.564pt;width:72.174881pt;height:23.28720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4" type="#_x0000_t202" style="position:absolute;left:0;text-align:left;margin-left:170.538pt;margin-top:485.753pt;width:76.5950012pt;height:22.49810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bord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icas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5" type="#_x0000_t202" style="position:absolute;left:0;text-align:left;margin-left:186.53pt;margin-top:500.891pt;width:57.9260559pt;height:20.07586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“españo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l”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281" w:left="397"/>
        <w:rPr/>
      </w:pPr>
    </w:p>
    <w:p w:rsidR="005A76FB" w:rsidRDefault="005A76FB" w:rsidP="005A76FB">
      <w:pPr>
        <w:spacing w:before="0" w:after="0" w:line="124" w:lineRule="exact"/>
        <w:ind w:firstLine="268" w:left="3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26" w:lineRule="exact"/>
        <w:ind w:firstLine="0" w:left="3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Rule="exact" w:line="240"/>
        <w:ind w:firstLine="0" w:left="39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4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260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oyv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turíst</w:t>
      </w:r>
    </w:p>
    <w:p w:rsidR="005A76FB" w:rsidRDefault="005A76FB" w:rsidP="005A76FB">
      <w:pPr>
        <w:spacing w:before="0" w:after="0" w:line="249" w:lineRule="exact"/>
        <w:ind w:firstLine="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241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21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01.00</w:t>
      </w:r>
    </w:p>
    <w:p w:rsidR="005A76FB" w:rsidRDefault="005A76FB" w:rsidP="005A76FB">
      <w:pPr>
        <w:spacing w:before="0" w:after="0" w:line="247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BASILEA-ZURICH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06.00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ZURICH-VENECIA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6" w:equalWidth="0">
            <w:col w:w="2024" w:space="0"/>
            <w:col w:w="1021" w:space="0"/>
            <w:col w:w="1327" w:space="0"/>
            <w:col w:w="639" w:space="0"/>
            <w:col w:w="2237" w:space="0"/>
            <w:col w:w="38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266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247" w:lineRule="exact"/>
        <w:ind w:firstLine="0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VENECIA</w:t>
      </w:r>
    </w:p>
    <w:p w:rsidR="005A76FB" w:rsidRDefault="005A76FB" w:rsidP="005A76FB">
      <w:pPr>
        <w:spacing w:before="0" w:after="0" w:line="190" w:lineRule="exact"/>
        <w:ind w:firstLine="266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47" w:lineRule="exact"/>
        <w:ind w:firstLine="0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VENECIA-PADUA-FLORENCIA</w:t>
      </w:r>
    </w:p>
    <w:p w:rsidR="005A76FB" w:rsidRDefault="005A76FB" w:rsidP="005A76FB">
      <w:pPr>
        <w:spacing w:before="0" w:after="0" w:line="190" w:lineRule="exact"/>
        <w:ind w:firstLine="266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Florencia</w:t>
      </w:r>
    </w:p>
    <w:p w:rsidR="005A76FB" w:rsidRDefault="005A76FB" w:rsidP="005A76FB">
      <w:pPr>
        <w:spacing w:before="0" w:after="0" w:line="247" w:lineRule="exact"/>
        <w:ind w:firstLine="0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FLORENCIA-ASIS-ROMA</w:t>
      </w:r>
    </w:p>
    <w:p w:rsidR="005A76FB" w:rsidRDefault="005A76FB" w:rsidP="005A76FB">
      <w:pPr>
        <w:spacing w:before="0" w:after="0" w:line="190" w:lineRule="exact"/>
        <w:ind w:firstLine="266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Roma</w:t>
      </w:r>
    </w:p>
    <w:p w:rsidR="005A76FB" w:rsidRDefault="005A76FB" w:rsidP="005A76FB">
      <w:pPr>
        <w:spacing w:before="0" w:after="0" w:line="247" w:lineRule="exact"/>
        <w:ind w:firstLine="0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ROMA</w:t>
      </w:r>
    </w:p>
    <w:p w:rsidR="005A76FB" w:rsidRDefault="005A76FB" w:rsidP="005A76FB">
      <w:pPr>
        <w:spacing w:before="0" w:after="0" w:line="190" w:lineRule="exact"/>
        <w:ind w:firstLine="266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Museos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Vaticanos</w:t>
      </w:r>
    </w:p>
    <w:p w:rsidR="005A76FB" w:rsidRDefault="005A76FB" w:rsidP="005A76FB">
      <w:pPr>
        <w:spacing w:before="0" w:after="0" w:line="247" w:lineRule="exact"/>
        <w:ind w:firstLine="0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ROMA</w:t>
      </w:r>
    </w:p>
    <w:p w:rsidR="005A76FB" w:rsidRDefault="005A76FB" w:rsidP="005A76FB">
      <w:pPr>
        <w:spacing w:before="0" w:after="0" w:line="190" w:lineRule="exact"/>
        <w:ind w:firstLine="266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Nápoles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247" w:lineRule="exact"/>
        <w:ind w:firstLine="0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ROMA</w:t>
      </w:r>
    </w:p>
    <w:p w:rsidR="005A76FB" w:rsidRDefault="005A76FB" w:rsidP="005A76FB">
      <w:pPr>
        <w:spacing w:before="0" w:after="0" w:line="190" w:lineRule="exact"/>
        <w:ind w:firstLine="266" w:left="71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1" w:equalWidth="0">
            <w:col w:w="111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" w:left="7176"/>
        <w:rPr/>
      </w:pPr>
    </w:p>
    <w:p w:rsidR="005A76FB" w:rsidRDefault="005A76FB" w:rsidP="005A76FB">
      <w:pPr>
        <w:spacing w:before="0" w:after="0" w:lineRule="exact" w:line="240"/>
        <w:ind w:firstLine="266" w:left="7176"/>
        <w:rPr/>
      </w:pPr>
    </w:p>
    <w:p w:rsidR="005A76FB" w:rsidRDefault="005A76FB" w:rsidP="005A76FB">
      <w:pPr>
        <w:spacing w:before="0" w:after="0" w:lineRule="exact" w:line="240"/>
        <w:ind w:firstLine="266" w:left="7176"/>
        <w:rPr/>
      </w:pPr>
    </w:p>
    <w:p w:rsidR="005A76FB" w:rsidRDefault="005A76FB" w:rsidP="005A76FB">
      <w:pPr>
        <w:spacing w:before="0" w:after="0" w:lineRule="exact" w:line="240"/>
        <w:ind w:firstLine="266" w:left="7176"/>
        <w:rPr/>
      </w:pPr>
    </w:p>
    <w:p w:rsidR="005A76FB" w:rsidRDefault="005A76FB" w:rsidP="005A76FB">
      <w:pPr>
        <w:spacing w:before="0" w:after="0" w:lineRule="exact" w:line="240"/>
        <w:ind w:firstLine="266" w:left="7176"/>
        <w:rPr/>
      </w:pPr>
    </w:p>
    <w:p w:rsidR="005A76FB" w:rsidRDefault="005A76FB" w:rsidP="005A76FB">
      <w:pPr>
        <w:spacing w:before="0" w:after="0" w:lineRule="exact" w:line="240"/>
        <w:ind w:firstLine="266" w:left="7176"/>
        <w:rPr/>
      </w:pPr>
    </w:p>
    <w:p w:rsidR="005A76FB" w:rsidRDefault="005A76FB" w:rsidP="005A76FB">
      <w:pPr>
        <w:spacing w:before="0" w:after="0" w:lineRule="exact" w:line="240"/>
        <w:ind w:firstLine="266" w:left="7176"/>
        <w:rPr/>
      </w:pPr>
    </w:p>
    <w:p w:rsidR="005A76FB" w:rsidRDefault="005A76FB" w:rsidP="005A76FB">
      <w:pPr>
        <w:spacing w:before="0" w:after="0" w:lineRule="exact" w:line="240"/>
        <w:ind w:firstLine="266" w:left="7176"/>
        <w:rPr/>
      </w:pPr>
    </w:p>
    <w:p w:rsidR="005A76FB" w:rsidRDefault="005A76FB" w:rsidP="005A76FB">
      <w:pPr>
        <w:spacing w:before="0" w:after="0" w:lineRule="exact" w:line="473"/>
        <w:ind w:firstLine="266" w:left="71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374"/>
        <w:jc w:val="left"/>
        <w:rPr/>
      </w:pPr>
      <w:r>
        <w:rPr w:spacing="0">
          <w:rFonts w:ascii="Segoe UI" w:hAnsi="Segoe UI" w:cs="Segoe UI"/>
          <w:u w:val="none"/>
          <w:sz w:val="10"/>
          <w:position w:val="2.5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1" w:equalWidth="0">
            <w:col w:w="111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7"/>
        <w:ind w:firstLine="0" w:left="73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6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03" w:bottom="151" w:left="563" w:header="0" w:footer="0" w:gutter="0"/>
          <w:cols w:num="1" w:equalWidth="0">
            <w:col w:w="1114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4" w:lineRule="exact"/>
        <w:ind w:left="60" w:firstLine="0"/>
        <w:jc w:val="left"/>
        <w:rPr/>
      </w:pPr>
      <w:r>
        <w:rPr>
          <w:noProof/>
        </w:rPr>
        <w:pict>
          <v:shapetype id="polygon46" coordsize="130,19634" o:spt="12" path="m 58,50 l 58,50,50,19584e">
            <v:stroke joinstyle="miter"/>
          </v:shapetype>
          <v:shape id="WS_polygon46" type="polygon46" style="position:absolute;left:0;text-align:left;margin-left:390.583pt;margin-top:107.217pt;width:1.3pt;height:196.343pt;z-index:-25165720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47" coordsize="125,100" o:spt="12" path="m 50,50 l 50,50,75,50e">
            <v:stroke joinstyle="miter"/>
          </v:shapetype>
          <v:shape id="WS_polygon47" type="polygon47" style="position:absolute;left:0;text-align:left;margin-left:-0.440002pt;margin-top:93.393pt;width:1.249pt;height:1pt;z-index:47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51" coordsize="17108,200" o:spt="12" path="m 50,50 l 50,50,17058,50e">
            <v:stroke joinstyle="miter"/>
          </v:shapetype>
          <v:shape id="WS_polygon51" type="polygon51" style="position:absolute;left:0;text-align:left;margin-left:390.681pt;margin-top:323.774pt;width:171.078pt;height:2pt;z-index:5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92" coordsize="17108,200" o:spt="12" path="m 50,50 l 50,50,17058,50e">
            <v:stroke joinstyle="miter"/>
          </v:shapetype>
          <v:shape id="WS_polygon92" type="polygon92" style="position:absolute;left:0;text-align:left;margin-left:209.263pt;margin-top:410.94pt;width:171.079pt;height:2pt;z-index:92;mso-position-horizontal-relative:page;mso-position-vertical-relative:page" strokecolor="#3e694d" strokeweight="1pt">
            <v:fill opacity="0"/>
          </v:shape>
        </w:pict>
      </w:r>
      <w:r>
        <w:rPr>
          <w:noProof/>
        </w:rPr>
        <w:pict>
          <v:shapetype id="polygon145" coordsize="37404,170" o:spt="12" path="m 50,50 l 50,50,37354,50e">
            <v:stroke joinstyle="miter"/>
          </v:shapetype>
          <v:shape id="WS_polygon145" type="polygon145" style="position:absolute;left:0;text-align:left;margin-left:-0.5pt;margin-top:93.393pt;width:374.039pt;height:1.7pt;z-index:145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46" coordsize="1428,1417" o:spt="12" path="m 0,1417 l 0,1417,1428,1417 l 1428,1417,1428,0 l 1428,0,0,0 l 0,0,0,1417e x">
            <v:stroke joinstyle="miter"/>
          </v:shapetype>
          <v:shape id="WS_polygon146" type="polygon146" style="position:absolute;left:0;text-align:left;margin-left:28.346pt;margin-top:76.536pt;width:14.283pt;height:14.173pt;z-index:-251657100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47" coordsize="1428,1417" o:spt="12" path="m 0,1417 l 0,1417,1428,1417 l 1428,1417,1428,0 l 1428,0,0,0 l 0,0,0,1417e x">
            <v:stroke joinstyle="miter"/>
          </v:shapetype>
          <v:shape id="WS_polygon147" type="polygon147" style="position:absolute;left:0;text-align:left;margin-left:28.346pt;margin-top:76.536pt;width:14.283pt;height:14.173pt;z-index:-251657099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52" coordsize="20510,100" o:spt="12" path="m 50,50 l 50,50,20460,50e">
            <v:stroke joinstyle="miter"/>
          </v:shapetype>
          <v:shape id="WS_polygon152" type="polygon152" style="position:absolute;left:0;text-align:left;margin-left:390.681pt;margin-top:93.393pt;width:205.095pt;height:1pt;z-index:15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53" coordsize="1428,1417" o:spt="12" path="m 0,1417 l 0,1417,1428,1417 l 1428,1417,1428,0 l 1428,0,0,0 l 0,0,0,1417e x">
            <v:stroke joinstyle="miter"/>
          </v:shapetype>
          <v:shape id="WS_polygon153" type="polygon153" style="position:absolute;left:0;text-align:left;margin-left:391.181pt;margin-top:75.536pt;width:14.283pt;height:14.173pt;z-index:-251657093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54" coordsize="1428,1417" o:spt="12" path="m 0,1417 l 0,1417,1428,1417 l 1428,1417,1428,0 l 1428,0,0,0 l 0,0,0,1417e x">
            <v:stroke joinstyle="miter"/>
          </v:shapetype>
          <v:shape id="WS_polygon154" type="polygon154" style="position:absolute;left:0;text-align:left;margin-left:391.181pt;margin-top:75.536pt;width:14.283pt;height:14.173pt;z-index:-251657092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59" coordsize="17575,62022" o:spt="12" path="m 0,62022 l 0,62022,17575,62022 l 17575,62022,17575,0 l 17575,0,0,0 l 0,0,0,62022e x">
            <v:stroke joinstyle="miter"/>
          </v:shapetype>
          <v:shape id="WS_polygon159" type="polygon159" style="position:absolute;left:0;text-align:left;margin-left:24.495pt;margin-top:103.465pt;width:175.748pt;height:620.22pt;z-index:-251657087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41" coordsize="5769,200" o:spt="12" path="m 50,50 l 50,50,5719,50e">
            <v:stroke joinstyle="miter"/>
          </v:shapetype>
          <v:shape id="WS_polygon241" type="polygon241" style="position:absolute;left:0;text-align:left;margin-left:209.264pt;margin-top:679.479pt;width:57.692pt;height:2pt;z-index:24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42" coordsize="2084,200" o:spt="12" path="m 50,50 l 50,50,2034,50e">
            <v:stroke joinstyle="miter"/>
          </v:shapetype>
          <v:shape id="WS_polygon242" type="polygon242" style="position:absolute;left:0;text-align:left;margin-left:265.957pt;margin-top:679.479pt;width:20.841pt;height:2pt;z-index:24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43" coordsize="21417,100" o:spt="12" path="m 50,50 l 50,50,2743,50 l 2743,50,8951,50 l 8951,50,15159,50 l 15159,50,21367,50e">
            <v:stroke joinstyle="miter"/>
          </v:shapetype>
          <v:shape id="WS_polygon243" type="polygon243" style="position:absolute;left:0;text-align:left;margin-left:285.799pt;margin-top:679.479pt;width:214.166pt;height:1pt;z-index:24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44" coordsize="6308,200" o:spt="12" path="m 50,50 l 50,50,6258,50e">
            <v:stroke joinstyle="miter"/>
          </v:shapetype>
          <v:shape id="WS_polygon244" type="polygon244" style="position:absolute;left:0;text-align:left;margin-left:498.964pt;margin-top:679.479pt;width:63.079pt;height:2pt;z-index:244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45" coordsize="5769,120" o:spt="12" path="m 50,50 l 50,50,5719,50e">
            <v:stroke joinstyle="miter"/>
          </v:shapetype>
          <v:shape id="WS_polygon245" type="polygon245" style="position:absolute;left:0;text-align:left;margin-left:209.264pt;margin-top:705.545pt;width:57.692pt;height:1.2pt;z-index:24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6" coordsize="2084,120" o:spt="12" path="m 50,50 l 50,50,2034,50e">
            <v:stroke joinstyle="miter"/>
          </v:shapetype>
          <v:shape id="WS_polygon246" type="polygon246" style="position:absolute;left:0;text-align:left;margin-left:265.957pt;margin-top:705.545pt;width:20.841pt;height:1.2pt;z-index:24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7" coordsize="21417,100" o:spt="12" path="m 50,50 l 50,50,2743,50 l 2743,50,8951,50 l 8951,50,15159,50 l 15159,50,21367,50e">
            <v:stroke joinstyle="miter"/>
          </v:shapetype>
          <v:shape id="WS_polygon247" type="polygon247" style="position:absolute;left:0;text-align:left;margin-left:285.799pt;margin-top:705.545pt;width:214.166pt;height:1pt;z-index:24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8" coordsize="6308,120" o:spt="12" path="m 50,50 l 50,50,6258,50e">
            <v:stroke joinstyle="miter"/>
          </v:shapetype>
          <v:shape id="WS_polygon248" type="polygon248" style="position:absolute;left:0;text-align:left;margin-left:498.964pt;margin-top:705.545pt;width:63.079pt;height:1.2pt;z-index:24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9" coordsize="5769,120" o:spt="12" path="m 50,50 l 50,50,5719,50e">
            <v:stroke joinstyle="miter"/>
          </v:shapetype>
          <v:shape id="WS_polygon249" type="polygon249" style="position:absolute;left:0;text-align:left;margin-left:209.264pt;margin-top:718.572pt;width:57.692pt;height:1.2pt;z-index:24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0" coordsize="2084,120" o:spt="12" path="m 50,50 l 50,50,2034,50e">
            <v:stroke joinstyle="miter"/>
          </v:shapetype>
          <v:shape id="WS_polygon250" type="polygon250" style="position:absolute;left:0;text-align:left;margin-left:265.957pt;margin-top:718.572pt;width:20.841pt;height:1.2pt;z-index:25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1" coordsize="21417,100" o:spt="12" path="m 50,50 l 50,50,2743,50 l 2743,50,8951,50 l 8951,50,15159,50 l 15159,50,21367,50e">
            <v:stroke joinstyle="miter"/>
          </v:shapetype>
          <v:shape id="WS_polygon251" type="polygon251" style="position:absolute;left:0;text-align:left;margin-left:285.799pt;margin-top:718.572pt;width:214.166pt;height:1pt;z-index:25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2" coordsize="6308,120" o:spt="12" path="m 50,50 l 50,50,6258,50e">
            <v:stroke joinstyle="miter"/>
          </v:shapetype>
          <v:shape id="WS_polygon252" type="polygon252" style="position:absolute;left:0;text-align:left;margin-left:498.964pt;margin-top:718.572pt;width:63.079pt;height:1.2pt;z-index:25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3" coordsize="5769,120" o:spt="12" path="m 50,50 l 50,50,5719,50e">
            <v:stroke joinstyle="miter"/>
          </v:shapetype>
          <v:shape id="WS_polygon253" type="polygon253" style="position:absolute;left:0;text-align:left;margin-left:209.264pt;margin-top:731.599pt;width:57.692pt;height:1.2pt;z-index:25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4" coordsize="2084,120" o:spt="12" path="m 50,50 l 50,50,2034,50e">
            <v:stroke joinstyle="miter"/>
          </v:shapetype>
          <v:shape id="WS_polygon254" type="polygon254" style="position:absolute;left:0;text-align:left;margin-left:265.957pt;margin-top:731.599pt;width:20.841pt;height:1.2pt;z-index:25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5" coordsize="21417,100" o:spt="12" path="m 50,50 l 50,50,2743,50 l 2743,50,8951,50 l 8951,50,15159,50 l 15159,50,21367,50e">
            <v:stroke joinstyle="miter"/>
          </v:shapetype>
          <v:shape id="WS_polygon255" type="polygon255" style="position:absolute;left:0;text-align:left;margin-left:285.799pt;margin-top:731.599pt;width:214.166pt;height:1pt;z-index:25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6" coordsize="6308,120" o:spt="12" path="m 50,50 l 50,50,6258,50e">
            <v:stroke joinstyle="miter"/>
          </v:shapetype>
          <v:shape id="WS_polygon256" type="polygon256" style="position:absolute;left:0;text-align:left;margin-left:498.964pt;margin-top:731.599pt;width:63.079pt;height:1.2pt;z-index:25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7" coordsize="5769,120" o:spt="12" path="m 50,50 l 50,50,5719,50e">
            <v:stroke joinstyle="miter"/>
          </v:shapetype>
          <v:shape id="WS_polygon257" type="polygon257" style="position:absolute;left:0;text-align:left;margin-left:209.264pt;margin-top:744.627pt;width:57.692pt;height:1.2pt;z-index:25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8" coordsize="2084,120" o:spt="12" path="m 50,50 l 50,50,2034,50e">
            <v:stroke joinstyle="miter"/>
          </v:shapetype>
          <v:shape id="WS_polygon258" type="polygon258" style="position:absolute;left:0;text-align:left;margin-left:265.957pt;margin-top:744.627pt;width:20.841pt;height:1.2pt;z-index:25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9" coordsize="21417,100" o:spt="12" path="m 50,50 l 50,50,2743,50 l 2743,50,8951,50 l 8951,50,15159,50 l 15159,50,21367,50e">
            <v:stroke joinstyle="miter"/>
          </v:shapetype>
          <v:shape id="WS_polygon259" type="polygon259" style="position:absolute;left:0;text-align:left;margin-left:285.799pt;margin-top:744.627pt;width:214.166pt;height:1pt;z-index:25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0" coordsize="6308,120" o:spt="12" path="m 50,50 l 50,50,6258,50e">
            <v:stroke joinstyle="miter"/>
          </v:shapetype>
          <v:shape id="WS_polygon260" type="polygon260" style="position:absolute;left:0;text-align:left;margin-left:498.964pt;margin-top:744.627pt;width:63.079pt;height:1.2pt;z-index:26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90" coordsize="17008,24378" o:spt="12" path="m 0,24378 l 0,24378,17008,24378 l 17008,24378,17008,0 l 17008,0,0,0 l 0,0,0,24378e x">
            <v:stroke joinstyle="miter"/>
          </v:shapetype>
          <v:shape id="WS_polygon290" type="polygon290" style="position:absolute;left:0;text-align:left;margin-left:391.181pt;margin-top:415.728pt;width:170.078pt;height:243.78pt;z-index:-251656956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91" coordsize="17108,200" o:spt="12" path="m 50,50 l 50,50,17058,50e">
            <v:stroke joinstyle="miter"/>
          </v:shapetype>
          <v:shape id="WS_polygon291" type="polygon291" style="position:absolute;left:0;text-align:left;margin-left:390.681pt;margin-top:434.479pt;width:171.078pt;height:2pt;z-index:2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5" coordsize="815,763" o:spt="12" path="m 180,50 c 180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305" type="polygon305" style="position:absolute;left:0;text-align:left;margin-left:492.789pt;margin-top:533.138pt;width:8.14999pt;height:7.62701pt;z-index:-2516569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2" coordsize="6286,4302" o:spt="12" path="m 50,4252 l 50,4252,6236,4252 l 6236,4252,6236,50 l 6236,50,50,50 l 50,50,50,4252e x">
            <v:stroke joinstyle="miter"/>
          </v:shapetype>
          <v:shape id="WS_polygon332" type="polygon332" style="position:absolute;left:0;text-align:left;margin-left:444.789pt;margin-top:461.896pt;width:62.862pt;height:43.02pt;z-index:-2516569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3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1,870,874,870,879,870,885,869,893,868,901,867,910,864,920,861,931,857,941,853,952,847,962,840,972,831,981,822,990,811,997,798,1003,783,1008,767,1011,749,1012,729&#10; l 1012,729,1012,192 c 1012,192,1012,191,1012,188,1012,183,1011,177,1010,170,1008,161,1006,152,1003,142,999,131,994,121,989,110,981,100,973,90,963,81,952,72,940,65,925,59,909,54,891,51,870,50&#10; l 870,50,192,50e x">
            <v:stroke joinstyle="miter"/>
          </v:shapetype>
          <v:shape id="WS_polygon333" type="polygon333" style="position:absolute;left:0;text-align:left;margin-left:294.772pt;margin-top:720.543pt;width:10.621pt;height:9.20398pt;z-index:-25165691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34" coordsize="1984,30047" o:spt="12" path="m 0,30047 l 0,30047,1984,30047 l 1984,30047,1984,0 l 1984,0,0,0 l 0,0,0,30047e x">
            <v:stroke joinstyle="miter"/>
          </v:shapetype>
          <v:shape id="WS_polygon334" type="polygon334" style="position:absolute;left:0;text-align:left;margin-left:575.433pt;margin-top:1.13687e-013pt;width:19.843pt;height:300.473pt;z-index:-251656912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5432"/>
          <w:w w:val="105"/>
          <w:noProof w:val="true"/>
          <w:spacing w:val="7"/>
        </w:rPr>
        <w:t>7</w:t>
      </w:r>
    </w:p>
    <w:p w:rsidR="005A76FB" w:rsidRDefault="005A76FB" w:rsidP="005A76FB">
      <w:pPr>
        <w:tabs>
          <w:tab w:val="left" w:pos="7390"/>
        </w:tabs>
        <w:spacing w:before="0" w:after="0" w:line="45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0"/>
        </w:rPr>
        <w:t>Rhin,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3"/>
        </w:rPr>
        <w:t>Zurich,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10"/>
        </w:rPr>
        <w:t>Venecia,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6"/>
        </w:rPr>
        <w:t>Florencia,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17"/>
        </w:rPr>
        <w:t>Roma</w:t>
      </w:r>
      <w:r>
        <w:rPr w:spacing="170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2.00019836"/>
          <w:color w:val="ffffff"/>
          <w:noProof w:val="true"/>
          <w:spacing w:val="-11"/>
          <w:w w:val="100"/>
        </w:rPr>
        <w:t>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8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-11"/>
        </w:rPr>
        <w:t>Extensión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3.23001099"/>
          <w:color w:val="636466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1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7" type="#_x0000_t202" style="position:absolute;left:0;text-align:left;margin-left:399.013pt;margin-top:534.995pt;width:159.917114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2" type="#_x0000_t202" style="position:absolute;left:0;text-align:left;margin-left:406.307pt;margin-top:555.33pt;width:116.49527pt;height:22.7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2000732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rosa.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amarrado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animación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14:00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degustaremos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“Kolsh”.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COBLENZA-ROCA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LORELEY-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RUDESHEIM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espléndido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confluyen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justo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denominada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Esquina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14"/>
        </w:rPr>
        <w:t>“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Rhin”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enorme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maciza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aparece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margen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derecho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río;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“S”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perfecta,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estrecha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discurre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montañas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130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mostrándonos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ambos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“castillos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fortaleza”.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Rudeshein,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alegre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bulliciosa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MANNHEIM: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HEIDELBERG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Mannheim,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Heidelberg.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(KHEL)-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BADEN-BADEN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Kehl,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centro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humanidad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medida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hombre,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fácil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recorrer,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edificios,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románticos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rincones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estrechas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callejuelas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preciosas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adornadas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madera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tallada.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Baden-Baden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(50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km),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“ciudades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balneario”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efectuaremos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crucero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veneciana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impresionante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Marcos.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VENECIA-PADUA-FLORENCIA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Padua.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parada.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FLORENCIA-ASÍS-ROMA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Asís.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Francisco.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Roma.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autobús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corazón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tendremos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barroca.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interesantísima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Museos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Vaticanos,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Sixtina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Pedro.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Nápoles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Capri.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Existe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también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Pompeya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71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7"/>
        </w:rPr>
        <w:t>AQUA****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6.6237793"/>
          <w:color w:val="636466"/>
          <w:w w:val="63"/>
          <w:noProof w:val="true"/>
          <w:spacing w:val="0"/>
        </w:rPr>
        <w:t>PLUS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2"/>
        </w:rPr>
        <w:t>4****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incluyendo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diario.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castellano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portugués.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crucero: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Ámsterdam,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Rudesheim,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cerveza,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circuito: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Roma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Autopullman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lujo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para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recorrido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del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circuito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Traslados¨: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Aeropuerto-hotel/hotel-barco/barco-hotel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hotel-aeropuerto.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18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Rule="exact" w:line="240"/>
        <w:ind w:firstLine="1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Belem,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Monasterio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="38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7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140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</w:p>
    <w:p w:rsidR="005A76FB" w:rsidRDefault="005A76FB" w:rsidP="005A76FB">
      <w:pPr>
        <w:spacing w:before="0" w:after="0" w:line="24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2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Venecia: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Antony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9"/>
        </w:rPr>
        <w:t>Mestre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Florencia: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-1"/>
        </w:rPr>
        <w:t>Croce di Malta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Muy céntrico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Palatino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Muy céntrico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57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4"/>
        </w:rPr>
        <w:t>Ámsterdam: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-1"/>
        </w:rPr>
        <w:t>Holiday Inn Arena Towers****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234" w:lineRule="exact"/>
        <w:ind w:firstLine="2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6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5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3"/>
        </w:rPr>
        <w:t>del:</w:t>
      </w:r>
    </w:p>
    <w:p w:rsidR="005A76FB" w:rsidRDefault="005A76FB" w:rsidP="005A76FB">
      <w:pPr>
        <w:spacing w:before="0" w:after="0" w:lineRule="exact" w:line="240"/>
        <w:ind w:firstLine="237"/>
        <w:rPr/>
      </w:pPr>
    </w:p>
    <w:p w:rsidR="005A76FB" w:rsidRDefault="005A76FB" w:rsidP="005A76FB">
      <w:pPr>
        <w:spacing w:before="0" w:after="0" w:line="142" w:lineRule="exact"/>
        <w:ind w:firstLine="13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15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9"/>
        </w:rPr>
        <w:t>Marzo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2017</w:t>
      </w:r>
    </w:p>
    <w:p w:rsidR="005A76FB" w:rsidRDefault="005A76FB" w:rsidP="005A76FB">
      <w:pPr>
        <w:spacing w:before="0" w:after="0" w:line="459" w:lineRule="exact"/>
        <w:ind w:firstLine="12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8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57"/>
        <w:rPr/>
      </w:pPr>
    </w:p>
    <w:p w:rsidR="005A76FB" w:rsidRDefault="005A76FB" w:rsidP="005A76FB">
      <w:pPr>
        <w:spacing w:before="0" w:after="0" w:line="210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356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740"/>
        <w:rPr/>
      </w:pPr>
    </w:p>
    <w:p w:rsidR="005A76FB" w:rsidRDefault="005A76FB" w:rsidP="005A76FB">
      <w:pPr>
        <w:spacing w:before="0" w:after="0" w:line="254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="172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Alsacia).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Friburgo.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Breisach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zarpar.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BASILEA-ZURICH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Zurich.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2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9.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ZURICH-VENECIA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Venecia.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1387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3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1387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1387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1387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4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2.865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3.985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4.150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490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itinerario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5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