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57" w:bottom="151" w:left="10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40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pt;height:841.89pt;z-index:-2516573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59409,84183" o:spt="12" path="m 0,84183 l 0,84183,59409,84183 l 59409,84183,59409,0 l 59409,0,0,0 l 0,0,0,84183e x">
            <v:stroke joinstyle="miter"/>
          </v:shapetype>
          <v:shape id="WS_polygon1" type="polygon1" style="position:absolute;left:0;text-align:left;margin-left:0.059998pt;margin-top:2e-006pt;width:594.094pt;height:841.83pt;z-index:-2516574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1417,1219" o:spt="12" path="m 425,25 l 425,25,425,50 c 425,50,425,50,425,50,425,50,424,50,424,50,424,50,423,50,422,50,422,50,421,50,420,50,419,50,418,50,417,50,416,50,415,50,414,50,413,51,411,51,410,51&#10; c 410,51,404,51,397,52,390,53,382,54,373,55,364,56,354,58,344,60,333,63,322,65,311,69,299,72,287,76,275,80,263,85,250,91,238,96,226,103,213,110,201,117&#10; c 201,117,189,125,177,134,166,143,155,153,144,164,133,175,123,187,114,200,104,213,96,228,88,243,80,259,74,276,68,295,63,314,58,334,55,355,52,377,51,400,50,425&#10; l 50,425,50,1169 l 50,1169,1367,1169 l 1367,1169,1367,425 c 1367,425,1367,425,1367,425,1367,425,1367,424,1367,424,1367,424,1367,423,1367,423,1367,422,1367,421,1367,420,1367,419,1367,419,1367,417,1367,416,1367,415,1367,414,1367,413,1367,411,1367,410&#10; c 1367,410,1366,404,1365,397,1365,390,1364,382,1362,373,1361,364,1359,354,1357,344,1355,333,1352,322,1349,311,1345,299,1341,287,1337,275,1332,263,1327,250,1321,238,1314,226,1307,213,1300,201&#10; c 1300,201,1292,189,1283,178,1274,166,1264,155,1253,144,1242,133,1230,123,1217,114,1204,104,1189,96,1174,88,1158,80,1141,74,1123,68,1104,63,1084,58,1062,55,1040,52,1017,51,992,50&#10; l 992,50,425,50 l 425,50,425,0 l 425,0,992,0 c 992,0,1023,1,1052,3,1080,7,1106,12,1131,18,1155,26,1177,35,1199,44,1218,55,1237,67,1255,79,1271,92,1287,106,1301,121,1314,136,1326,151,1337,166,1347,182,1356,198,1365,214&#10; c 1365,214,1372,230,1379,245,1385,261,1390,276,1395,291,1399,306,1403,320,1406,333,1409,346,1411,358,1412,370,1414,380,1415,390,1416,399,1416,406,1417,412,1417,418,1417,421,1417,424,1417,425&#10; l 1417,425,1417,1219 l 1417,1219,0,1219 l 0,1219,0,425 c 0,425,1,394,3,365,7,337,12,311,18,286,26,262,34,240,44,219,55,199,67,180,79,162,92,146,106,131,121,117,135,103,151,91,166,80,182,70,198,61,214,53&#10; c 214,53,230,45,245,38,261,32,276,27,291,22,306,18,320,14,333,11,346,9,358,7,370,5,380,3,390,2,398,1,406,1,412,0,418,0,421,0,424,0,425,0&#10; l 425,0,425,25e x">
            <v:stroke joinstyle="miter"/>
          </v:shapetype>
          <v:shape id="WS_polygon16" type="polygon16" style="position:absolute;left:0;text-align:left;margin-left:445.869pt;margin-top:360.709pt;width:14.173pt;height:12.189pt;z-index:-25165744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7" coordsize="1417,1219" o:spt="12" path="m 425,25 l 425,25,425,50 c 425,50,425,50,425,50,425,50,424,50,424,50,424,50,423,50,422,50,422,50,421,50,420,50,419,50,418,50,417,50,416,50,415,50,414,50,413,51,411,51,410,51&#10; c 410,51,404,51,397,52,390,53,382,54,373,55,364,56,354,58,344,60,333,63,322,65,311,69,299,72,287,76,275,80,263,85,250,91,238,96,226,103,213,110,201,117&#10; c 201,117,189,125,177,134,166,143,155,153,144,164,133,175,123,187,114,200,104,213,96,228,88,243,80,259,74,276,68,294,63,314,58,334,55,355,52,377,51,400,50,425&#10; l 50,425,50,1169 l 50,1169,1367,1169 l 1367,1169,1367,425 c 1367,425,1367,425,1367,425,1367,425,1367,424,1367,424,1367,424,1367,423,1367,423,1367,422,1367,421,1367,420,1367,419,1367,418,1367,417,1367,416,1367,415,1367,414,1367,413,1367,411,1367,410&#10; c 1367,410,1366,404,1365,397,1365,390,1364,382,1362,373,1361,364,1359,354,1357,344,1355,333,1352,322,1349,311,1345,299,1341,287,1337,275,1332,263,1327,250,1321,238,1314,226,1307,213,1300,201&#10; c 1300,201,1292,189,1283,178,1274,166,1264,155,1253,144,1242,133,1230,123,1217,114,1204,104,1189,96,1174,88,1158,80,1141,74,1123,68,1104,63,1084,58,1062,55,1040,52,1017,51,992,50&#10; l 992,50,425,50 l 425,50,425,0 l 425,0,992,0 c 992,0,1023,1,1052,3,1080,7,1106,12,1131,18,1155,26,1177,34,1199,44,1218,55,1237,67,1255,79,1271,92,1287,106,1301,121,1314,135,1326,151,1337,166,1347,182,1356,198,1365,214&#10; c 1365,214,1372,230,1379,245,1385,261,1390,276,1395,291,1399,306,1403,320,1406,333,1409,346,1411,358,1412,370,1414,380,1415,390,1416,398,1416,406,1417,412,1417,418,1417,421,1417,424,1417,425&#10; l 1417,425,1417,1219 l 1417,1219,0,1219 l 0,1219,0,425 c 0,425,1,394,3,365,7,337,12,311,18,286,26,262,34,240,44,219,55,199,67,180,79,162,92,146,106,131,121,116,135,103,151,91,166,80,182,70,198,61,214,53&#10; c 214,53,230,45,245,38,261,32,276,27,291,22,306,18,320,14,333,11,346,9,358,7,370,5,380,3,390,2,398,1,406,1,412,0,418,0,421,0,424,0,425,0&#10; l 425,0,425,25e x">
            <v:stroke joinstyle="miter"/>
          </v:shapetype>
          <v:shape id="WS_polygon17" type="polygon17" style="position:absolute;left:0;text-align:left;margin-left:445.869pt;margin-top:280.914pt;width:14.173pt;height:12.189pt;z-index:-25165744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" coordsize="17102,3288" o:spt="12" path="m 0,3288 l 0,3288,17102,3288 l 17102,3288,17102,0 l 17102,0,0,0 l 0,0,0,3288e x">
            <v:stroke joinstyle="miter"/>
          </v:shapetype>
          <v:shape id="WS_polygon18" type="polygon18" style="position:absolute;left:0;text-align:left;margin-left:334.961pt;margin-top:366.803pt;width:171.024pt;height:32.882pt;z-index:-2516574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17102,4249" o:spt="12" path="m 0,4249 l 0,4249,17102,4249 l 17102,4249,17102,0 l 17102,0,0,0 l 0,0,0,4249e x">
            <v:stroke joinstyle="miter"/>
          </v:shapetype>
          <v:shape id="WS_polygon21" type="polygon21" style="position:absolute;left:0;text-align:left;margin-left:334.961pt;margin-top:287.15pt;width:171.024pt;height:42.485pt;z-index:-2516574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1417,1219" o:spt="12" path="m 425,25 l 425,25,425,50 c 425,50,425,50,425,50,425,50,424,50,424,50,424,50,423,50,423,50,422,50,421,50,420,50,419,50,418,50,417,50,416,50,415,50,414,50,413,51,411,51,410,51&#10; c 410,51,404,51,397,52,390,53,382,54,373,55,364,56,354,58,344,60,333,63,322,65,311,69,299,72,287,76,275,80,263,85,250,91,238,96,226,103,213,110,201,117&#10; c 201,117,189,125,178,134,166,143,155,153,144,164,133,175,123,187,114,200,104,213,96,228,88,243,80,259,74,276,68,294,63,314,58,334,55,355,52,377,51,400,50,425&#10; l 50,425,50,1169 l 50,1169,1367,1169 l 1367,1169,1367,425 c 1367,425,1367,425,1367,425,1367,425,1367,424,1367,424,1367,424,1367,423,1367,423,1367,422,1367,421,1367,420,1367,419,1367,418,1367,417,1367,416,1367,415,1367,414,1367,413,1367,411,1367,410&#10; c 1367,410,1366,404,1366,397,1365,390,1364,382,1362,373,1361,364,1359,354,1357,344,1355,333,1352,322,1349,311,1345,299,1341,287,1337,275,1332,263,1327,250,1321,238,1314,226,1308,213,1300,201&#10; c 1300,201,1292,189,1283,177,1274,166,1264,155,1253,144,1242,133,1230,123,1217,114,1204,104,1189,96,1174,88,1158,80,1141,74,1123,68,1104,63,1084,58,1062,55,1040,52,1017,51,992,50&#10; l 992,50,425,50 l 425,50,425,0 l 425,0,992,0 c 992,0,1023,1,1052,3,1080,7,1106,12,1131,18,1155,26,1177,34,1199,44,1219,55,1237,67,1255,79,1271,92,1287,106,1301,121,1314,135,1326,151,1337,166,1347,182,1356,198,1365,214&#10; c 1365,214,1372,230,1379,245,1385,261,1390,276,1395,291,1399,306,1403,320,1406,333,1409,346,1411,358,1413,370,1414,380,1415,390,1416,398,1416,406,1417,412,1417,418,1417,421,1417,424,1417,425&#10; l 1417,425,1417,1219 l 1417,1219,0,1219 l 0,1219,0,425 c 0,425,1,394,3,365,7,337,12,311,18,286,26,262,34,240,44,219,55,199,67,180,79,162,92,146,106,131,121,116,135,103,151,91,166,80,182,70,198,61,214,53&#10; c 214,53,230,45,245,38,261,32,276,27,291,22,306,18,320,14,333,11,346,9,358,7,370,5,380,3,390,2,398,1,406,1,412,0,418,0,421,0,424,0,425,0&#10; l 425,0,425,25e x">
            <v:stroke joinstyle="miter"/>
          </v:shapetype>
          <v:shape id="WS_polygon24" type="polygon24" style="position:absolute;left:0;text-align:left;margin-left:379.134pt;margin-top:440.538pt;width:14.173pt;height:12.189pt;z-index:-25165743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5" coordsize="11244,4660" o:spt="12" path="m 0,4660 l 0,4660,11244,4660 l 11244,4660,11244,0 l 11244,0,0,0 l 0,0,0,4660e x">
            <v:stroke joinstyle="miter"/>
          </v:shapetype>
          <v:shape id="WS_polygon25" type="polygon25" style="position:absolute;left:0;text-align:left;margin-left:340.512pt;margin-top:446.633pt;width:112.443pt;height:46.596pt;z-index:-2516574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47999,100" o:spt="12" path="m 50,50 l 50,50,47949,50e">
            <v:stroke joinstyle="miter"/>
          </v:shapetype>
          <v:shape id="WS_polygon30" type="polygon30" style="position:absolute;left:0;text-align:left;margin-left:-0.440002pt;margin-top:127.059pt;width:479.995pt;height:1pt;z-index:3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07" coordsize="1978,30047" o:spt="12" path="m 0,30047 l 0,30047,1978,30047 l 1978,30047,1978,0 l 1978,0,0,0 l 0,0,0,30047e x">
            <v:stroke joinstyle="miter"/>
          </v:shapetype>
          <v:shape id="WS_polygon107" type="polygon107" style="position:absolute;left:0;text-align:left;margin-left:0.059998pt;margin-top:1.13687e-013pt;width:19.783pt;height:300.473pt;z-index:-251657352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005432"/>
          <w:w w:val="104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5432"/>
          <w:w w:val="104"/>
          <w:noProof w:val="true"/>
          <w:spacing w:val="-25"/>
        </w:rPr>
        <w:t>cubiertas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5432"/>
          <w:w w:val="104"/>
          <w:noProof w:val="true"/>
          <w:spacing w:val="-35"/>
        </w:rPr>
        <w:t>de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5432"/>
          <w:w w:val="104"/>
          <w:noProof w:val="true"/>
          <w:spacing w:val="-27"/>
        </w:rPr>
        <w:t>nuestros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005432"/>
          <w:w w:val="104"/>
          <w:noProof w:val="true"/>
          <w:spacing w:val="-32"/>
        </w:rPr>
        <w:t>barcos</w:t>
      </w:r>
    </w:p>
    <w:p w:rsidR="005A76FB" w:rsidRDefault="005A76FB" w:rsidP="005A76FB">
      <w:pPr>
        <w:tabs>
          <w:tab w:val="left" w:pos="699"/>
        </w:tabs>
        <w:spacing w:before="0" w:after="0" w:line="271" w:lineRule="exact"/>
        <w:ind w:firstLine="0" w:left="400"/>
        <w:jc w:val="left"/>
        <w:rPr/>
      </w:pP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14"/>
        </w:rPr>
        <w:t>...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0"/>
        </w:rPr>
        <w:t>idénticas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5"/>
        </w:rPr>
        <w:t>para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3"/>
        </w:rPr>
        <w:t>los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9"/>
        </w:rPr>
        <w:t>barcos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4"/>
        </w:rPr>
        <w:t>del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8"/>
        </w:rPr>
        <w:t>Rhin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4"/>
        </w:rPr>
        <w:t>A-Rosa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21"/>
        </w:rPr>
        <w:t>Aqua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4"/>
        </w:rPr>
        <w:t>y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4"/>
        </w:rPr>
        <w:t>A-Rosa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6"/>
        </w:rPr>
        <w:t>Viva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57" w:bottom="151" w:left="1017" w:header="0" w:footer="0" w:gutter="0"/>
          <w:cols w:num="1" w:equalWidth="0">
            <w:col w:w="10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345"/>
        <w:ind w:firstLine="0" w:left="4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57" w:bottom="151" w:left="10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Puente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mando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Tumbonas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Claraboya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Escaleras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Espacios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juegos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Duchas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Putting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Green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(Golf)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Espacios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juegos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09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Parrilla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8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bar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gastronómica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Espacio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exterior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Spa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Jacuzzi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Espacio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fitness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descanso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Masaje-belleza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Centro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médico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Recepción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Spa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Recibidor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Punto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información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Salón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Café-Restaurante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Buffet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cocina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directo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regional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exterior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panorámico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vinos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Recepción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Tienda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abordo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4"/>
          <w:w w:val="100"/>
        </w:rPr>
        <w:t>WC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5432"/>
          <w:w w:val="90"/>
          <w:noProof w:val="true"/>
          <w:spacing w:val="-6"/>
        </w:rPr>
        <w:t>Instalaciones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5432"/>
          <w:w w:val="90"/>
          <w:noProof w:val="true"/>
          <w:spacing w:val="-10"/>
        </w:rPr>
        <w:t>comunes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005432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5432"/>
          <w:w w:val="90"/>
          <w:noProof w:val="true"/>
          <w:spacing w:val="-11"/>
        </w:rPr>
        <w:t>A-ROSA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5432"/>
          <w:w w:val="90"/>
          <w:noProof w:val="true"/>
          <w:spacing w:val="-5"/>
        </w:rPr>
        <w:t>AQUA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5432"/>
          <w:w w:val="90"/>
          <w:noProof w:val="true"/>
          <w:spacing w:val="-8"/>
        </w:rPr>
        <w:t>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5432"/>
          <w:w w:val="90"/>
          <w:noProof w:val="true"/>
          <w:spacing w:val="-11"/>
        </w:rPr>
        <w:t>A-ROSA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005432"/>
          <w:w w:val="90"/>
          <w:noProof w:val="true"/>
          <w:spacing w:val="-3"/>
        </w:rPr>
        <w:t>VIVA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Pasajeros: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202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Largo: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135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21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Ancho: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11,4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21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Velocidad: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7"/>
        </w:rPr>
        <w:t>km/h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Tracción: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x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Bandera: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alemana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construcción: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A-ROSA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AQUA: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2009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A-ROSA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8"/>
        </w:rPr>
        <w:t>VIVA: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2010-2011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cada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cubierta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dos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camarotes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comunican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sí,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4"/>
        </w:rPr>
        <w:t>idóneos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familias.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Estas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cabinas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están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sujetas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petición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disponibilidad.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57" w:bottom="151" w:left="1017" w:header="0" w:footer="0" w:gutter="0"/>
          <w:cols w:num="3" w:equalWidth="0">
            <w:col w:w="3295" w:space="0"/>
            <w:col w:w="3235" w:space="0"/>
            <w:col w:w="37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57" w:bottom="151" w:left="10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71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9"/>
      <w:pgMar w:top="391" w:right="657" w:bottom="151" w:left="1017" w:header="0" w:footer="0" w:gutter="0"/>
      <w:cols w:num="1" w:equalWidth="0">
        <w:col w:w="10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