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379" w:bottom="151" w:left="73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252"/>
        </w:tabs>
        <w:spacing w:before="0" w:after="0" w:line="505" w:lineRule="exact"/>
        <w:ind w:left="168" w:firstLine="0"/>
        <w:jc w:val="left"/>
        <w:rPr/>
      </w:pPr>
      <w:r>
        <w:rPr>
          <w:noProof/>
        </w:rPr>
        <w:pict>
          <v:shape id="imagerId8" type="#_x0000_t75" style="position:absolute;margin-left:44pt;margin-top:221pt;width:158pt;height:245pt;z-index:-25165558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06pt;margin-top:221pt;width:159pt;height:245pt;z-index:-25165558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522pt;width:560pt;height:336.898pt;z-index:-25165557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8" coordsize="60478,170" o:spt="12" path="m 50,50 l 50,50,60428,50e">
            <v:stroke joinstyle="miter"/>
          </v:shapetype>
          <v:shape id="WS_polygon8" type="polygon8" style="position:absolute;left:0;text-align:left;margin-left:-0.500061pt;margin-top:102.257pt;width:604.779pt;height:1.7pt;z-index:8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9" coordsize="949,100" o:spt="12" path="m 50,50 l 50,50,899,50e">
            <v:stroke joinstyle="miter"/>
          </v:shapetype>
          <v:shape id="WS_polygon9" type="polygon9" style="position:absolute;left:0;text-align:left;margin-left:603.25pt;margin-top:101.87pt;width:9.49pt;height:1pt;z-index:9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903" coordsize="15591,24236" o:spt="12" path="m 0,24236 l 0,24236,15591,24236 l 15591,24236,15591,0 l 15591,0,0,0 l 0,0,0,24236e x">
            <v:stroke joinstyle="miter"/>
          </v:shapetype>
          <v:shape id="WS_polygon903" type="polygon903" style="position:absolute;left:0;text-align:left;margin-left:45.354pt;margin-top:222.309pt;width:155.906pt;height:242.362pt;z-index:-2516556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05" coordsize="15619,24236" o:spt="12" path="m 0,24236 l 0,24236,15619,24236 l 15619,24236,15619,0 l 15619,0,0,0 l 0,0,0,24236e x">
            <v:stroke joinstyle="miter"/>
          </v:shapetype>
          <v:shape id="WS_polygon905" type="polygon905" style="position:absolute;left:0;text-align:left;margin-left:207.346pt;margin-top:222.309pt;width:156.189pt;height:242.362pt;z-index:-251655644;mso-position-horizontal-relative:page;mso-position-vertical-relative:page" stroked="f">
            <v:fill color="#002561"/>
          </v:shape>
        </w:pict>
      </w:r>
      <w:r>
        <w:rPr>
          <w:noProof/>
        </w:rPr>
        <w:pict>
          <v:shapetype id="polygon907" coordsize="15591,1400" o:spt="12" path="m 0,1400 l 0,1400,15591,1400 l 15591,1400,15591,0 l 15591,0,0,0 l 0,0,0,1400e x">
            <v:stroke joinstyle="miter"/>
          </v:shapetype>
          <v:shape id="WS_polygon907" type="polygon907" style="position:absolute;left:0;text-align:left;margin-left:447.874pt;margin-top:190.904pt;width:155.906pt;height:13.996pt;z-index:-251655642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920" coordsize="18879,1675" o:spt="12" path="m 0,1675 l 0,1675,18879,1675 l 18879,1675,18879,0 l 18879,0,0,0 l 0,0,0,1675e x">
            <v:stroke joinstyle="miter"/>
          </v:shapetype>
          <v:shape id="WS_polygon920" type="polygon920" style="position:absolute;left:0;text-align:left;margin-left:380.976pt;margin-top:222.566pt;width:188.787pt;height:16.754pt;z-index:-251655629;mso-position-horizontal-relative:page;mso-position-vertical-relative:page" stroked="f">
            <v:fill color="#002561"/>
          </v:shape>
        </w:pict>
      </w:r>
      <w:r>
        <w:rPr>
          <w:noProof/>
        </w:rPr>
        <w:pict>
          <v:shapetype id="polygon967" coordsize="2835,30892" o:spt="12" path="m 0,30892 l 0,30892,2835,30892 l 2835,30892,2835,0 l 2835,0,0,0 l 0,0,0,30892e x">
            <v:stroke joinstyle="miter"/>
          </v:shapetype>
          <v:shape id="WS_polygon967" type="polygon967" style="position:absolute;left:0;text-align:left;margin-left:0pt;margin-top:0.058pt;width:28.347pt;height:308.919pt;z-index:-251655582;mso-position-horizontal-relative:page;mso-position-vertical-relative:page" stroked="f">
            <v:fill color="#002561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2561"/>
          <w:w w:val="96"/>
          <w:noProof w:val="true"/>
          <w:spacing w:val="-37"/>
        </w:rPr>
        <w:t>MS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2561"/>
          <w:w w:val="96"/>
          <w:noProof w:val="true"/>
          <w:spacing w:val="-33"/>
        </w:rPr>
        <w:t>ROSSIA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4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10.0016022"/>
          <w:color w:val="002561"/>
          <w:w w:val="69"/>
          <w:noProof w:val="true"/>
          <w:spacing w:val="0"/>
        </w:rPr>
        <w:t>5</w:t>
      </w:r>
      <w:r>
        <w:rPr w:spacing="0">
          <w:rFonts w:ascii="Times New Roman" w:hAnsi="Times New Roman" w:cs="Times New Roman"/>
          <w:u w:val="none"/>
          <w:sz w:val="36"/>
          <w:position w:val="4.37599182"/>
          <w:color w:val="002561"/>
          <w:w w:val="96"/>
          <w:noProof w:val="true"/>
          <w:spacing w:val="-6"/>
        </w:rPr>
        <w:t>*****</w:t>
      </w:r>
      <w:r>
        <w:rPr w:spacing="0">
          <w:rFonts w:ascii="Segoe UI" w:hAnsi="Segoe UI" w:cs="Segoe UI"/>
          <w:i/>
          <w:u w:val="none"/>
          <w:sz w:val="38"/>
          <w:position w:val="0"/>
          <w:color w:val="002561"/>
          <w:w w:val="96"/>
          <w:noProof w:val="true"/>
          <w:spacing w:val="11"/>
        </w:rPr>
        <w:t>...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0"/>
          <w:w w:val="167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27"/>
          <w:w w:val="100"/>
        </w:rPr>
        <w:t>desde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19"/>
          <w:w w:val="100"/>
        </w:rPr>
        <w:t>San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31"/>
          <w:w w:val="100"/>
        </w:rPr>
        <w:t>Petersburgo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19"/>
          <w:w w:val="100"/>
        </w:rPr>
        <w:t>hasta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28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left="168" w:firstLine="0"/>
        <w:rPr/>
      </w:pPr>
    </w:p>
    <w:p w:rsidR="005A76FB" w:rsidRDefault="005A76FB" w:rsidP="005A76FB">
      <w:pPr>
        <w:spacing w:before="0" w:after="0" w:lineRule="exact" w:line="240"/>
        <w:ind w:left="168" w:firstLine="0"/>
        <w:rPr/>
      </w:pPr>
    </w:p>
    <w:p w:rsidR="005A76FB" w:rsidRDefault="005A76FB" w:rsidP="005A76FB">
      <w:pPr>
        <w:spacing w:before="0" w:after="0" w:lineRule="exact" w:line="240"/>
        <w:ind w:left="168" w:firstLine="0"/>
        <w:rPr/>
      </w:pPr>
    </w:p>
    <w:p w:rsidR="005A76FB" w:rsidRDefault="005A76FB" w:rsidP="005A76FB">
      <w:pPr>
        <w:spacing w:before="0" w:after="0" w:line="661" w:lineRule="exact"/>
        <w:ind w:firstLine="0" w:left="168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002561"/>
          <w:w w:val="96"/>
          <w:noProof w:val="true"/>
          <w:spacing w:val="-31"/>
        </w:rPr>
        <w:t>La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2561"/>
          <w:w w:val="96"/>
          <w:noProof w:val="true"/>
          <w:spacing w:val="-57"/>
        </w:rPr>
        <w:t>Gran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2561"/>
          <w:w w:val="96"/>
          <w:noProof w:val="true"/>
          <w:spacing w:val="-41"/>
        </w:rPr>
        <w:t>Rusia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2561"/>
          <w:w w:val="96"/>
          <w:noProof w:val="true"/>
          <w:spacing w:val="13"/>
        </w:rPr>
        <w:t>II</w:t>
      </w:r>
    </w:p>
    <w:p w:rsidR="005A76FB" w:rsidRDefault="005A76FB" w:rsidP="005A76FB">
      <w:pPr>
        <w:spacing w:before="0" w:after="0" w:line="271" w:lineRule="exact"/>
        <w:ind w:firstLine="0" w:left="168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1"/>
        </w:rPr>
        <w:t>San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7"/>
        </w:rPr>
        <w:t>Petersburgo,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2"/>
        </w:rPr>
        <w:t>Mandrogi,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13"/>
        </w:rPr>
        <w:t>Kizhi,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0"/>
        </w:rPr>
        <w:t>Goritzy,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19"/>
        </w:rPr>
        <w:t>Yaroslavl,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19"/>
        </w:rPr>
        <w:t>Uglich,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14"/>
        </w:rPr>
        <w:t>Moscú...</w:t>
      </w:r>
    </w:p>
    <w:p w:rsidR="005A76FB" w:rsidRDefault="005A76FB" w:rsidP="005A76FB">
      <w:pPr>
        <w:spacing w:before="0" w:after="0" w:lineRule="exact" w:line="199"/>
        <w:ind w:firstLine="0" w:left="168"/>
        <w:rPr/>
      </w:pPr>
    </w:p>
    <w:p w:rsidR="005A76FB" w:rsidRDefault="005A76FB" w:rsidP="005A76FB">
      <w:pPr>
        <w:spacing w:before="0" w:after="0" w:line="367" w:lineRule="exact"/>
        <w:ind w:firstLine="6666" w:left="168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12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</w:p>
    <w:p w:rsidR="005A76FB" w:rsidRDefault="005A76FB" w:rsidP="005A76FB">
      <w:pPr>
        <w:spacing w:before="0" w:after="0" w:lineRule="exact" w:line="240"/>
        <w:ind w:firstLine="6666" w:left="16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Rule="exact" w:line="240"/>
        <w:ind w:firstLine="6666" w:left="168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2561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575" w:lineRule="exact"/>
        <w:ind w:firstLine="0"/>
        <w:jc w:val="left"/>
        <w:rPr/>
      </w:pP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2561"/>
          <w:w w:val="87"/>
          <w:noProof w:val="true"/>
          <w:spacing w:val="-4"/>
        </w:rPr>
        <w:t>2.120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002561"/>
          <w:w w:val="90"/>
          <w:noProof w:val="true"/>
          <w:spacing w:val="-2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379" w:bottom="151" w:left="739" w:header="0" w:footer="0" w:gutter="0"/>
          <w:cols w:num="3" w:equalWidth="0">
            <w:col w:w="8385" w:space="0"/>
            <w:col w:w="579" w:space="0"/>
            <w:col w:w="21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379" w:bottom="151" w:left="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57" w:left="6937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95"/>
          <w:noProof w:val="true"/>
          <w:spacing w:val="-1"/>
        </w:rPr>
        <w:t>Itinerario</w:t>
      </w:r>
    </w:p>
    <w:p w:rsidR="005A76FB" w:rsidRDefault="005A76FB" w:rsidP="005A76FB">
      <w:pPr>
        <w:tabs>
          <w:tab w:val="left" w:pos="9416"/>
          <w:tab w:val="left" w:pos="10144"/>
        </w:tabs>
        <w:spacing w:before="0" w:after="0" w:line="334" w:lineRule="exact"/>
        <w:ind w:firstLine="397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Puerto</w:t>
      </w:r>
      <w:r>
        <w:rPr w:spacing="16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>
        <w:rPr w:spacing="28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tabs>
          <w:tab w:val="left" w:pos="7334"/>
          <w:tab w:val="left" w:pos="9600"/>
          <w:tab w:val="left" w:pos="10280"/>
        </w:tabs>
        <w:spacing w:before="0" w:after="0" w:line="330" w:lineRule="exact"/>
        <w:ind w:firstLine="8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  <w:r>
        <w:rPr w:spacing="10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6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80" w:left="6937"/>
        <w:rPr/>
      </w:pPr>
    </w:p>
    <w:p w:rsidR="005A76FB" w:rsidRDefault="005A76FB" w:rsidP="005A76FB">
      <w:pPr>
        <w:tabs>
          <w:tab w:val="left" w:pos="7334"/>
          <w:tab w:val="left" w:pos="9600"/>
          <w:tab w:val="left" w:pos="10280"/>
        </w:tabs>
        <w:spacing w:before="0" w:after="0" w:line="256" w:lineRule="exact"/>
        <w:ind w:firstLine="8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  <w:r>
        <w:rPr w:spacing="10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6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80" w:left="6937"/>
        <w:rPr/>
      </w:pPr>
    </w:p>
    <w:p w:rsidR="005A76FB" w:rsidRDefault="005A76FB" w:rsidP="005A76FB">
      <w:pPr>
        <w:spacing w:before="0" w:after="0" w:lineRule="exact" w:line="240"/>
        <w:ind w:firstLine="80" w:left="6937"/>
        <w:rPr/>
      </w:pPr>
    </w:p>
    <w:p w:rsidR="005A76FB" w:rsidRDefault="005A76FB" w:rsidP="005A76FB">
      <w:pPr>
        <w:tabs>
          <w:tab w:val="left" w:pos="7334"/>
          <w:tab w:val="left" w:pos="9600"/>
        </w:tabs>
        <w:spacing w:before="0" w:after="0" w:line="216" w:lineRule="exact"/>
        <w:ind w:firstLine="8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  <w:r>
        <w:rPr w:spacing="10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80" w:left="6937"/>
        <w:rPr/>
      </w:pPr>
    </w:p>
    <w:p w:rsidR="005A76FB" w:rsidRDefault="005A76FB" w:rsidP="005A76FB">
      <w:pPr>
        <w:tabs>
          <w:tab w:val="left" w:pos="7334"/>
        </w:tabs>
        <w:spacing w:before="0" w:after="0" w:line="256" w:lineRule="exact"/>
        <w:ind w:firstLine="8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</w:p>
    <w:p w:rsidR="005A76FB" w:rsidRDefault="005A76FB" w:rsidP="005A76FB">
      <w:pPr>
        <w:tabs>
          <w:tab w:val="left" w:pos="7334"/>
          <w:tab w:val="left" w:pos="9456"/>
        </w:tabs>
        <w:spacing w:before="0" w:after="0" w:line="296" w:lineRule="exact"/>
        <w:ind w:firstLine="8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MANDROGI</w:t>
      </w:r>
      <w:r>
        <w:rPr w:spacing="138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</w:p>
    <w:p w:rsidR="005A76FB" w:rsidRDefault="005A76FB" w:rsidP="005A76FB">
      <w:pPr>
        <w:spacing w:before="0" w:after="0" w:lineRule="exact" w:line="240"/>
        <w:ind w:firstLine="80" w:left="6937"/>
        <w:rPr/>
      </w:pPr>
    </w:p>
    <w:p w:rsidR="005A76FB" w:rsidRDefault="005A76FB" w:rsidP="005A76FB">
      <w:pPr>
        <w:spacing w:before="0" w:after="0" w:line="256" w:lineRule="exact"/>
        <w:ind w:firstLine="8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</w:p>
    <w:p w:rsidR="005A76FB" w:rsidRDefault="005A76FB" w:rsidP="005A76FB">
      <w:pPr>
        <w:spacing w:before="0" w:after="0" w:line="200" w:lineRule="exact"/>
        <w:ind w:firstLine="397" w:left="693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Madera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Rule="exact" w:line="240"/>
        <w:ind w:firstLine="397" w:left="6937"/>
        <w:rPr/>
      </w:pPr>
    </w:p>
    <w:p w:rsidR="005A76FB" w:rsidRDefault="005A76FB" w:rsidP="005A76FB">
      <w:pPr>
        <w:spacing w:before="0" w:after="0" w:lineRule="exact" w:line="240"/>
        <w:ind w:firstLine="397" w:left="6937"/>
        <w:rPr/>
      </w:pPr>
    </w:p>
    <w:p w:rsidR="005A76FB" w:rsidRDefault="005A76FB" w:rsidP="005A76FB">
      <w:pPr>
        <w:spacing w:before="0" w:after="0" w:lineRule="exact" w:line="240"/>
        <w:ind w:firstLine="397" w:left="6937"/>
        <w:rPr/>
      </w:pPr>
    </w:p>
    <w:p w:rsidR="005A76FB" w:rsidRDefault="005A76FB" w:rsidP="005A76FB">
      <w:pPr>
        <w:tabs>
          <w:tab w:val="left" w:pos="7334"/>
        </w:tabs>
        <w:spacing w:before="0" w:after="0" w:line="272" w:lineRule="exact"/>
        <w:ind w:firstLine="8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YAROSLAVL</w:t>
      </w:r>
    </w:p>
    <w:p w:rsidR="005A76FB" w:rsidRDefault="005A76FB" w:rsidP="005A76FB">
      <w:pPr>
        <w:spacing w:before="0" w:after="0" w:lineRule="exact" w:line="240"/>
        <w:ind w:firstLine="80" w:left="6937"/>
        <w:rPr/>
      </w:pPr>
    </w:p>
    <w:p w:rsidR="005A76FB" w:rsidRDefault="005A76FB" w:rsidP="005A76FB">
      <w:pPr>
        <w:tabs>
          <w:tab w:val="left" w:pos="7334"/>
        </w:tabs>
        <w:spacing w:before="0" w:after="0" w:line="256" w:lineRule="exact"/>
        <w:ind w:firstLine="8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UGLICH</w:t>
      </w:r>
    </w:p>
    <w:p w:rsidR="005A76FB" w:rsidRDefault="005A76FB" w:rsidP="005A76FB">
      <w:pPr>
        <w:spacing w:before="0" w:after="0" w:lineRule="exact" w:line="240"/>
        <w:ind w:firstLine="80" w:left="6937"/>
        <w:rPr/>
      </w:pPr>
    </w:p>
    <w:p w:rsidR="005A76FB" w:rsidRDefault="005A76FB" w:rsidP="005A76FB">
      <w:pPr>
        <w:spacing w:before="0" w:after="0" w:lineRule="exact" w:line="240"/>
        <w:ind w:firstLine="80" w:left="6937"/>
        <w:rPr/>
      </w:pPr>
    </w:p>
    <w:p w:rsidR="005A76FB" w:rsidRDefault="005A76FB" w:rsidP="005A76FB">
      <w:pPr>
        <w:tabs>
          <w:tab w:val="left" w:pos="7334"/>
          <w:tab w:val="left" w:pos="10280"/>
        </w:tabs>
        <w:spacing w:before="0" w:after="0" w:line="216" w:lineRule="exact"/>
        <w:ind w:firstLine="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MOSCÚ</w:t>
      </w:r>
      <w:r>
        <w:rPr w:spacing="24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tabs>
          <w:tab w:val="left" w:pos="7334"/>
          <w:tab w:val="left" w:pos="9600"/>
          <w:tab w:val="left" w:pos="10280"/>
        </w:tabs>
        <w:spacing w:before="0" w:after="0" w:line="216" w:lineRule="exact"/>
        <w:ind w:firstLine="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MOSCÚ</w:t>
      </w:r>
      <w:r>
        <w:rPr w:spacing="176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6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tabs>
          <w:tab w:val="left" w:pos="7334"/>
          <w:tab w:val="left" w:pos="9600"/>
          <w:tab w:val="left" w:pos="10280"/>
        </w:tabs>
        <w:spacing w:before="0" w:after="0" w:line="256" w:lineRule="exact"/>
        <w:ind w:firstLine="0" w:left="69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MOSCÚ</w:t>
      </w:r>
      <w:r>
        <w:rPr w:spacing="176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6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379" w:bottom="151" w:left="739" w:header="0" w:footer="0" w:gutter="0"/>
          <w:cols w:num="1" w:equalWidth="0">
            <w:col w:w="111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40"/>
        <w:ind w:firstLine="0" w:left="6937"/>
        <w:rPr/>
      </w:pPr>
    </w:p>
    <w:p w:rsidR="005A76FB" w:rsidRDefault="005A76FB" w:rsidP="005A76FB">
      <w:pPr>
        <w:spacing w:before="0" w:after="0" w:lineRule="exact" w:line="290"/>
        <w:ind w:firstLine="0" w:left="69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379" w:bottom="151" w:left="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03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2561"/>
          <w:noProof w:val="true"/>
          <w:spacing w:val="2"/>
          <w:w w:val="100"/>
        </w:rPr>
        <w:t>126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92"/>
          <w:noProof w:val="true"/>
          <w:spacing w:val="-2"/>
        </w:rPr>
        <w:t>Volga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379" w:bottom="151" w:left="739" w:header="0" w:footer="0" w:gutter="0"/>
          <w:cols w:num="1" w:equalWidth="0">
            <w:col w:w="1112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317pt;margin-top:422pt;width:251pt;height:23pt;z-index:-25165581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3" coordsize="950,100" o:spt="12" path="m 50,50 l 50,50,900,50e">
            <v:stroke joinstyle="miter"/>
          </v:shapetype>
          <v:shape id="WS_polygon3" type="polygon3" style="position:absolute;left:0;text-align:left;margin-left:-0.5pt;margin-top:102.257pt;width:9.503pt;height:1pt;z-index:3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4" coordsize="60477,100" o:spt="12" path="m 50,50 l 50,50,60427,50e">
            <v:stroke joinstyle="miter"/>
          </v:shapetype>
          <v:shape id="WS_polygon4" type="polygon4" style="position:absolute;left:0;text-align:left;margin-left:7.9749pt;margin-top:101.87pt;width:604.765pt;height:1pt;z-index:4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134" coordsize="850,1400" o:spt="12" path="m 0,1400 l 0,1400,850,1400 l 850,1400,850,0 l 850,0,0,0 l 0,0,0,1400e x">
            <v:stroke joinstyle="miter"/>
          </v:shapetype>
          <v:shape id="WS_polygon134" type="polygon134" style="position:absolute;left:0;text-align:left;margin-left:0pt;margin-top:190.904pt;width:8.504pt;height:13.996pt;z-index:-251655951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37" coordsize="7612,100" o:spt="12" path="m 50,50 l 50,50,5578,50 l 5578,50,7562,50e">
            <v:stroke joinstyle="miter"/>
          </v:shapetype>
          <v:shape id="WS_polygon137" type="polygon137" style="position:absolute;left:0;text-align:left;margin-left:222.492pt;margin-top:443.675pt;width:76.119pt;height:1pt;z-index:1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8" coordsize="2084,120" o:spt="12" path="m 50,50 l 50,50,2034,50e">
            <v:stroke joinstyle="miter"/>
          </v:shapetype>
          <v:shape id="WS_polygon138" type="polygon138" style="position:absolute;left:0;text-align:left;margin-left:297.61pt;margin-top:443.675pt;width:20.842pt;height:1.2pt;z-index:1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9" coordsize="7612,100" o:spt="12" path="m 50,50 l 50,50,5578,50 l 5578,50,7562,50e">
            <v:stroke joinstyle="miter"/>
          </v:shapetype>
          <v:shape id="WS_polygon139" type="polygon139" style="position:absolute;left:0;text-align:left;margin-left:222.492pt;margin-top:455.344pt;width:76.119pt;height:1pt;z-index:1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0" coordsize="2084,120" o:spt="12" path="m 50,50 l 50,50,2034,50e">
            <v:stroke joinstyle="miter"/>
          </v:shapetype>
          <v:shape id="WS_polygon140" type="polygon140" style="position:absolute;left:0;text-align:left;margin-left:297.61pt;margin-top:455.344pt;width:20.842pt;height:1.2pt;z-index:1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1" coordsize="25045,100" o:spt="12" path="m 50,50 l 50,50,6286,50 l 6286,50,12522,50 l 12522,50,18759,50 l 18759,50,24995,50e">
            <v:stroke joinstyle="miter"/>
          </v:shapetype>
          <v:shape id="WS_polygon141" type="polygon141" style="position:absolute;left:0;text-align:left;margin-left:317.453pt;margin-top:455.344pt;width:250.448pt;height:1pt;z-index:1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2" coordsize="7612,100" o:spt="12" path="m 50,50 l 50,50,5578,50 l 5578,50,7562,50e">
            <v:stroke joinstyle="miter"/>
          </v:shapetype>
          <v:shape id="WS_polygon142" type="polygon142" style="position:absolute;left:0;text-align:left;margin-left:222.492pt;margin-top:467.014pt;width:76.119pt;height:1pt;z-index:1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3" coordsize="2084,120" o:spt="12" path="m 50,50 l 50,50,2034,50e">
            <v:stroke joinstyle="miter"/>
          </v:shapetype>
          <v:shape id="WS_polygon143" type="polygon143" style="position:absolute;left:0;text-align:left;margin-left:297.61pt;margin-top:467.014pt;width:20.842pt;height:1.2pt;z-index:1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4" coordsize="25045,100" o:spt="12" path="m 50,50 l 50,50,6286,50 l 6286,50,12522,50 l 12522,50,18759,50 l 18759,50,24995,50e">
            <v:stroke joinstyle="miter"/>
          </v:shapetype>
          <v:shape id="WS_polygon144" type="polygon144" style="position:absolute;left:0;text-align:left;margin-left:317.453pt;margin-top:467.014pt;width:250.448pt;height:1pt;z-index:1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5" coordsize="7612,100" o:spt="12" path="m 50,50 l 50,50,5578,50 l 5578,50,7562,50e">
            <v:stroke joinstyle="miter"/>
          </v:shapetype>
          <v:shape id="WS_polygon145" type="polygon145" style="position:absolute;left:0;text-align:left;margin-left:222.492pt;margin-top:481.187pt;width:76.119pt;height:1pt;z-index:1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6" coordsize="2084,120" o:spt="12" path="m 50,50 l 50,50,2034,50e">
            <v:stroke joinstyle="miter"/>
          </v:shapetype>
          <v:shape id="WS_polygon146" type="polygon146" style="position:absolute;left:0;text-align:left;margin-left:297.61pt;margin-top:481.187pt;width:20.842pt;height:1.2pt;z-index:1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7" coordsize="25045,100" o:spt="12" path="m 50,50 l 50,50,6286,50 l 6286,50,12522,50 l 12522,50,18759,50 l 18759,50,24995,50e">
            <v:stroke joinstyle="miter"/>
          </v:shapetype>
          <v:shape id="WS_polygon147" type="polygon147" style="position:absolute;left:0;text-align:left;margin-left:317.453pt;margin-top:481.187pt;width:250.448pt;height:1pt;z-index:1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8" coordsize="7612,100" o:spt="12" path="m 50,50 l 50,50,5578,50 l 5578,50,7562,50e">
            <v:stroke joinstyle="miter"/>
          </v:shapetype>
          <v:shape id="WS_polygon148" type="polygon148" style="position:absolute;left:0;text-align:left;margin-left:222.492pt;margin-top:492.856pt;width:76.119pt;height:1pt;z-index:1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9" coordsize="2084,120" o:spt="12" path="m 50,50 l 50,50,2034,50e">
            <v:stroke joinstyle="miter"/>
          </v:shapetype>
          <v:shape id="WS_polygon149" type="polygon149" style="position:absolute;left:0;text-align:left;margin-left:297.61pt;margin-top:492.856pt;width:20.842pt;height:1.2pt;z-index:1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0" coordsize="7612,100" o:spt="12" path="m 50,50 l 50,50,5578,50 l 5578,50,7562,50e">
            <v:stroke joinstyle="miter"/>
          </v:shapetype>
          <v:shape id="WS_polygon150" type="polygon150" style="position:absolute;left:0;text-align:left;margin-left:222.492pt;margin-top:507.03pt;width:76.119pt;height:1pt;z-index:1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1" coordsize="2084,120" o:spt="12" path="m 50,50 l 50,50,2034,50e">
            <v:stroke joinstyle="miter"/>
          </v:shapetype>
          <v:shape id="WS_polygon151" type="polygon151" style="position:absolute;left:0;text-align:left;margin-left:297.61pt;margin-top:507.03pt;width:20.842pt;height:1.2pt;z-index:1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2" coordsize="25045,100" o:spt="12" path="m 50,50 l 50,50,6286,50 l 6286,50,12522,50 l 12522,50,18759,50 l 18759,50,24995,50e">
            <v:stroke joinstyle="miter"/>
          </v:shapetype>
          <v:shape id="WS_polygon152" type="polygon152" style="position:absolute;left:0;text-align:left;margin-left:317.453pt;margin-top:507.03pt;width:250.448pt;height:1pt;z-index:1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3" coordsize="25045,100" o:spt="12" path="m 50,50 l 50,50,6286,50 l 6286,50,12522,50 l 12522,50,18759,50 l 18759,50,24995,50e">
            <v:stroke joinstyle="miter"/>
          </v:shapetype>
          <v:shape id="WS_polygon153" type="polygon153" style="position:absolute;left:0;text-align:left;margin-left:317.453pt;margin-top:443.675pt;width:250.448pt;height:1pt;z-index:1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4" coordsize="25045,100" o:spt="12" path="m 50,50 l 50,50,6286,50 l 6286,50,12522,50 l 12522,50,18759,50 l 18759,50,24995,50e">
            <v:stroke joinstyle="miter"/>
          </v:shapetype>
          <v:shape id="WS_polygon154" type="polygon154" style="position:absolute;left:0;text-align:left;margin-left:317.453pt;margin-top:492.856pt;width:250.448pt;height:1pt;z-index:1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5" coordsize="7612,100" o:spt="12" path="m 50,50 l 50,50,5578,50 l 5578,50,7562,50e">
            <v:stroke joinstyle="miter"/>
          </v:shapetype>
          <v:shape id="WS_polygon155" type="polygon155" style="position:absolute;left:0;text-align:left;margin-left:222.492pt;margin-top:422.006pt;width:76.119pt;height:1pt;z-index:155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156" coordsize="2084,200" o:spt="12" path="m 50,50 l 50,50,2034,50e">
            <v:stroke joinstyle="miter"/>
          </v:shapetype>
          <v:shape id="WS_polygon156" type="polygon156" style="position:absolute;left:0;text-align:left;margin-left:297.61pt;margin-top:422.006pt;width:20.842pt;height:2pt;z-index:156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157" coordsize="25045,100" o:spt="12" path="m 50,50 l 50,50,6286,50 l 6286,50,12522,50 l 12522,50,18759,50 l 18759,50,24995,50e">
            <v:stroke joinstyle="miter"/>
          </v:shapetype>
          <v:shape id="WS_polygon157" type="polygon157" style="position:absolute;left:0;text-align:left;margin-left:317.453pt;margin-top:422.006pt;width:250.448pt;height:1pt;z-index:157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171" coordsize="1130,932" o:spt="12" path="m 180,50 c 180,50,180,50,177,50,173,50,167,51,160,52,152,54,144,56,135,58,125,62,115,66,105,72,96,78,87,86,78,95,70,105,64,117,58,130,54,145,51,162,50,180&#10; l 50,180,50,751 c 50,751,50,752,50,755,50,759,51,765,52,772,54,780,56,788,58,797,62,807,66,817,72,827,78,836,86,845,95,854,105,862,117,868,130,874,145,878,162,881,180,882&#10; l 180,882,950,882 c 950,882,951,882,954,882,958,882,963,881,970,880,978,878,987,876,996,874,1005,870,1015,866,1025,860,1034,854,1044,846,1052,837,1060,827,1067,815,1072,802,1077,787,1079,770,1080,751&#10; l 1080,751,1080,180 c 1080,180,1080,180,1080,177,1080,173,1079,167,1078,160,1077,152,1075,144,1072,135,1069,125,1064,115,1059,105,1052,96,1045,87,1036,78,1025,70,1014,64,1000,58,985,54,969,51,950,50&#10; l 950,50,180,50e x">
            <v:stroke joinstyle="miter"/>
          </v:shapetype>
          <v:shape id="WS_polygon171" type="polygon171" style="position:absolute;left:0;text-align:left;margin-left:280.695pt;margin-top:469.941pt;width:11.304pt;height:9.31998pt;z-index:-25165591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76" coordsize="1329,932" o:spt="12" path="m 180,50 c 180,50,180,50,177,50,173,50,167,51,160,52,152,54,144,56,135,58,125,62,115,66,105,72,96,78,87,86,78,95,70,105,64,117,58,130,54,145,51,162,50,181&#10; l 50,181,50,752 c 50,752,50,752,50,755,50,759,51,765,52,772,54,780,56,788,58,797,62,807,66,817,72,827,78,836,86,845,95,854,105,862,117,868,130,874,145,878,162,881,180,882&#10; l 180,882,1148,882 c 1148,882,1149,882,1152,882,1156,882,1162,881,1169,880,1176,878,1185,876,1194,874,1204,870,1214,866,1223,860,1233,854,1242,846,1251,837,1258,827,1265,815,1271,802,1275,787,1278,770,1279,752&#10; l 1279,752,1279,181 c 1279,181,1279,180,1279,177,1278,173,1278,167,1277,160,1275,152,1273,144,1270,135,1267,125,1262,115,1257,105,1251,96,1243,87,1234,78,1224,70,1212,64,1199,58,1184,54,1167,51,1148,50&#10; l 1148,50,180,50e x">
            <v:stroke joinstyle="miter"/>
          </v:shapetype>
          <v:shape id="WS_polygon176" type="polygon176" style="position:absolute;left:0;text-align:left;margin-left:281.545pt;margin-top:495.783pt;width:13.288pt;height:9.32001pt;z-index:-25165590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0" coordsize="16441,18462" o:spt="12" path="m 0,18462 l 0,18462,16441,18462 l 16441,18462,16441,0 l 16441,0,0,0 l 0,0,0,18462e x">
            <v:stroke joinstyle="miter"/>
          </v:shapetype>
          <v:shape id="WS_polygon180" type="polygon180" style="position:absolute;left:0;text-align:left;margin-left:403.465pt;margin-top:546.05pt;width:164.409pt;height:184.62pt;z-index:-251655905;mso-position-horizontal-relative:page;mso-position-vertical-relative:page" stroked="f">
            <v:fill color="#002561"/>
          </v:shape>
        </w:pict>
      </w:r>
      <w:r>
        <w:rPr>
          <w:noProof/>
        </w:rPr>
        <w:pict>
          <v:shapetype id="polygon181" coordsize="16541,200" o:spt="12" path="m 50,50 l 50,50,16491,50e">
            <v:stroke joinstyle="miter"/>
          </v:shapetype>
          <v:shape id="WS_polygon181" type="polygon181" style="position:absolute;left:0;text-align:left;margin-left:402.965pt;margin-top:567.806pt;width:165.408pt;height:2pt;z-index:1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1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191" type="polygon191" style="position:absolute;left:0;text-align:left;margin-left:506.706pt;margin-top:590.874pt;width:8.15002pt;height:7.62701pt;z-index:-2516558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3" coordsize="16541,200" o:spt="12" path="m 50,50 l 50,50,16491,50e">
            <v:stroke joinstyle="miter"/>
          </v:shapetype>
          <v:shape id="WS_polygon213" type="polygon213" style="position:absolute;left:0;text-align:left;margin-left:222.492pt;margin-top:555.635pt;width:165.409pt;height:2pt;z-index:213;mso-position-horizontal-relative:page;mso-position-vertical-relative:page" strokecolor="#2d4178" strokeweight="1pt">
            <v:fill opacity="0"/>
          </v:shape>
        </w:pict>
      </w:r>
      <w:r>
        <w:rPr>
          <w:noProof/>
        </w:rPr>
        <w:pict>
          <v:shapetype id="polygon267" coordsize="34541,200" o:spt="12" path="m 50,50 l 50,50,34491,50e">
            <v:stroke joinstyle="miter"/>
          </v:shapetype>
          <v:shape id="WS_polygon267" type="polygon267" style="position:absolute;left:0;text-align:left;margin-left:222.965pt;margin-top:764.31pt;width:345.409pt;height:2pt;z-index:26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74" coordsize="2830,30892" o:spt="12" path="m 0,30892 l 0,30892,2830,30892 l 2830,30892,2830,0 l 2830,0,0,0 l 0,0,0,30892e x">
            <v:stroke joinstyle="miter"/>
          </v:shapetype>
          <v:shape id="WS_polygon274" type="polygon274" style="position:absolute;left:0;text-align:left;margin-left:583.937pt;margin-top:0.058pt;width:28.303pt;height:308.919pt;z-index:-251655811;mso-position-horizontal-relative:page;mso-position-vertical-relative:page" stroked="f">
            <v:fill color="#002561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2561"/>
          <w:w w:val="96"/>
          <w:noProof w:val="true"/>
          <w:spacing w:val="-23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2561"/>
          <w:w w:val="96"/>
          <w:noProof w:val="true"/>
          <w:spacing w:val="-27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2561"/>
          <w:w w:val="96"/>
          <w:noProof w:val="true"/>
          <w:spacing w:val="-6"/>
        </w:rPr>
        <w:t>27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6"/>
        </w:rPr>
        <w:t>San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21"/>
        </w:rPr>
        <w:t>Petersburgo,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7"/>
        </w:rPr>
        <w:t>Mandrogi,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0"/>
        </w:rPr>
        <w:t>Kizhi,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6"/>
        </w:rPr>
        <w:t>Goritzy,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5"/>
        </w:rPr>
        <w:t>Yaroslavl,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5"/>
        </w:rPr>
        <w:t>Uglich,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22"/>
        </w:rPr>
        <w:t>Moscú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6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Russia.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784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Cirilo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Blanco.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YAROSLAVL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2" w:equalWidth="0">
            <w:col w:w="3660" w:space="0"/>
            <w:col w:w="73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1001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912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rusa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situada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2" w:equalWidth="0">
            <w:col w:w="3660" w:space="0"/>
            <w:col w:w="73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4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9.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UGLICH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descansar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velada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6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MOSCU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2" w:equalWidth="0">
            <w:col w:w="7274" w:space="0"/>
            <w:col w:w="37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5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5" type="#_x0000_t202" style="position:absolute;left:0;text-align:left;margin-left:403.561pt;margin-top:425.341pt;width:168.721405pt;height:22.679992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0" w:lineRule="exact"/>
                    <w:jc w:val="left"/>
                    <w:rPr/>
                    <w:tabs>
                      <w:tab w:val="left" w:pos="1247"/>
                      <w:tab w:val="left" w:pos="233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636466"/>
                      <w:w w:val="85"/>
                      <w:noProof w:val="true"/>
                      <w:spacing w:val="-7"/>
                    </w:rPr>
                    <w:t>Suite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8"/>
                      <w:color w:val="636466"/>
                      <w:w w:val="85"/>
                      <w:noProof w:val="true"/>
                      <w:spacing w:val="-7"/>
                    </w:rPr>
                    <w:t>Suite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0"/>
                      <w:color w:val="636466"/>
                      <w:w w:val="85"/>
                      <w:noProof w:val="true"/>
                      <w:spacing w:val="-9"/>
                    </w:rPr>
                    <w:t>Panorama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2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MOSCU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0"/>
        </w:rPr>
        <w:t>X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52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10"/>
          <w:color w:val="636466"/>
          <w:w w:val="85"/>
          <w:noProof w:val="true"/>
          <w:spacing w:val="-7"/>
        </w:rPr>
        <w:t>Confort</w:t>
      </w:r>
    </w:p>
    <w:p w:rsidR="005A76FB" w:rsidRDefault="005A76FB" w:rsidP="005A76FB">
      <w:pPr>
        <w:spacing w:before="0" w:after="0" w:line="100" w:lineRule="exact"/>
        <w:ind w:firstLine="23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Suite</w:t>
      </w:r>
    </w:p>
    <w:p w:rsidR="005A76FB" w:rsidRDefault="005A76FB" w:rsidP="005A76FB">
      <w:pPr>
        <w:spacing w:before="0" w:after="0" w:lineRule="exact" w:line="240"/>
        <w:ind w:firstLine="23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4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6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MOSCU</w:t>
      </w:r>
    </w:p>
    <w:p w:rsidR="005A76FB" w:rsidRDefault="005A76FB" w:rsidP="005A76FB">
      <w:pPr>
        <w:spacing w:before="0" w:after="0" w:lineRule="exact" w:line="240"/>
        <w:ind w:firstLine="54"/>
        <w:rPr/>
      </w:pPr>
    </w:p>
    <w:p w:rsidR="005A76FB" w:rsidRDefault="005A76FB" w:rsidP="005A76FB">
      <w:pPr>
        <w:spacing w:before="0" w:after="0" w:lineRule="exact" w:line="240"/>
        <w:ind w:firstLine="54"/>
        <w:rPr/>
      </w:pPr>
    </w:p>
    <w:p w:rsidR="005A76FB" w:rsidRDefault="005A76FB" w:rsidP="005A76FB">
      <w:pPr>
        <w:spacing w:before="0" w:after="0" w:lineRule="exact" w:line="240"/>
        <w:ind w:firstLine="54"/>
        <w:rPr/>
      </w:pPr>
    </w:p>
    <w:p w:rsidR="005A76FB" w:rsidRDefault="005A76FB" w:rsidP="005A76FB">
      <w:pPr>
        <w:spacing w:before="0" w:after="0" w:lineRule="exact" w:line="240"/>
        <w:ind w:firstLine="54"/>
        <w:rPr/>
      </w:pP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Deluxe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Suite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4" w:equalWidth="0">
            <w:col w:w="3660" w:space="0"/>
            <w:col w:w="3560" w:space="0"/>
            <w:col w:w="2555" w:space="0"/>
            <w:col w:w="12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2"/>
        </w:rPr>
        <w:t>MANDROGI</w:t>
      </w:r>
    </w:p>
    <w:p w:rsidR="005A76FB" w:rsidRDefault="005A76FB" w:rsidP="005A76FB">
      <w:pPr>
        <w:spacing w:before="0" w:after="0" w:line="154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2.660</w:t>
      </w:r>
    </w:p>
    <w:p w:rsidR="005A76FB" w:rsidRDefault="005A76FB" w:rsidP="005A76FB">
      <w:pPr>
        <w:spacing w:before="0" w:after="0" w:line="23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2.245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2.510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2.755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2.815</w:t>
      </w:r>
    </w:p>
    <w:p w:rsidR="005A76FB" w:rsidRDefault="005A76FB" w:rsidP="005A76FB">
      <w:pPr>
        <w:spacing w:before="0" w:after="0" w:line="25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2.660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2.745</w:t>
      </w:r>
    </w:p>
    <w:p w:rsidR="005A76FB" w:rsidRDefault="005A76FB" w:rsidP="005A76FB">
      <w:pPr>
        <w:spacing w:before="0" w:after="0" w:line="25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2.245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2.510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2.755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2.815</w:t>
      </w:r>
    </w:p>
    <w:p w:rsidR="005A76FB" w:rsidRDefault="005A76FB" w:rsidP="005A76FB">
      <w:pPr>
        <w:spacing w:before="0" w:after="0" w:line="25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2.660</w:t>
      </w:r>
    </w:p>
    <w:p w:rsidR="005A76FB" w:rsidRDefault="005A76FB" w:rsidP="005A76FB">
      <w:pPr>
        <w:spacing w:before="0" w:after="0" w:line="263" w:lineRule="exact"/>
        <w:ind w:firstLine="18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8"/>
          <w:noProof w:val="true"/>
          <w:spacing w:val="-1"/>
        </w:rPr>
        <w:t>80%.</w:t>
      </w:r>
    </w:p>
    <w:p w:rsidR="005A76FB" w:rsidRDefault="005A76FB" w:rsidP="005A76FB">
      <w:pPr>
        <w:spacing w:before="0" w:after="0" w:lineRule="exact" w:line="240"/>
        <w:ind w:firstLine="1849"/>
        <w:rPr/>
      </w:pPr>
    </w:p>
    <w:p w:rsidR="005A76FB" w:rsidRDefault="005A76FB" w:rsidP="005A76FB">
      <w:pPr>
        <w:spacing w:before="0" w:after="0" w:lineRule="exact" w:line="240"/>
        <w:ind w:firstLine="1849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56" w:lineRule="exact"/>
        <w:ind w:firstLine="36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2" w:equalWidth="0">
            <w:col w:w="3669" w:space="0"/>
            <w:col w:w="73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36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88"/>
        <w:rPr/>
      </w:pPr>
    </w:p>
    <w:p w:rsidR="005A76FB" w:rsidRDefault="005A76FB" w:rsidP="005A76FB">
      <w:pPr>
        <w:spacing w:before="0" w:after="0" w:lineRule="exact" w:line="240"/>
        <w:ind w:firstLine="3688"/>
        <w:rPr/>
      </w:pPr>
    </w:p>
    <w:p w:rsidR="005A76FB" w:rsidRDefault="005A76FB" w:rsidP="005A76FB">
      <w:pPr>
        <w:spacing w:before="0" w:after="0" w:lineRule="exact" w:line="240"/>
        <w:ind w:firstLine="3688"/>
        <w:rPr/>
      </w:pPr>
    </w:p>
    <w:p w:rsidR="005A76FB" w:rsidRDefault="005A76FB" w:rsidP="005A76FB">
      <w:pPr>
        <w:spacing w:before="0" w:after="0" w:lineRule="exact" w:line="240"/>
        <w:ind w:firstLine="3688"/>
        <w:rPr/>
      </w:pPr>
    </w:p>
    <w:p w:rsidR="005A76FB" w:rsidRDefault="005A76FB" w:rsidP="005A76FB">
      <w:pPr>
        <w:spacing w:before="0" w:after="0" w:lineRule="exact" w:line="240"/>
        <w:ind w:firstLine="3688"/>
        <w:rPr/>
      </w:pPr>
    </w:p>
    <w:p w:rsidR="005A76FB" w:rsidRDefault="005A76FB" w:rsidP="005A76FB">
      <w:pPr>
        <w:spacing w:before="0" w:after="0" w:lineRule="exact" w:line="240"/>
        <w:ind w:firstLine="3688"/>
        <w:rPr/>
      </w:pPr>
    </w:p>
    <w:p w:rsidR="005A76FB" w:rsidRDefault="005A76FB" w:rsidP="005A76FB">
      <w:pPr>
        <w:spacing w:before="0" w:after="0" w:lineRule="exact" w:line="240"/>
        <w:ind w:firstLine="3688"/>
        <w:rPr/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8" type="#_x0000_t202" style="position:absolute;left:0;text-align:left;margin-left:418.591pt;margin-top:613.566pt;width:117.312317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76"/>
                      <w:noProof w:val="true"/>
                      <w:spacing w:val="-29"/>
                    </w:rPr>
                    <w:t>5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4"/>
                      <w:position w:val="2.52001953"/>
                      <w:color w:val="ffffff"/>
                      <w:w w:val="76"/>
                      <w:noProof w:val="true"/>
                      <w:spacing w:val="-14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KIZHI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9"/>
        </w:rPr>
        <w:t>GORITZY</w:t>
      </w:r>
    </w:p>
    <w:p w:rsidR="005A76FB" w:rsidRDefault="005A76FB" w:rsidP="005A76FB">
      <w:pPr>
        <w:spacing w:before="0" w:after="0" w:line="154" w:lineRule="exact"/>
        <w:ind w:firstLine="11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Acomodación</w:t>
      </w:r>
    </w:p>
    <w:p w:rsidR="005A76FB" w:rsidRDefault="005A76FB" w:rsidP="005A76FB">
      <w:pPr>
        <w:spacing w:before="0" w:after="0" w:line="208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7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Rossia,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="297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Guías</w:t>
      </w: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="385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="177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36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Uglich,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Yaroslav,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Goritzy,</w:t>
      </w:r>
    </w:p>
    <w:p w:rsidR="005A76FB" w:rsidRDefault="005A76FB" w:rsidP="005A76FB">
      <w:pPr>
        <w:spacing w:before="0" w:after="0" w:line="18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Cirilo,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Kizhi,</w:t>
      </w:r>
    </w:p>
    <w:p w:rsidR="005A76FB" w:rsidRDefault="005A76FB" w:rsidP="005A76FB">
      <w:pPr>
        <w:spacing w:before="0" w:after="0" w:line="18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Mandrogi,</w:t>
      </w: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8"/>
        </w:rPr>
        <w:t>IMPORTANTES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0" w:lineRule="exact"/>
        <w:ind w:firstLine="1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2561"/>
          <w:noProof w:val="true"/>
          <w:spacing w:val="2"/>
          <w:w w:val="100"/>
        </w:rPr>
        <w:t>127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92"/>
          <w:noProof w:val="true"/>
          <w:spacing w:val="-2"/>
        </w:rPr>
        <w:t>Volga</w:t>
      </w:r>
    </w:p>
    <w:p w:rsidR="005A76FB" w:rsidRDefault="005A76FB" w:rsidP="005A76FB">
      <w:pPr>
        <w:spacing w:before="0" w:after="0" w:line="205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Rule="exact" w:line="202"/>
        <w:ind w:firstLine="107"/>
        <w:rPr/>
      </w:pPr>
    </w:p>
    <w:p w:rsidR="005A76FB" w:rsidRDefault="005A76FB" w:rsidP="005A76FB">
      <w:pPr>
        <w:spacing w:before="0" w:after="0" w:line="356" w:lineRule="exact"/>
        <w:ind w:firstLine="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3" type="#_x0000_t202" style="position:absolute;left:0;text-align:left;margin-left:442.935pt;margin-top:592.231pt;width:76.2145691pt;height:21.67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76"/>
          <w:noProof w:val="true"/>
          <w:spacing w:val="-29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4"/>
          <w:position w:val="2.52001953"/>
          <w:color w:val="ffffff"/>
          <w:w w:val="76"/>
          <w:noProof w:val="true"/>
          <w:spacing w:val="-14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2000732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5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194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69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sectPr w:rsidR="005A76FB" w:rsidSect="005A76FB">
      <w:type w:val="continuous"/>
      <w:pgSz w:w="12246" w:h="17178"/>
      <w:pgMar w:top="391" w:right="430" w:bottom="151" w:left="790" w:header="0" w:footer="0" w:gutter="0"/>
      <w:cols w:num="3" w:equalWidth="0">
        <w:col w:w="3679" w:space="0"/>
        <w:col w:w="3678" w:space="0"/>
        <w:col w:w="366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