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3" w:lineRule="exact"/>
        <w:ind w:left="22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" type="#_x0000_t202" style="position:absolute;left:0;text-align:left;margin-left:501.914pt;margin-top:88.3155pt;width:53.4520874pt;height:16.05643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7pt;margin-top:228pt;width:125pt;height:247pt;z-index:-2516580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55pt;margin-top:228pt;width:203pt;height:247pt;z-index:-2516580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85pt;width:360pt;height:373.898pt;z-index:-2516580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86pt;margin-top:80pt;width:79pt;height:56pt;z-index:-25165799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3pt;margin-top:539pt;width:115pt;height:182pt;z-index:-25165799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542pt;margin-top:691pt;width:34pt;height:46pt;z-index:-25165799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" coordsize="12244,24551" o:spt="12" path="m 0,24551 l 0,24551,12244,24551 l 12244,24551,12244,0 l 12244,0,0,0 l 0,0,0,24551e x">
            <v:stroke joinstyle="miter"/>
          </v:shapetype>
          <v:shape id="WS_polygon2" type="polygon2" style="position:absolute;left:0;text-align:left;margin-left:28.346pt;margin-top:228.511pt;width:122.444pt;height:245.511pt;z-index:-2516580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18246,180" o:spt="12" path="m 50,50 l 50,50,18196,50e">
            <v:stroke joinstyle="miter"/>
          </v:shapetype>
          <v:shape id="WS_polygon4" type="polygon4" style="position:absolute;left:0;text-align:left;margin-left:387.408pt;margin-top:239.092pt;width:182.464pt;height:1.8pt;z-index:4;mso-position-horizontal-relative:page;mso-position-vertical-relative:page" strokecolor="#dc8840" strokeweight="1pt">
            <v:fill opacity="0"/>
          </v:shape>
        </w:pict>
      </w:r>
      <w:r>
        <w:rPr>
          <w:noProof/>
        </w:rPr>
        <w:pict>
          <v:shapetype id="polygon25" coordsize="11380,6980" o:spt="12" path="m 88,721 c 88,721,91,719,98,714,109,707,124,697,142,686,162,672,185,658,210,642,236,626,263,609,290,593,318,576,345,561,370,546,395,533,417,521,438,512,455,504,469,500,480,498&#10; c 480,498,488,499,498,501,508,504,519,509,531,515,543,523,555,531,568,540,581,550,594,561,607,573,621,585,634,598,647,612,661,626,673,640,686,655,699,670,711,685,722,700&#10; c 722,700,733,715,743,730,752,744,761,759,769,773,777,786,784,800,792,813,799,826,806,839,813,852,820,865,827,877,835,890,842,902,851,915,860,927,869,939,879,951,890,963&#10; c 890,963,901,974,913,984,925,991,937,996,950,1000,963,1002,976,1003,991,1003,1005,1001,1020,999,1036,995,1052,991,1069,986,1086,981,1105,975,1123,968,1143,962,1163,956,1185,949,1206,943&#10; c 1206,943,1228,936,1247,929,1264,920,1280,910,1293,899,1305,888,1316,875,1326,862,1334,849,1342,834,1348,820,1354,805,1359,789,1364,774,1369,758,1373,742,1378,727,1383,711,1387,695,1393,680&#10; c 1393,680,1398,663,1403,643,1408,620,1413,594,1418,566,1422,537,1427,505,1431,473,1435,440,1439,407,1444,374,1448,341,1452,308,1457,277,1461,248,1466,220,1470,194,1475,171,1481,151,1486,134&#10; c 1486,134,1493,120,1502,109,1513,100,1527,93,1542,88,1559,85,1577,84,1597,84,1618,86,1640,88,1663,92,1686,96,1710,101,1734,106,1759,111,1783,116,1807,121,1831,126,1855,130,1877,134&#10; c 1877,134,1898,138,1917,146,1933,157,1946,170,1958,185,1967,202,1975,220,1981,240,1986,261,1989,283,1991,305,1993,327,1993,350,1993,372,1993,393,1992,413,1991,432,1990,449,1989,464,1989,478&#10; c 1989,478,1990,489,1994,500,2000,511,2007,520,2017,529,2028,538,2040,546,2054,555,2069,563,2085,571,2101,580,2118,588,2135,597,2153,607,2170,617,2187,628,2204,639,2220,652,2236,665,2250,680&#10; c 2250,680,2262,696,2271,713,2277,730,2280,749,2280,768,2278,788,2274,807,2268,827,2261,847,2252,867,2243,887,2233,906,2222,924,2211,942,2200,959,2190,975,2180,989,2171,1002,2163,1014,2157,1024&#10; c 2157,1024,2152,1033,2148,1042,2145,1052,2143,1061,2142,1071,2142,1080,2142,1090,2143,1101,2145,1112,2148,1123,2151,1134,2154,1146,2158,1159,2163,1172,2167,1186,2172,1201,2178,1216,2183,1232,2189,1249,2194,1267&#10; c 2194,1267,2201,1284,2210,1299,2222,1312,2235,1323,2250,1333,2267,1340,2285,1346,2304,1350,2324,1352,2346,1353,2368,1352,2390,1350,2413,1346,2436,1341,2459,1335,2482,1328,2504,1319,2526,1309,2547,1299,2567,1287&#10; c 2567,1287,2584,1274,2596,1259,2604,1243,2607,1225,2607,1206,2604,1185,2599,1163,2591,1141,2581,1117,2569,1092,2557,1067,2544,1041,2531,1014,2519,987,2507,960,2496,932,2487,904,2480,877,2475,849,2474,822&#10; c 2474,822,2475,794,2478,768,2483,742,2490,716,2499,691,2510,668,2521,645,2535,623,2549,603,2565,584,2581,567,2599,551,2617,537,2635,525,2655,514,2674,506,2694,501,2714,497,2734,496,2753,498&#10; c 2753,498,2772,503,2790,510,2807,521,2823,535,2838,550,2851,569,2864,589,2875,611,2886,635,2895,660,2904,686,2912,714,2918,742,2924,770,2929,800,2933,829,2936,858,2938,887,2939,915,2940,943&#10; c 2940,943,2939,971,2938,1000,2935,1030,2932,1061,2928,1092,2923,1124,2918,1156,2912,1189,2906,1221,2900,1254,2894,1287,2887,1319,2881,1351,2875,1382,2869,1413,2863,1442,2858,1471,2854,1499,2850,1525,2847,1550&#10; c 2847,1550,2846,1574,2848,1597,2854,1620,2862,1641,2874,1661,2888,1680,2904,1698,2923,1715,2943,1729,2965,1742,2989,1753,3014,1763,3041,1770,3068,1775,3096,1778,3124,1778,3152,1776,3181,1771,3210,1763,3238,1752&#10; c 3238,1752,3264,1739,3287,1723,3306,1705,3323,1684,3337,1662,3349,1638,3358,1613,3366,1586,3371,1558,3375,1530,3378,1501,3380,1471,3381,1442,3382,1412,3382,1382,3382,1354,3383,1325,3383,1298,3385,1272,3387,1247&#10; c 3387,1247,3391,1223,3395,1200,3401,1179,3408,1159,3416,1140,3425,1122,3435,1105,3446,1089,3457,1074,3469,1059,3481,1046,3493,1034,3506,1022,3518,1012,3531,1002,3544,993,3556,984,3569,977,3581,970,3592,963&#10; c 3592,963,3604,958,3615,954,3628,950,3641,948,3654,947,3668,947,3682,947,3696,948,3710,950,3725,953,3740,957,3754,960,3769,965,3784,970,3799,975,3814,980,3829,986,3843,992,3857,998,3872,1004&#10; c 3872,1004,3885,1012,3898,1023,3911,1039,3923,1057,3934,1078,3945,1102,3955,1129,3964,1158,3973,1189,3981,1221,3988,1255,3995,1291,4001,1327,4006,1364,4010,1402,4014,1440,4017,1478,4019,1516,4020,1554,4021,1591&#10; c 4021,1591,4020,1626,4018,1660,4016,1692,4012,1722,4007,1750,4001,1777,3994,1803,3986,1826,3977,1848,3967,1869,3956,1888,3944,1905,3931,1921,3917,1936,3903,1949,3887,1961,3871,1971,3853,1981,3835,1989,3816,1995&#10; c 3816,1995,3795,2001,3773,2007,3749,2013,3724,2020,3698,2026,3671,2032,3643,2039,3614,2045,3586,2052,3557,2058,3529,2065,3500,2072,3473,2080,3446,2087,3420,2095,3395,2103,3372,2111,3350,2119,3330,2128,3312,2137&#10; c 3312,2137,3297,2147,3285,2158,3277,2171,3271,2185,3268,2200,3267,2216,3269,2232,3274,2248,3280,2265,3289,2281,3300,2297,3312,2312,3327,2326,3342,2339,3360,2350,3378,2360,3398,2368,3418,2374,3439,2378,3462,2380&#10; c 3462,2380,3483,2378,3504,2375,3523,2370,3541,2363,3558,2354,3574,2345,3589,2334,3604,2323,3618,2311,3632,2299,3645,2287,3657,2275,3670,2263,3682,2253,3695,2243,3707,2235,3720,2227,3733,2222,3746,2219,3760,2218&#10; c 3760,2218,3774,2218,3790,2219,3808,2220,3826,2222,3845,2224,3865,2226,3886,2229,3908,2232,3930,2235,3953,2238,3976,2241,4000,2244,4024,2247,4048,2249,4072,2252,4096,2254,4119,2256,4143,2257,4166,2258,4188,2258&#10; c 4188,2258,4211,2258,4235,2258,4259,2257,4283,2256,4308,2255,4333,2254,4358,2252,4383,2251,4408,2250,4433,2248,4457,2247,4481,2245,4504,2244,4526,2242,4548,2241,4568,2240,4587,2239,4605,2239,4621,2238,4636,2238&#10; c 4636,2238,4650,2239,4664,2244,4677,2251,4691,2260,4704,2271,4717,2284,4730,2299,4742,2316,4753,2333,4764,2352,4774,2371,4783,2391,4792,2411,4799,2431,4806,2451,4812,2471,4816,2490,4819,2508,4821,2526,4822,2541&#10; c 4822,2541,4821,2558,4818,2578,4814,2600,4808,2625,4801,2652,4792,2680,4782,2709,4771,2740,4760,2771,4748,2802,4735,2833,4721,2863,4708,2893,4694,2921,4681,2948,4667,2973,4654,2996,4641,3016,4629,3033,4617,3047&#10; c 4617,3047,4608,3059,4602,3071,4599,3083,4600,3095,4604,3105,4610,3116,4620,3125,4632,3134,4647,3142,4664,3148,4683,3154,4704,3158,4728,3161,4753,3162,4780,3161,4808,3159,4838,3154,4869,3148,4901,3139,4934,3128&#10; c 4934,3128,4965,3116,4991,3103,5012,3089,5030,3075,5045,3061,5058,3046,5069,3030,5078,3014,5088,2998,5097,2981,5107,2965,5119,2948,5133,2930,5150,2913,5170,2895,5194,2877,5223,2859,5257,2841,5297,2823,5344,2804&#10; c 5344,2804,5391,2790,5431,2783,5464,2782,5492,2787,5515,2798,5532,2812,5545,2830,5554,2852,5560,2875,5563,2901,5563,2927,5561,2953,5558,2979,5553,3004,5548,3026,5543,3047,5538,3064,5534,3077,5531,3085,5530,3088&#10; c 5530,3088,5529,3089,5525,3092,5519,3098,5510,3105,5500,3113,5488,3123,5475,3134,5460,3146,5444,3158,5428,3171,5411,3184,5393,3197,5376,3210,5359,3222,5342,3233,5325,3243,5309,3252,5295,3260,5281,3266,5269,3270&#10; c 5269,3270,5260,3274,5252,3279,5248,3286,5246,3295,5246,3305,5249,3315,5253,3327,5260,3339,5268,3352,5279,3366,5291,3380,5304,3394,5319,3408,5336,3421,5353,3435,5372,3448,5392,3460,5412,3472,5434,3483,5456,3492&#10; c 5456,3492,5477,3502,5497,3512,5516,3524,5533,3536,5549,3549,5564,3562,5578,3577,5591,3592,5603,3607,5614,3624,5625,3641,5636,3658,5646,3677,5656,3695,5665,3714,5675,3734,5685,3754,5695,3774,5706,3795,5717,3816&#10; c 5717,3816,5730,3838,5746,3860,5765,3884,5787,3908,5811,3932,5837,3957,5864,3983,5893,4009,5922,4035,5952,4061,5982,4088,6012,4115,6041,4141,6069,4168,6097,4194,6122,4221,6146,4247,6167,4272,6186,4297,6201,4322&#10; c 6201,4322,6215,4347,6229,4372,6242,4398,6255,4425,6268,4452,6280,4479,6293,4506,6305,4534,6317,4561,6329,4587,6341,4614,6353,4639,6364,4664,6376,4689,6387,4712,6399,4734,6410,4754,6421,4774,6432,4791,6443,4807&#10; c 6443,4807,6455,4821,6469,4832,6484,4840,6500,4846,6516,4849,6534,4850,6552,4850,6570,4847,6588,4843,6607,4838,6625,4831,6642,4823,6659,4815,6675,4806,6690,4796,6703,4786,6716,4776,6726,4766,6735,4756,6742,4747&#10; c 6742,4747,6747,4736,6754,4722,6761,4706,6768,4688,6777,4668,6787,4647,6798,4625,6811,4603,6825,4581,6842,4560,6860,4539,6881,4519,6905,4502,6930,4486,6959,4474,6991,4464,7026,4457,7064,4455,7106,4457,7152,4463&#10; c 7152,4463,7195,4474,7231,4486,7259,4500,7281,4516,7297,4533,7308,4551,7313,4570,7315,4589,7313,4609,7308,4628,7300,4647,7291,4665,7281,4681,7270,4697,7259,4711,7249,4723,7240,4733,7233,4740,7228,4745,7226,4747&#10; c 7226,4747,7224,4747,7217,4747,7207,4747,7193,4748,7176,4750,7157,4752,7135,4755,7112,4758,7088,4763,7063,4770,7038,4777,7013,4786,6988,4797,6965,4809,6943,4824,6923,4840,6906,4859,6891,4880,6880,4903,6872,4929&#10; c 6872,4929,6863,4979,6859,5021,6858,5056,6860,5085,6866,5108,6875,5126,6886,5139,6900,5147,6916,5152,6933,5154,6952,5153,6972,5150,6992,5145,7014,5139,7035,5133,7056,5126,7077,5120,7097,5115,7115,5112,7133,5111&#10; c 7133,5111,7150,5111,7167,5111,7183,5111,7200,5112,7217,5113,7235,5115,7252,5118,7270,5121,7287,5126,7305,5131,7324,5138,7342,5146,7361,5155,7381,5166,7400,5179,7420,5194,7441,5210,7462,5229,7484,5250,7506,5273&#10; c 7506,5273,7528,5296,7549,5318,7570,5339,7590,5358,7610,5376,7630,5392,7650,5406,7670,5420,7690,5432,7711,5442,7732,5451,7754,5459,7777,5466,7801,5471,7826,5475,7852,5477,7879,5479,7908,5479,7939,5478,7972,5475&#10; c 7972,5475,8004,5471,8035,5466,8063,5458,8090,5450,8116,5440,8140,5429,8163,5417,8185,5404,8207,5391,8228,5377,8249,5362,8270,5347,8290,5332,8312,5317,8333,5302,8356,5287,8379,5272,8403,5258,8429,5245,8456,5232&#10; c 8456,5232,8484,5221,8511,5211,8538,5202,8564,5195,8589,5189,8614,5185,8638,5181,8662,5179,8685,5177,8708,5177,8730,5177,8751,5178,8772,5181,8793,5183,8813,5187,8832,5191,8851,5196,8869,5201,8887,5206,8904,5212&#10; c 8904,5212,8920,5219,8937,5227,8954,5236,8970,5246,8986,5258,9002,5270,9017,5284,9032,5299,9046,5316,9060,5333,9073,5352,9085,5372,9096,5394,9106,5416,9116,5440,9124,5465,9131,5491,9138,5518,9142,5547,9146,5576&#10; c 9146,5576,9149,5605,9152,5632,9156,5657,9160,5679,9164,5700,9169,5719,9175,5735,9181,5750,9187,5764,9195,5776,9203,5787,9212,5796,9221,5805,9232,5812,9243,5818,9255,5824,9268,5828,9282,5832,9297,5836,9314,5839&#10; c 9314,5839,9329,5841,9343,5841,9356,5838,9366,5833,9376,5826,9383,5817,9390,5805,9396,5792,9401,5778,9404,5761,9408,5743,9410,5723,9412,5701,9414,5679,9416,5654,9417,5629,9419,5602,9421,5574,9423,5545,9425,5516&#10; c 9425,5516,9429,5487,9435,5461,9442,5439,9451,5419,9462,5401,9474,5386,9488,5373,9503,5362,9520,5352,9537,5344,9556,5337,9576,5331,9596,5325,9618,5321,9640,5316,9663,5312,9687,5308,9711,5304,9736,5299,9761,5293&#10; c 9761,5293,9786,5288,9811,5284,9835,5283,9859,5283,9882,5284,9905,5287,9927,5292,9948,5298,9969,5305,9989,5313,10008,5323,10027,5334,10044,5346,10060,5359,10075,5373,10089,5388,10102,5403,10114,5420,10124,5437,10134,5455&#10; c 10134,5455,10141,5473,10146,5491,10150,5509,10152,5527,10152,5545,10151,5563,10148,5580,10143,5597,10137,5613,10129,5629,10120,5645,10109,5660,10098,5675,10085,5689,10071,5702,10055,5715,10039,5727,10022,5738,10004,5749,9984,5758&#10; c 9984,5758,9965,5768,9947,5779,9930,5791,9914,5804,9899,5818,9885,5833,9871,5849,9858,5866,9845,5884,9833,5903,9821,5922,9810,5942,9799,5963,9788,5984,9777,6006,9767,6028,9756,6051,9745,6075,9735,6098,9724,6123&#10; c 9724,6123,9714,6147,9709,6172,9708,6196,9710,6220,9715,6244,9723,6268,9734,6290,9747,6312,9762,6333,9780,6353,9798,6371,9819,6388,9840,6403,9863,6416,9886,6427,9910,6436,9933,6442,9957,6447,9980,6448,10003,6446&#10; c 10003,6446,10024,6442,10042,6437,10056,6429,10069,6420,10079,6410,10087,6398,10093,6385,10097,6370,10101,6354,10103,6338,10105,6320,10106,6301,10108,6281,10109,6260,10111,6239,10113,6216,10116,6194,10120,6170,10126,6147,10134,6123&#10; c 10134,6123,10142,6100,10151,6081,10161,6066,10171,6053,10182,6044,10193,6036,10205,6030,10217,6026,10230,6023,10243,6021,10257,6020,10270,6019,10285,6018,10299,6017,10314,6014,10330,6011,10346,6007,10362,6000,10378,5992,10395,5981&#10; c 10395,5981,10412,5968,10430,5952,10450,5935,10471,5917,10493,5897,10516,5877,10541,5856,10567,5836,10594,5816,10623,5796,10653,5778,10684,5761,10717,5746,10752,5733,10788,5722,10825,5714,10864,5710,10905,5708,10947,5711,10991,5718&#10; c 10991,5718,11032,5728,11064,5740,11089,5754,11107,5769,11119,5786,11124,5804,11123,5823,11117,5843,11106,5864,11091,5885,11072,5906,11049,5928,11022,5949,10993,5970,10962,5991,10929,6011,10894,6031,10859,6049,10822,6066,10786,6082&#10; c 10786,6082,10751,6098,10720,6114,10692,6132,10667,6150,10644,6168,10624,6188,10606,6208,10590,6229,10575,6250,10562,6272,10550,6294,10539,6317,10528,6340,10518,6363,10508,6387,10498,6410,10487,6434,10476,6458,10464,6483,10450,6507&#10; c 10450,6507,10437,6531,10426,6554,10417,6577,10410,6599,10404,6621,10400,6642,10398,6663,10398,6683,10399,6703,10402,6722,10406,6741,10412,6759,10419,6777,10427,6794,10437,6811,10449,6828,10461,6844,10475,6860,10490,6876,10506,6891&#10; c 10506,6891,10523,6904,10538,6912,10553,6915,10568,6914,10582,6909,10595,6901,10609,6889,10622,6875,10635,6858,10648,6838,10662,6817,10675,6794,10689,6769,10704,6744,10719,6718,10734,6691,10750,6665,10768,6638,10786,6613,10805,6588&#10; c 10805,6588,10826,6566,10850,6550,10877,6538,10905,6530,10936,6526,10967,6525,11000,6527,11032,6532,11065,6539,11097,6547,11128,6557,11158,6567,11185,6578,11211,6589,11234,6599,11253,6608,11269,6616,11281,6623,11289,6627,11291,6628&#10;e">
            <v:stroke joinstyle="miter"/>
          </v:shapetype>
          <v:shape id="WS_polygon25" type="polygon25" style="position:absolute;left:0;text-align:left;margin-left:429.073pt;margin-top:623.885pt;width:113.795pt;height:69.7956pt;z-index:-251658056;mso-position-horizontal-relative:page;mso-position-vertical-relative:page" strokecolor="#1464b0" strokeweight="2pt">
            <v:fill opacity="0"/>
          </v:shape>
        </w:pict>
      </w:r>
      <w:r>
        <w:rPr>
          <w:noProof/>
        </w:rPr>
        <w:pict>
          <v:shapetype id="polygon31" coordsize="465,505" o:spt="12" path="m 0,253 c 0,253,1,232,3,212,7,192,12,173,18,154,26,136,35,119,45,103,56,88,68,74,81,61,95,49,110,38,126,28,142,20,159,13,177,7,195,3,213,1,232,0&#10; c 232,0,251,1,270,3,288,7,306,13,323,20,339,28,355,38,370,49,384,61,397,74,409,88,420,103,430,119,439,136,447,154,453,173,458,192,462,212,464,232,465,253&#10; c 465,253,464,273,462,293,458,313,453,332,447,351,439,368,430,385,420,401,409,417,397,431,384,444,370,456,355,467,339,477,323,485,306,492,288,497,270,501,251,504,232,505&#10; c 232,505,213,504,195,501,177,497,159,492,142,485,126,477,110,467,95,456,81,444,68,431,56,417,45,401,35,385,26,368,18,351,12,332,7,313,3,293,1,273,0,253&#10;e x">
            <v:stroke joinstyle="miter"/>
          </v:shapetype>
          <v:shape id="WS_polygon31" type="polygon31" style="position:absolute;left:0;text-align:left;margin-left:465.865pt;margin-top:629.443pt;width:4.64801pt;height:5.04803pt;z-index:-251658050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32" coordsize="465,505" o:spt="12" path="m 0,252 c 0,252,1,232,3,211,7,192,12,173,18,154,26,136,35,119,45,103,56,88,68,74,81,61,95,49,110,38,126,28,142,20,159,13,177,7,195,3,213,1,232,0&#10; c 232,0,251,1,270,3,288,7,306,13,323,20,339,28,355,38,370,49,384,61,397,74,409,88,420,103,430,119,439,136,447,154,453,173,458,192,462,211,464,232,465,252&#10; c 465,252,464,273,462,293,458,313,453,332,447,351,439,368,430,385,420,401,409,417,397,431,384,444,370,456,355,467,339,477,323,485,306,492,288,497,270,501,251,504,232,505&#10; c 232,505,213,504,195,501,177,497,159,492,142,485,126,477,110,467,95,456,81,444,68,431,56,417,45,401,35,385,26,368,18,351,12,332,7,313,3,293,1,273,0,252&#10;e x">
            <v:stroke joinstyle="miter"/>
          </v:shapetype>
          <v:shape id="WS_polygon32" type="polygon32" style="position:absolute;left:0;text-align:left;margin-left:483.656pt;margin-top:664.103pt;width:4.64999pt;height:5.047pt;z-index:-251658049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33" coordsize="465,505" o:spt="12" path="m 0,252 c 0,252,1,232,3,211,7,192,12,173,18,154,26,136,35,119,45,103,56,88,68,74,81,61,95,49,110,38,126,28,142,20,159,13,177,7,195,3,213,1,233,0&#10; c 233,0,252,1,270,3,288,7,306,13,323,20,339,28,355,38,370,49,384,61,397,74,409,88,420,103,430,119,439,136,447,154,453,173,458,192,462,211,464,232,465,252&#10; c 465,252,464,273,462,293,458,313,453,332,447,351,439,368,430,385,420,401,409,417,397,431,384,444,370,456,355,467,339,477,323,485,306,492,288,497,270,501,252,504,233,505&#10; c 233,505,213,504,195,501,177,497,159,492,142,485,126,477,110,467,95,456,81,444,68,431,56,417,45,401,35,385,26,368,18,351,12,332,7,313,3,293,1,273,0,252&#10;e x">
            <v:stroke joinstyle="miter"/>
          </v:shapetype>
          <v:shape id="WS_polygon33" type="polygon33" style="position:absolute;left:0;text-align:left;margin-left:482.58pt;margin-top:647.801pt;width:4.64902pt;height:5.04694pt;z-index:-251658048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34" coordsize="465,505" o:spt="12" path="m 0,253 c 0,253,1,232,3,212,7,192,12,173,18,154,26,136,35,119,45,103,56,88,68,74,81,61,95,49,110,38,126,28,142,20,159,13,177,7,195,3,213,1,232,0&#10; c 232,0,252,1,270,3,288,7,306,13,323,20,339,28,355,38,370,49,384,61,397,74,409,88,420,103,430,119,439,136,447,154,453,173,458,192,462,212,464,232,465,253&#10; c 465,253,464,273,462,293,458,313,453,332,447,351,439,368,430,385,420,401,409,417,397,431,384,444,370,456,355,467,339,477,323,485,306,492,288,497,270,501,252,504,232,505&#10; c 232,505,213,504,195,501,177,497,159,492,142,485,126,477,110,467,95,456,81,444,68,431,56,417,45,401,35,385,26,368,18,351,12,332,7,313,3,293,1,273,0,253&#10;e x">
            <v:stroke joinstyle="miter"/>
          </v:shapetype>
          <v:shape id="WS_polygon34" type="polygon34" style="position:absolute;left:0;text-align:left;margin-left:439.584pt;margin-top:620.673pt;width:4.64999pt;height:5.04803pt;z-index:-251658047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35" coordsize="465,505" o:spt="12" path="m 0,252 c 0,252,1,232,3,211,7,192,12,173,18,154,26,136,35,119,45,103,56,88,68,74,81,61,95,49,110,38,126,28,142,20,159,13,177,7,195,3,213,1,233,0&#10; c 233,0,252,1,270,3,288,7,306,13,323,20,339,28,355,38,370,49,384,61,397,74,409,88,420,103,430,119,439,136,447,154,453,173,458,192,462,211,464,232,465,252&#10; c 465,252,464,273,462,293,458,313,453,332,447,351,439,368,430,385,420,401,409,417,397,431,384,444,370,456,355,467,339,477,323,485,306,492,288,497,270,501,252,504,233,505&#10; c 233,505,213,504,195,501,177,497,159,492,142,485,126,477,110,467,95,456,81,444,68,431,56,417,45,401,35,385,26,368,18,351,12,332,7,313,3,293,1,273,0,252&#10;e x">
            <v:stroke joinstyle="miter"/>
          </v:shapetype>
          <v:shape id="WS_polygon35" type="polygon35" style="position:absolute;left:0;text-align:left;margin-left:540.14pt;margin-top:687.215pt;width:4.65002pt;height:5.047pt;z-index:-251658046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36" coordsize="465,505" o:spt="12" path="m 0,252 c 0,252,1,232,3,211,7,192,12,173,18,154,26,136,35,119,45,103,56,88,68,74,81,61,95,49,110,38,126,28,142,20,159,13,177,7,195,3,213,1,233,0&#10; c 233,0,252,1,270,3,288,7,306,13,323,20,339,28,355,38,370,49,384,61,397,74,409,88,420,103,430,119,439,136,447,154,453,173,458,192,462,211,464,232,465,252&#10; c 465,252,464,273,462,293,458,313,453,332,447,351,439,368,430,385,420,401,409,417,397,431,384,444,370,456,355,467,339,477,323,485,306,492,288,497,270,501,252,504,233,505&#10; c 233,505,213,504,195,501,177,497,159,492,142,485,126,477,110,467,95,456,81,444,68,431,56,417,45,401,35,385,26,368,18,351,12,332,7,313,3,293,1,273,0,252&#10;e x">
            <v:stroke joinstyle="miter"/>
          </v:shapetype>
          <v:shape id="WS_polygon36" type="polygon36" style="position:absolute;left:0;text-align:left;margin-left:540.14pt;margin-top:687.215pt;width:4.65002pt;height:5.047pt;z-index:-251658045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37" coordsize="465,505" o:spt="12" path="m 0,252 c 0,252,1,232,3,211,7,192,12,173,18,154,26,136,35,119,45,103,56,88,68,74,81,61,95,49,110,38,126,28,142,20,159,13,177,7,195,3,213,1,233,0&#10; c 233,0,252,1,270,3,288,7,306,13,323,20,339,28,355,38,370,49,384,61,397,74,409,88,420,103,430,119,439,136,447,154,453,173,458,192,462,211,464,232,465,252&#10; c 465,252,464,273,462,293,458,313,453,332,447,351,439,368,430,385,420,401,409,417,397,431,384,444,370,456,355,467,339,477,323,485,306,492,288,497,270,501,252,504,233,505&#10; c 233,505,213,504,195,501,177,497,159,492,142,485,126,477,110,467,95,456,81,444,68,431,56,417,45,401,35,385,26,368,18,351,12,332,7,313,3,293,1,273,0,252&#10;e x">
            <v:stroke joinstyle="miter"/>
          </v:shapetype>
          <v:shape id="WS_polygon37" type="polygon37" style="position:absolute;left:0;text-align:left;margin-left:540.14pt;margin-top:687.215pt;width:4.65002pt;height:5.047pt;z-index:-251658044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43" coordsize="949,100" o:spt="12" path="m 50,50 l 50,50,899,50e">
            <v:stroke joinstyle="miter"/>
          </v:shapetype>
          <v:shape id="WS_polygon43" type="polygon43" style="position:absolute;left:0;text-align:left;margin-left:603.25pt;margin-top:112.886pt;width:9.49pt;height:1pt;z-index:43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45" coordsize="60378,70" o:spt="12" path="m 0,35 l 0,35,60378,35e">
            <v:stroke joinstyle="miter"/>
          </v:shapetype>
          <v:shape id="WS_polygon45" type="polygon45" style="position:absolute;left:0;text-align:left;margin-left:0pt;margin-top:113.037pt;width:603.779pt;height:0.699951pt;z-index:45;mso-position-horizontal-relative:page;mso-position-vertical-relative:page" strokecolor="#d4711a" strokeweight="0pt">
            <v:fill opacity="0"/>
          </v:shape>
        </w:pict>
      </w:r>
      <w:r>
        <w:rPr>
          <w:noProof/>
        </w:rPr>
        <w:pict>
          <v:shapetype id="polygon48" coordsize="15591,1400" o:spt="12" path="m 0,1400 l 0,1400,15591,1400 l 15591,1400,15591,0 l 15591,0,0,0 l 0,0,0,1400e x">
            <v:stroke joinstyle="miter"/>
          </v:shapetype>
          <v:shape id="WS_polygon48" type="polygon48" style="position:absolute;left:0;text-align:left;margin-left:447.874pt;margin-top:163.894pt;width:155.906pt;height:13.996pt;z-index:-251658033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62" coordsize="6668,6765" o:spt="12" path="m 3334,6765 c 3334,6765,3607,6754,3875,6721,4135,6667,4388,6593,4632,6500,4866,6388,5090,6259,5303,6113,5504,5951,5691,5775,5865,5584,6025,5381,6168,5165,6296,4937,6406,4699,6498,4452,6571,4196,6624,3931,6657,3660,6668,3383&#10; c 6668,3383,6657,3105,6624,2834,6571,2570,6498,2314,6406,2066,6296,1828,6168,1601,6025,1385,5865,1181,5691,991,5504,814,5303,653,5090,507,4866,378,4632,266,4388,172,4135,98,3875,44,3607,11,3334,0&#10; c 3334,0,3061,11,2793,44,2533,98,2280,172,2036,266,1802,378,1578,507,1365,653,1164,814,977,991,803,1181,643,1385,500,1601,372,1828,262,2066,170,2314,97,2570,44,2834,11,3105,0,3383&#10; c 0,3383,11,3660,44,3931,97,4196,170,4452,262,4699,372,4937,500,5165,643,5381,803,5584,977,5775,1164,5951,1365,6113,1578,6259,1802,6388,2036,6500,2280,6593,2533,6667,2793,6721,3061,6754,3334,6765&#10;e x">
            <v:stroke joinstyle="miter"/>
          </v:shapetype>
          <v:shape id="WS_polygon62" type="polygon62" style="position:absolute;left:0;text-align:left;margin-left:287.673pt;margin-top:459.955pt;width:66.68pt;height:67.655pt;z-index:-251658019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70" coordsize="7132,4890" o:spt="12" path="m 308,963 c 308,963,305,963,298,965,286,968,270,972,251,978,230,986,207,996,182,1008,157,1022,131,1039,106,1059,82,1081,60,1107,40,1136,23,1169,9,1205,0,1246,-5,1290,-5,1338,0,1391&#10; l 0,1391,523,4582 c 523,4582,524,4585,525,4593,528,4605,532,4620,538,4639,546,4660,556,4684,568,4708,582,4734,599,4759,619,4784,642,4808,668,4830,697,4850,729,4868,766,4881,806,4891,850,4896,899,4896,952,4890&#10; l 952,4890,6824,3927 c 6824,3927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70" type="polygon70" style="position:absolute;left:0;text-align:left;margin-left:488.099pt;margin-top:81.563pt;width:71.324pt;height:48.903pt;z-index:-251658011;mso-position-horizontal-relative:page;mso-position-vertical-relative:page" stroked="f">
            <v:fill color="#982527"/>
          </v:shape>
        </w:pict>
      </w:r>
      <w:r>
        <w:rPr w:spacing="-9686">
          <w:noProof/>
        </w:rPr>
        <w:pict>
          <v:shapetype id="polygon76" coordsize="2835,30892" o:spt="12" path="m 0,30892 l 0,30892,2835,30892 l 2835,30892,2835,0 l 2835,0,0,0 l 0,0,0,30892e x">
            <v:stroke joinstyle="miter"/>
          </v:shapetype>
          <v:shape id="WS_polygon76" type="polygon76" style="position:absolute;left:0;text-align:left;margin-left:0pt;margin-top:0.058pt;width:28.347pt;height:308.919pt;z-index:-251658005;mso-position-horizontal-relative:page;mso-position-vertical-relative:page" stroked="f">
            <v:fill color="#d4711a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d4711a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d4711a"/>
          <w:w w:val="96"/>
          <w:noProof w:val="true"/>
          <w:spacing w:val="-37"/>
        </w:rPr>
        <w:t>VIVA</w:t>
      </w: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="746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d4711a"/>
          <w:w w:val="96"/>
          <w:noProof w:val="true"/>
          <w:spacing w:val="-65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d4711a"/>
          <w:w w:val="96"/>
          <w:noProof w:val="true"/>
          <w:spacing w:val="-66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d4711a"/>
          <w:w w:val="96"/>
          <w:noProof w:val="true"/>
          <w:spacing w:val="-46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d4711a"/>
          <w:w w:val="96"/>
          <w:noProof w:val="true"/>
          <w:spacing w:val="-56"/>
        </w:rPr>
        <w:t>Sena</w:t>
      </w:r>
    </w:p>
    <w:p w:rsidR="005A76FB" w:rsidRDefault="005A76FB" w:rsidP="005A76FB">
      <w:pPr>
        <w:tabs>
          <w:tab w:val="left" w:pos="7022"/>
        </w:tabs>
        <w:spacing w:before="0" w:after="0" w:line="301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d4711a"/>
          <w:w w:val="96"/>
          <w:noProof w:val="true"/>
          <w:spacing w:val="-15"/>
        </w:rPr>
        <w:t>Paris,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d4711a"/>
          <w:w w:val="96"/>
          <w:noProof w:val="true"/>
          <w:spacing w:val="-23"/>
        </w:rPr>
        <w:t>Rouen,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d4711a"/>
          <w:w w:val="96"/>
          <w:noProof w:val="true"/>
          <w:spacing w:val="-27"/>
        </w:rPr>
        <w:t>Caudebec,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d4711a"/>
          <w:w w:val="96"/>
          <w:noProof w:val="true"/>
          <w:spacing w:val="-21"/>
        </w:rPr>
        <w:t>Les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d4711a"/>
          <w:w w:val="96"/>
          <w:noProof w:val="true"/>
          <w:spacing w:val="-20"/>
        </w:rPr>
        <w:t>Andelys,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d4711a"/>
          <w:w w:val="96"/>
          <w:noProof w:val="true"/>
          <w:spacing w:val="-17"/>
        </w:rPr>
        <w:t>Vernon...</w:t>
      </w:r>
      <w:r>
        <w:rPr w:spacing="22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50"/>
          <w:position w:val="3.59597778"/>
          <w:color w:val="636466"/>
          <w:w w:val="63"/>
          <w:noProof w:val="true"/>
          <w:spacing w:val="0"/>
        </w:rPr>
        <w:t>8</w:t>
      </w:r>
      <w:r>
        <w:rPr w:spacing="0"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50"/>
          <w:position w:val="3.59597778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 w:left="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114" w:lineRule="exact"/>
        <w:ind w:firstLine="9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ffffff"/>
          <w:w w:val="89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2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503.516pt;margin-top:112.736pt;width:64.3416748pt;height:18.05428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="5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d4711a"/>
          <w:w w:val="87"/>
          <w:noProof w:val="true"/>
          <w:spacing w:val="-4"/>
        </w:rPr>
        <w:t>1.575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d4711a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cols w:num="3" w:equalWidth="0">
            <w:col w:w="8396" w:space="0"/>
            <w:col w:w="569" w:space="0"/>
            <w:col w:w="2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3" w:lineRule="exact"/>
        <w:ind w:firstLine="110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80" w:lineRule="exact"/>
        <w:ind w:firstLine="192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2"/>
        </w:rPr>
        <w:t>bordo</w:t>
      </w:r>
    </w:p>
    <w:p w:rsidR="005A76FB" w:rsidRDefault="005A76FB" w:rsidP="005A76FB">
      <w:pPr>
        <w:spacing w:before="0" w:after="0" w:line="180" w:lineRule="exact"/>
        <w:ind w:firstLine="178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80" w:lineRule="exact"/>
        <w:ind w:firstLine="133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80" w:lineRule="exact"/>
        <w:ind w:firstLine="0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6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castellano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SENA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6"/>
        </w:rPr>
        <w:t>ROUEN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6"/>
        </w:rPr>
        <w:t>ROUEN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13:30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CAUDEBEC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CAUDEBEC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Havre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Etretat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Honfleur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ANDELYS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7"/>
        </w:rPr>
        <w:t>VERNON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Giverny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Rule="exact" w:line="240"/>
        <w:ind w:firstLine="313"/>
        <w:rPr/>
      </w:pPr>
    </w:p>
    <w:p w:rsidR="005A76FB" w:rsidRDefault="005A76FB" w:rsidP="005A76FB">
      <w:pPr>
        <w:spacing w:before="0" w:after="0" w:line="346" w:lineRule="exact"/>
        <w:ind w:firstLine="2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5"/>
          <w:color w:val="636466"/>
          <w:w w:val="82"/>
          <w:noProof w:val="true"/>
          <w:spacing w:val="-8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6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4"/>
        </w:rPr>
        <w:t>antes</w:t>
      </w:r>
    </w:p>
    <w:p w:rsidR="005A76FB" w:rsidRDefault="005A76FB" w:rsidP="005A76FB">
      <w:pPr>
        <w:spacing w:before="0" w:after="0" w:line="168" w:lineRule="exact"/>
        <w:ind w:firstLine="23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6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1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cols w:num="2" w:equalWidth="0">
            <w:col w:w="6964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69"/>
        <w:ind w:firstLine="23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81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w w:val="92"/>
          <w:noProof w:val="true"/>
          <w:spacing w:val="-11"/>
        </w:rPr>
        <w:t>Caudebec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cols w:num="1" w:equalWidth="0">
            <w:col w:w="1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4"/>
        <w:ind w:firstLine="0" w:left="8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="256" w:lineRule="exact"/>
        <w:ind w:firstLine="0" w:left="7440"/>
        <w:jc w:val="left"/>
        <w:rPr/>
      </w:pPr>
      <w:r>
        <w:rPr>
          <w:rFonts w:ascii="Segoe UI" w:hAnsi="Segoe UI" w:cs="Segoe UI"/>
          <w:i/>
          <w:u w:val="none"/>
          <w:sz w:val="14"/>
          <w:position w:val="0"/>
          <w:color w:val="808285"/>
          <w:w w:val="92"/>
          <w:noProof w:val="true"/>
          <w:spacing w:val="-12"/>
        </w:rPr>
        <w:t>NORMANDÍA</w:t>
      </w:r>
    </w:p>
    <w:p w:rsidR="005A76FB" w:rsidRDefault="005A76FB" w:rsidP="005A76FB">
      <w:pPr>
        <w:spacing w:before="0" w:after="0" w:line="138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w w:val="92"/>
          <w:noProof w:val="true"/>
          <w:spacing w:val="-11"/>
        </w:rPr>
        <w:t>Rouen</w:t>
      </w:r>
    </w:p>
    <w:p w:rsidR="005A76FB" w:rsidRDefault="005A76FB" w:rsidP="005A76FB">
      <w:pPr>
        <w:spacing w:before="0" w:after="0" w:line="370" w:lineRule="exact"/>
        <w:ind w:firstLine="5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8252f"/>
          <w:w w:val="92"/>
          <w:noProof w:val="true"/>
          <w:spacing w:val="-3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w w:val="92"/>
          <w:noProof w:val="true"/>
          <w:spacing w:val="-9"/>
        </w:rPr>
        <w:t>Andelys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w w:val="92"/>
          <w:noProof w:val="true"/>
          <w:spacing w:val="-9"/>
        </w:rPr>
        <w:t>Vernon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cols w:num="2" w:equalWidth="0">
            <w:col w:w="8464" w:space="0"/>
            <w:col w:w="25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101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w w:val="92"/>
          <w:noProof w:val="true"/>
          <w:spacing w:val="-4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cols w:num="1" w:equalWidth="0">
            <w:col w:w="1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119"/>
        <w:rPr/>
      </w:pPr>
    </w:p>
    <w:p w:rsidR="005A76FB" w:rsidRDefault="005A76FB" w:rsidP="005A76FB">
      <w:pPr>
        <w:spacing w:before="0" w:after="0" w:lineRule="exact" w:line="240"/>
        <w:ind w:firstLine="0" w:left="10119"/>
        <w:rPr/>
      </w:pPr>
    </w:p>
    <w:p w:rsidR="005A76FB" w:rsidRDefault="005A76FB" w:rsidP="005A76FB">
      <w:pPr>
        <w:spacing w:before="0" w:after="0" w:lineRule="exact" w:line="240"/>
        <w:ind w:firstLine="0" w:left="10119"/>
        <w:rPr/>
      </w:pPr>
    </w:p>
    <w:p w:rsidR="005A76FB" w:rsidRDefault="005A76FB" w:rsidP="005A76FB">
      <w:pPr>
        <w:spacing w:before="0" w:after="0" w:lineRule="exact" w:line="374"/>
        <w:ind w:firstLine="0" w:left="101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855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w w:val="92"/>
          <w:noProof w:val="true"/>
          <w:spacing w:val="-5"/>
        </w:rPr>
        <w:t>FRANCIA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cols w:num="1" w:equalWidth="0">
            <w:col w:w="1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553"/>
        <w:rPr/>
      </w:pPr>
    </w:p>
    <w:p w:rsidR="005A76FB" w:rsidRDefault="005A76FB" w:rsidP="005A76FB">
      <w:pPr>
        <w:spacing w:before="0" w:after="0" w:lineRule="exact" w:line="240"/>
        <w:ind w:firstLine="0" w:left="8553"/>
        <w:rPr/>
      </w:pPr>
    </w:p>
    <w:p w:rsidR="005A76FB" w:rsidRDefault="005A76FB" w:rsidP="005A76FB">
      <w:pPr>
        <w:spacing w:before="0" w:after="0" w:lineRule="exact" w:line="240"/>
        <w:ind w:firstLine="0" w:left="8553"/>
        <w:rPr/>
      </w:pPr>
    </w:p>
    <w:p w:rsidR="005A76FB" w:rsidRDefault="005A76FB" w:rsidP="005A76FB">
      <w:pPr>
        <w:spacing w:before="0" w:after="0" w:lineRule="exact" w:line="240"/>
        <w:ind w:firstLine="0" w:left="8553"/>
        <w:rPr/>
      </w:pPr>
    </w:p>
    <w:p w:rsidR="005A76FB" w:rsidRDefault="005A76FB" w:rsidP="005A76FB">
      <w:pPr>
        <w:spacing w:before="0" w:after="0" w:lineRule="exact" w:line="240"/>
        <w:ind w:firstLine="0" w:left="8553"/>
        <w:rPr/>
      </w:pPr>
    </w:p>
    <w:p w:rsidR="005A76FB" w:rsidRDefault="005A76FB" w:rsidP="005A76FB">
      <w:pPr>
        <w:spacing w:before="0" w:after="0" w:lineRule="exact" w:line="327"/>
        <w:ind w:firstLine="0" w:left="85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019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104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92"/>
          <w:noProof w:val="true"/>
          <w:spacing w:val="-4"/>
        </w:rPr>
        <w:t>Sena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4" w:bottom="151" w:left="794" w:header="0" w:footer="0" w:gutter="0"/>
          <w:cols w:num="1" w:equalWidth="0">
            <w:col w:w="1101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11" coordsize="16541,200" o:spt="12" path="m 50,50 l 50,50,16491,50e">
            <v:stroke joinstyle="miter"/>
          </v:shapetype>
          <v:shape id="WS_polygon111" type="polygon111" style="position:absolute;left:0;text-align:left;margin-left:222.728pt;margin-top:773.522pt;width:165.409pt;height:2pt;z-index:11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6" coordsize="16541,200" o:spt="12" path="m 50,50 l 50,50,16491,50e">
            <v:stroke joinstyle="miter"/>
          </v:shapetype>
          <v:shape id="WS_polygon116" type="polygon116" style="position:absolute;left:0;text-align:left;margin-left:222.461pt;margin-top:554.871pt;width:165.409pt;height:2pt;z-index:116;mso-position-horizontal-relative:page;mso-position-vertical-relative:page" strokecolor="#dc8840" strokeweight="1pt">
            <v:fill opacity="0"/>
          </v:shape>
        </w:pict>
      </w:r>
      <w:r>
        <w:rPr>
          <w:noProof/>
        </w:rPr>
        <w:pict>
          <v:shapetype id="polygon157" coordsize="16449,25008" o:spt="12" path="m 0,25008 l 0,25008,16449,25008 l 16449,25008,16449,0 l 16449,0,0,0 l 0,0,0,25008e x">
            <v:stroke joinstyle="miter"/>
          </v:shapetype>
          <v:shape id="WS_polygon157" type="polygon157" style="position:absolute;left:0;text-align:left;margin-left:403.465pt;margin-top:542.268pt;width:164.494pt;height:250.075pt;z-index:-251656947;mso-position-horizontal-relative:page;mso-position-vertical-relative:page" stroked="f">
            <v:fill color="#d4711a"/>
          </v:shape>
        </w:pict>
      </w:r>
      <w:r>
        <w:rPr>
          <w:noProof/>
        </w:rPr>
        <w:pict>
          <v:shapetype id="polygon158" coordsize="16549,200" o:spt="12" path="m 50,50 l 50,50,16499,50e">
            <v:stroke joinstyle="miter"/>
          </v:shapetype>
          <v:shape id="WS_polygon158" type="polygon158" style="position:absolute;left:0;text-align:left;margin-left:402.965pt;margin-top:562.246pt;width:165.494pt;height:2pt;z-index:1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2" coordsize="815,763" o:spt="12" path="m 181,50 c 181,50,180,50,177,50,173,50,167,51,160,52,152,54,144,56,135,58,125,62,115,66,105,72,96,78,87,86,78,95,70,105,64,117,58,130,54,145,51,162,50,180&#10; l 50,180,50,582 c 50,582,50,583,50,586,50,590,51,596,52,602,54,610,56,619,58,628,62,637,66,647,72,657,78,667,86,676,95,684,105,692,117,699,130,705,145,709,162,712,181,713&#10; l 181,713,635,713 c 635,713,635,712,638,712,642,712,648,711,655,710,663,709,671,707,680,704,690,701,700,696,710,691,719,684,728,677,737,668,745,657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172" type="polygon172" style="position:absolute;left:0;text-align:left;margin-left:506.718pt;margin-top:656.08pt;width:8.14999pt;height:7.625pt;z-index:-2516569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8" coordsize="5798,3739" o:spt="12" path="m 50,3689 l 50,3689,5748,3689 l 5748,3689,5748,50 l 5748,50,50,50 l 50,50,50,3689e x">
            <v:stroke joinstyle="miter"/>
          </v:shapetype>
          <v:shape id="WS_polygon198" type="polygon198" style="position:absolute;left:0;text-align:left;margin-left:454.786pt;margin-top:591.754pt;width:57.981pt;height:37.389pt;z-index:-2516569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9" coordsize="11779,100" o:spt="12" path="m 50,50 l 50,50,4926,50 l 4926,50,7193,50 l 7193,50,9461,50 l 9461,50,11729,50e">
            <v:stroke joinstyle="miter"/>
          </v:shapetype>
          <v:shape id="WS_polygon199" type="polygon199" style="position:absolute;left:0;text-align:left;margin-left:222.728pt;margin-top:435.479pt;width:117.787pt;height:1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5769,120" o:spt="12" path="m 50,50 l 50,50,5719,50e">
            <v:stroke joinstyle="miter"/>
          </v:shapetype>
          <v:shape id="WS_polygon200" type="polygon200" style="position:absolute;left:0;text-align:left;margin-left:339.516pt;margin-top:435.479pt;width:57.693pt;height:1.2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17108,100" o:spt="12" path="m 50,50 l 50,50,5719,50 l 5719,50,11389,50 l 11389,50,17058,50e">
            <v:stroke joinstyle="miter"/>
          </v:shapetype>
          <v:shape id="WS_polygon201" type="polygon201" style="position:absolute;left:0;text-align:left;margin-left:396.208pt;margin-top:435.479pt;width:171.079pt;height:1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11779,100" o:spt="12" path="m 50,50 l 50,50,4926,50 l 4926,50,7193,50 l 7193,50,9461,50 l 9461,50,11729,50e">
            <v:stroke joinstyle="miter"/>
          </v:shapetype>
          <v:shape id="WS_polygon202" type="polygon202" style="position:absolute;left:0;text-align:left;margin-left:222.728pt;margin-top:446.014pt;width:117.787pt;height:1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5769,120" o:spt="12" path="m 50,50 l 50,50,5719,50e">
            <v:stroke joinstyle="miter"/>
          </v:shapetype>
          <v:shape id="WS_polygon203" type="polygon203" style="position:absolute;left:0;text-align:left;margin-left:339.516pt;margin-top:446.014pt;width:57.693pt;height:1.2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17108,100" o:spt="12" path="m 50,50 l 50,50,5719,50 l 5719,50,11389,50 l 11389,50,17058,50e">
            <v:stroke joinstyle="miter"/>
          </v:shapetype>
          <v:shape id="WS_polygon204" type="polygon204" style="position:absolute;left:0;text-align:left;margin-left:396.208pt;margin-top:446.014pt;width:171.079pt;height:1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11779,100" o:spt="12" path="m 50,50 l 50,50,4926,50 l 4926,50,7193,50 l 7193,50,9461,50 l 9461,50,11729,50e">
            <v:stroke joinstyle="miter"/>
          </v:shapetype>
          <v:shape id="WS_polygon205" type="polygon205" style="position:absolute;left:0;text-align:left;margin-left:222.728pt;margin-top:456.55pt;width:117.787pt;height:1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5769,120" o:spt="12" path="m 50,50 l 50,50,5719,50e">
            <v:stroke joinstyle="miter"/>
          </v:shapetype>
          <v:shape id="WS_polygon206" type="polygon206" style="position:absolute;left:0;text-align:left;margin-left:339.516pt;margin-top:456.55pt;width:57.693pt;height:1.2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17108,100" o:spt="12" path="m 50,50 l 50,50,5719,50 l 5719,50,11389,50 l 11389,50,17058,50e">
            <v:stroke joinstyle="miter"/>
          </v:shapetype>
          <v:shape id="WS_polygon207" type="polygon207" style="position:absolute;left:0;text-align:left;margin-left:396.208pt;margin-top:456.55pt;width:171.079pt;height:1pt;z-index:2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11779,100" o:spt="12" path="m 50,50 l 50,50,4926,50 l 4926,50,7193,50 l 7193,50,9461,50 l 9461,50,11729,50e">
            <v:stroke joinstyle="miter"/>
          </v:shapetype>
          <v:shape id="WS_polygon208" type="polygon208" style="position:absolute;left:0;text-align:left;margin-left:222.728pt;margin-top:467.085pt;width:117.787pt;height:1pt;z-index:2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9" coordsize="5769,120" o:spt="12" path="m 50,50 l 50,50,5719,50e">
            <v:stroke joinstyle="miter"/>
          </v:shapetype>
          <v:shape id="WS_polygon209" type="polygon209" style="position:absolute;left:0;text-align:left;margin-left:339.516pt;margin-top:467.085pt;width:57.693pt;height:1.2pt;z-index:2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17108,100" o:spt="12" path="m 50,50 l 50,50,5719,50 l 5719,50,11389,50 l 11389,50,17058,50e">
            <v:stroke joinstyle="miter"/>
          </v:shapetype>
          <v:shape id="WS_polygon210" type="polygon210" style="position:absolute;left:0;text-align:left;margin-left:396.208pt;margin-top:467.085pt;width:171.079pt;height:1pt;z-index:2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1" coordsize="11779,100" o:spt="12" path="m 50,50 l 50,50,4926,50 l 4926,50,7193,50 l 7193,50,9461,50 l 9461,50,11729,50e">
            <v:stroke joinstyle="miter"/>
          </v:shapetype>
          <v:shape id="WS_polygon211" type="polygon211" style="position:absolute;left:0;text-align:left;margin-left:222.728pt;margin-top:477.621pt;width:117.787pt;height:1pt;z-index:2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5769,120" o:spt="12" path="m 50,50 l 50,50,5719,50e">
            <v:stroke joinstyle="miter"/>
          </v:shapetype>
          <v:shape id="WS_polygon212" type="polygon212" style="position:absolute;left:0;text-align:left;margin-left:339.516pt;margin-top:477.621pt;width:57.693pt;height:1.2pt;z-index:2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17108,100" o:spt="12" path="m 50,50 l 50,50,5719,50 l 5719,50,11389,50 l 11389,50,17058,50e">
            <v:stroke joinstyle="miter"/>
          </v:shapetype>
          <v:shape id="WS_polygon213" type="polygon213" style="position:absolute;left:0;text-align:left;margin-left:396.208pt;margin-top:477.621pt;width:171.079pt;height:1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5769,200" o:spt="12" path="m 50,50 l 50,50,5719,50e">
            <v:stroke joinstyle="miter"/>
          </v:shapetype>
          <v:shape id="WS_polygon215" type="polygon215" style="position:absolute;left:0;text-align:left;margin-left:339.516pt;margin-top:409.258pt;width:57.693pt;height:2pt;z-index:215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216" coordsize="17108,100" o:spt="12" path="m 50,50 l 50,50,5719,50 l 5719,50,11389,50 l 11389,50,17058,50e">
            <v:stroke joinstyle="miter"/>
          </v:shapetype>
          <v:shape id="WS_polygon216" type="polygon216" style="position:absolute;left:0;text-align:left;margin-left:396.208pt;margin-top:409.258pt;width:171.079pt;height:1pt;z-index:216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222" coordsize="783,850" o:spt="12" path="m 0,850 l 0,850,783,850 l 783,850,783,0 l 783,0,0,0 l 0,0,0,850e x">
            <v:stroke joinstyle="miter"/>
          </v:shapetype>
          <v:shape id="WS_polygon222" type="polygon222" style="position:absolute;left:0;text-align:left;margin-left:376.428pt;margin-top:411.743pt;width:7.83301pt;height:8.504pt;z-index:-251656882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226" coordsize="783,850" o:spt="12" path="m 0,850 l 0,850,783,850 l 783,850,783,0 l 783,0,0,0 l 0,0,0,850e x">
            <v:stroke joinstyle="miter"/>
          </v:shapetype>
          <v:shape id="WS_polygon226" type="polygon226" style="position:absolute;left:0;text-align:left;margin-left:433.121pt;margin-top:411.743pt;width:7.83301pt;height:8.504pt;z-index:-251656878;mso-position-horizontal-relative:page;mso-position-vertical-relative:page" stroked="f">
            <v:fill color="#e07e27"/>
          </v:shape>
        </w:pict>
      </w:r>
      <w:r>
        <w:rPr>
          <w:noProof/>
        </w:rPr>
        <w:pict>
          <v:shapetype id="polygon230" coordsize="783,850" o:spt="12" path="m 0,850 l 0,850,783,850 l 783,850,783,0 l 783,0,0,0 l 0,0,0,850e x">
            <v:stroke joinstyle="miter"/>
          </v:shapetype>
          <v:shape id="WS_polygon230" type="polygon230" style="position:absolute;left:0;text-align:left;margin-left:489.814pt;margin-top:411.743pt;width:7.832pt;height:8.504pt;z-index:-251656874;mso-position-horizontal-relative:page;mso-position-vertical-relative:page" stroked="f">
            <v:fill color="#f5b04d"/>
          </v:shape>
        </w:pict>
      </w:r>
      <w:r>
        <w:rPr>
          <w:noProof/>
        </w:rPr>
        <w:pict>
          <v:shapetype id="polygon247" coordsize="1067,897" o:spt="12" path="m 192,50 c 192,50,191,50,188,50,183,50,177,51,170,52,161,54,152,56,142,59,131,63,121,68,110,74,100,81,90,89,81,99,72,110,65,123,59,137,54,153,51,171,50,192&#10; l 50,192,50,705 c 50,705,50,706,50,709,50,714,51,720,52,727,54,736,56,745,59,755,63,766,68,776,74,787,81,797,89,807,99,816,110,825,123,832,137,838,153,843,171,846,192,847&#10; l 192,847,875,847 c 875,847,876,847,879,847,884,847,890,846,898,845,906,843,915,841,925,838,936,834,946,829,957,823,967,816,977,808,986,798,995,787,1002,774,1008,760,1013,744,1016,726,1017,705&#10; l 1017,70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247" type="polygon247" style="position:absolute;left:0;text-align:left;margin-left:327.877pt;margin-top:436.87pt;width:10.671pt;height:8.97pt;z-index:-2516568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1067,897" o:spt="12" path="m 192,50 c 192,50,191,50,188,50,183,50,177,51,170,52,161,54,152,56,142,59,131,63,121,68,110,74,100,81,90,89,81,99,72,110,65,123,59,137,54,153,51,171,50,192&#10; l 50,192,50,705 c 50,705,50,706,50,709,50,714,51,720,52,727,54,736,56,745,59,755,63,766,68,776,74,787,81,797,89,807,99,816,110,825,123,832,137,838,153,843,171,846,192,847&#10; l 192,847,875,847 c 875,847,876,847,879,847,884,847,890,846,898,845,906,843,915,841,925,838,936,834,946,829,957,823,967,816,977,808,986,798,995,787,1002,774,1008,760,1013,744,1016,726,1017,705&#10; l 1017,70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248" type="polygon248" style="position:absolute;left:0;text-align:left;margin-left:327.877pt;margin-top:468.618pt;width:10.671pt;height:8.97pt;z-index:-2516568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60477,100" o:spt="12" path="m 50,50 l 50,50,60427,50e">
            <v:stroke joinstyle="miter"/>
          </v:shapetype>
          <v:shape id="WS_polygon253" type="polygon253" style="position:absolute;left:0;text-align:left;margin-left:7.9749pt;margin-top:112.886pt;width:604.765pt;height:1pt;z-index:253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254" coordsize="950,100" o:spt="12" path="m 50,50 l 50,50,900,50e">
            <v:stroke joinstyle="miter"/>
          </v:shapetype>
          <v:shape id="WS_polygon254" type="polygon254" style="position:absolute;left:0;text-align:left;margin-left:-0.5pt;margin-top:112.887pt;width:9.503pt;height:1pt;z-index:254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255" coordsize="850,1400" o:spt="12" path="m 0,1400 l 0,1400,850,1400 l 850,1400,850,0 l 850,0,0,0 l 0,0,0,1400e x">
            <v:stroke joinstyle="miter"/>
          </v:shapetype>
          <v:shape id="WS_polygon255" type="polygon255" style="position:absolute;left:0;text-align:left;margin-left:0pt;margin-top:163.894pt;width:8.504pt;height:13.996pt;z-index:-251656849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56" coordsize="16391,6293" o:spt="12" path="m 1200,0 c 1200,0,1191,0,1166,1,1127,4,1075,10,1013,19,941,32,862,51,778,77,690,109,600,150,510,200,422,259,338,330,259,412,188,506,125,614,73,737,34,875,9,1029,0,1200&#10; l 0,1200,0,6293 l 0,6293,15191,6293 c 15191,6293,15200,6293,15224,6292,15264,6289,15316,6283,15378,6274,15450,6261,15529,6242,15613,6216,15701,6184,15791,6143,15881,6093,15968,6034,16053,5963,16132,5881,16203,5787,16266,5679,16318,5556,16357,5418,16382,5264,16391,5093&#10; l 16391,5093,16391,0 l 16391,0,1200,0e x">
            <v:stroke joinstyle="miter"/>
          </v:shapetype>
          <v:shape id="WS_polygon256" type="polygon256" style="position:absolute;left:0;text-align:left;margin-left:403.242pt;margin-top:299.622pt;width:163.909pt;height:62.93pt;z-index:-251656848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62" coordsize="16491,6393" o:spt="12" path="m 1250,50 c 1250,50,1241,50,1216,51,1177,54,1125,60,1063,69,991,82,912,101,828,127,740,159,650,200,560,250,472,309,388,380,309,462,238,556,175,664,123,787,84,925,59,1079,50,1250&#10; l 50,1250,50,6343 l 50,6343,15241,6343 c 15241,6343,15250,6343,15274,6342,15314,6339,15366,6333,15428,6324,15500,6311,15579,6292,15663,6266,15751,6234,15841,6193,15931,6143,16018,6084,16103,6013,16182,5931,16253,5837,16316,5729,16368,5606,16407,5468,16432,5314,16441,5143&#10; l 16441,5143,16441,50 l 16441,50,1250,50e x">
            <v:stroke joinstyle="miter"/>
          </v:shapetype>
          <v:shape id="WS_polygon262" type="polygon262" style="position:absolute;left:0;text-align:left;margin-left:402.742pt;margin-top:299.122pt;width:164.909pt;height:63.93pt;z-index:-25165684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63" coordsize="2830,30892" o:spt="12" path="m 0,30892 l 0,30892,2830,30892 l 2830,30892,2830,0 l 2830,0,0,0 l 0,0,0,30892e x">
            <v:stroke joinstyle="miter"/>
          </v:shapetype>
          <v:shape id="WS_polygon263" type="polygon263" style="position:absolute;left:0;text-align:left;margin-left:583.937pt;margin-top:0.058pt;width:28.303pt;height:308.919pt;z-index:-251656841;mso-position-horizontal-relative:page;mso-position-vertical-relative:page" stroked="f">
            <v:fill color="#d4711a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d4711a"/>
          <w:w w:val="96"/>
          <w:noProof w:val="true"/>
          <w:spacing w:val="-24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d4711a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40094"/>
          <w:color w:val="d4711a"/>
          <w:w w:val="96"/>
          <w:noProof w:val="true"/>
          <w:spacing w:val="-6"/>
        </w:rPr>
        <w:t>23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d4711a"/>
          <w:noProof w:val="true"/>
          <w:spacing w:val="-12"/>
          <w:w w:val="100"/>
        </w:rPr>
        <w:t>París,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711a"/>
          <w:noProof w:val="true"/>
          <w:spacing w:val="-18"/>
          <w:w w:val="100"/>
        </w:rPr>
        <w:t>Rouen,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711a"/>
          <w:noProof w:val="true"/>
          <w:spacing w:val="-21"/>
          <w:w w:val="100"/>
        </w:rPr>
        <w:t>Caudebec,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711a"/>
          <w:noProof w:val="true"/>
          <w:spacing w:val="-16"/>
          <w:w w:val="100"/>
        </w:rPr>
        <w:t>Les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711a"/>
          <w:noProof w:val="true"/>
          <w:spacing w:val="-16"/>
          <w:w w:val="100"/>
        </w:rPr>
        <w:t>Andelys,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d4711a"/>
          <w:noProof w:val="true"/>
          <w:spacing w:val="-14"/>
          <w:w w:val="100"/>
        </w:rPr>
        <w:t>Vernon...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PARIS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NORMANDIA: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3"/>
        </w:rPr>
        <w:t>ROUEN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relajándose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fantástico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guiada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Rouen.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numerosos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góticos,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Rouen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verdadero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Fundada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romanos,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Francia.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descubriremos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Justicia,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“Aître”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Saint-Maclou,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abadia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Saint-Ouen,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Mercado,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testigo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suplicio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Juana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escala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Rouen,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ambiente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NORMANDIA: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3"/>
        </w:rPr>
        <w:t>ROUEN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CAUDEBEC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Martainville.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13:30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zarparemos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Caudebec.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preciosa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61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población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Inglaterra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vigilar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valle.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Bizy.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3"/>
        </w:rPr>
        <w:t>VERNON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encontrara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bonita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población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Vernon.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invitamos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participar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Giverny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aldea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pintor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Claude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Monet.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obras,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produjo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aquí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hermosas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pinturas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“los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Nenufares”.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Actualmente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conocer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pintor.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Alrededor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rumbo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Paris.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PARIS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ya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“ciudad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luces”.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diversas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atractivos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proporcionarán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veremos: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Dame,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medieval;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Latino;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Sorbona;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Panteón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hombres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ilustres,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Inválidos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encuentra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mausoleo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Napoleón;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Jardines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Luxemburgo;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símbolo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Francia;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Concordía;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Etoile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Triunfo;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Vendôme;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Ópera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Garnier;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etc.Almuerzo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bohemios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Montmartre.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PARIS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d4711a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d4711a"/>
          <w:w w:val="95"/>
          <w:noProof w:val="true"/>
          <w:spacing w:val="-1"/>
        </w:rPr>
        <w:t>EXTRA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d4711a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d4711a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214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extras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final.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incluidos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3" w:equalWidth="0">
            <w:col w:w="3660" w:space="0"/>
            <w:col w:w="3619" w:space="0"/>
            <w:col w:w="37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3" type="#_x0000_t202" style="position:absolute;left:0;text-align:left;margin-left:223.228pt;margin-top:414.07pt;width:178.728851pt;height:19.044982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1" w:lineRule="exact"/>
                    <w:jc w:val="left"/>
                    <w:rPr/>
                    <w:tabs>
                      <w:tab w:val="left" w:pos="256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636466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2.3759766"/>
                      <w:color w:val="636466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4.6499634"/>
                      <w:color w:val="636466"/>
                      <w:w w:val="92"/>
                      <w:noProof w:val="true"/>
                      <w:spacing w:val="-1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pesquera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Caudebec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caux.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muelles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ofrecen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agradable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llamada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“La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perla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Sena”.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NORMANDIA: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CAUDEBEC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Havre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Etretat,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pintorescamente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situados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acantilados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altos,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Etretat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Alabastro.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2005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inscribió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reconstruido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Havre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abadías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Sena:Los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Meandros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nopoder,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rodeados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tesoros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arquitectónicos.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0"/>
          <w:noProof w:val="true"/>
          <w:spacing w:val="-4"/>
        </w:rPr>
        <w:t>PRECIOS X PERSONA camarot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286" w:lineRule="exact"/>
        <w:ind w:firstLine="36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27398682"/>
          <w:color w:val="636466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27398682"/>
          <w:color w:val="636466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27398682"/>
          <w:color w:val="636466"/>
          <w:shd w:val="clear" w:color="auto" w:fill="bed730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239" w:lineRule="exact"/>
        <w:ind w:firstLine="27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2.385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2.460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2.480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2.385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4711a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4711a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castellano.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674" w:space="0"/>
            <w:col w:w="7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418.593pt;margin-top:678.771pt;width:117.3225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7"/>
                      <w:noProof w:val="true"/>
                      <w:spacing w:val="-29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6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abadías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Jumieges,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Saint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Wandrille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Saint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Martin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Boscherville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obligada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21:00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Andelys.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10"/>
        </w:rPr>
        <w:t>NORMANDIA: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9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85"/>
          <w:noProof w:val="true"/>
          <w:spacing w:val="-9"/>
        </w:rPr>
        <w:t>ANDELYS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mágico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pueblo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Andelys.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ruinas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imponente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“Chateau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Gaillard“.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pequeña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Andelys,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constituida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antaño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estaban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diferenciados,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ocupa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parajes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destacados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Andelys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colinas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piedra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caliza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valles,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mitad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Francia.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nombre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plural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demuestra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existencia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previamente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separadas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pantano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común.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encontraron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Revolución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Francesa.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"Fecit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Utraquist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Unum"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uno)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ilustra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episodio.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Grand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Andely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romana,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religioso.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Andely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Little,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pueblo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pescadores,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nació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construcción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Chateau-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Gaillard,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12.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defensa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Normandía.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construido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Ricardo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León,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Normandía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rey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89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7"/>
        </w:rPr>
        <w:t>VIVA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1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18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2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In-</w:t>
      </w:r>
    </w:p>
    <w:p w:rsidR="005A76FB" w:rsidRDefault="005A76FB" w:rsidP="005A76FB">
      <w:pPr>
        <w:spacing w:before="0" w:after="0" w:line="18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mineral.</w:t>
      </w:r>
    </w:p>
    <w:p w:rsidR="005A76FB" w:rsidRDefault="005A76FB" w:rsidP="005A76FB">
      <w:pPr>
        <w:spacing w:before="0" w:after="0" w:line="208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día</w:t>
      </w:r>
    </w:p>
    <w:p w:rsidR="005A76FB" w:rsidRDefault="005A76FB" w:rsidP="005A76FB">
      <w:pPr>
        <w:spacing w:before="0" w:after="0" w:line="18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les</w:t>
      </w:r>
    </w:p>
    <w:p w:rsidR="005A76FB" w:rsidRDefault="005A76FB" w:rsidP="005A76FB">
      <w:pPr>
        <w:spacing w:before="0" w:after="0" w:line="18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5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</w:p>
    <w:p w:rsidR="005A76FB" w:rsidRDefault="005A76FB" w:rsidP="005A76FB">
      <w:pPr>
        <w:spacing w:before="0" w:after="0" w:line="18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selección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1"/>
        </w:rPr>
        <w:t>tartas.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</w:t>
      </w:r>
    </w:p>
    <w:p w:rsidR="005A76FB" w:rsidRDefault="005A76FB" w:rsidP="005A76FB">
      <w:pPr>
        <w:spacing w:before="0" w:after="0" w:line="18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llegada.</w:t>
      </w:r>
    </w:p>
    <w:p w:rsidR="005A76FB" w:rsidRDefault="005A76FB" w:rsidP="005A76FB">
      <w:pPr>
        <w:spacing w:before="0" w:after="0" w:line="218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5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camas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completo.</w:t>
      </w:r>
    </w:p>
    <w:p w:rsidR="005A76FB" w:rsidRDefault="005A76FB" w:rsidP="005A76FB">
      <w:pPr>
        <w:spacing w:before="0" w:after="0" w:line="235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desembarque.</w:t>
      </w:r>
    </w:p>
    <w:p w:rsidR="005A76FB" w:rsidRDefault="005A76FB" w:rsidP="005A76FB">
      <w:pPr>
        <w:spacing w:before="0" w:after="0" w:line="235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castellano</w:t>
      </w:r>
    </w:p>
    <w:p w:rsidR="005A76FB" w:rsidRDefault="005A76FB" w:rsidP="005A76FB">
      <w:pPr>
        <w:spacing w:before="0" w:after="0" w:line="19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(mínimo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pasajeros).</w:t>
      </w:r>
    </w:p>
    <w:p w:rsidR="005A76FB" w:rsidRDefault="005A76FB" w:rsidP="005A76FB">
      <w:pPr>
        <w:spacing w:before="0" w:after="0" w:line="23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incluidasen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castellano:</w:t>
      </w:r>
    </w:p>
    <w:p w:rsidR="005A76FB" w:rsidRDefault="005A76FB" w:rsidP="005A76FB">
      <w:pPr>
        <w:spacing w:before="0" w:after="0" w:line="19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Rouen</w:t>
      </w:r>
    </w:p>
    <w:p w:rsidR="005A76FB" w:rsidRDefault="005A76FB" w:rsidP="005A76FB">
      <w:pPr>
        <w:spacing w:before="0" w:after="0" w:line="19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Caudebec</w:t>
      </w:r>
    </w:p>
    <w:p w:rsidR="005A76FB" w:rsidRDefault="005A76FB" w:rsidP="005A76FB">
      <w:pPr>
        <w:spacing w:before="0" w:after="0" w:line="19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Andelys</w:t>
      </w:r>
    </w:p>
    <w:p w:rsidR="005A76FB" w:rsidRDefault="005A76FB" w:rsidP="005A76FB">
      <w:pPr>
        <w:spacing w:before="0" w:after="0" w:line="19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París</w:t>
      </w: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="26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3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2"/>
        </w:rPr>
        <w:t>incluye: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Tasas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aeropuerto,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propinas</w:t>
      </w:r>
    </w:p>
    <w:p w:rsidR="005A76FB" w:rsidRDefault="005A76FB" w:rsidP="005A76FB">
      <w:pPr>
        <w:spacing w:before="0" w:after="0" w:line="16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(entre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euros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0"/>
        </w:rPr>
        <w:t>día),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teléfono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otros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gastos</w:t>
      </w:r>
    </w:p>
    <w:p w:rsidR="005A76FB" w:rsidRDefault="005A76FB" w:rsidP="005A76FB">
      <w:pPr>
        <w:spacing w:before="0" w:after="0" w:line="16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especificados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incluidos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itinerario.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37" w:lineRule="exact"/>
        <w:ind w:firstLine="13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105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711a"/>
          <w:w w:val="92"/>
          <w:noProof w:val="true"/>
          <w:spacing w:val="-4"/>
        </w:rPr>
        <w:t>Sena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1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2017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476" w:lineRule="exact"/>
        <w:ind w:firstLine="10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78"/>
          <w:noProof w:val="true"/>
          <w:spacing w:val="-32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1121"/>
        <w:rPr/>
      </w:pPr>
    </w:p>
    <w:p w:rsidR="005A76FB" w:rsidRDefault="005A76FB" w:rsidP="005A76FB">
      <w:pPr>
        <w:spacing w:before="0" w:after="0" w:line="247" w:lineRule="exact"/>
        <w:ind w:firstLine="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1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4" type="#_x0000_t202" style="position:absolute;left:0;text-align:left;margin-left:442.939pt;margin-top:657.436pt;width:76.2207947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77"/>
          <w:noProof w:val="true"/>
          <w:spacing w:val="-29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0732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37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9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2246" w:h="17178"/>
      <w:pgMar w:top="391" w:right="430" w:bottom="151" w:left="790" w:header="0" w:footer="0" w:gutter="0"/>
      <w:cols w:num="3" w:equalWidth="0">
        <w:col w:w="3669" w:space="0"/>
        <w:col w:w="3688" w:space="0"/>
        <w:col w:w="366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