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91" w:right="827" w:bottom="151" w:left="118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33" w:lineRule="exact"/>
        <w:ind w:left="40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604pt;height:858.898pt;z-index:-251657126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0266,85884" o:spt="12" path="m 0,85884 l 0,85884,60266,85884 l 60266,85884,60266,0 l 60266,0,0,0 l 0,0,0,85884e x">
            <v:stroke joinstyle="miter"/>
          </v:shapetype>
          <v:shape id="WS_polygon1" type="polygon1" style="position:absolute;left:0;text-align:left;margin-left:0pt;margin-top:0.058pt;width:602.658pt;height:858.84pt;z-index:-25165723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7" coordsize="1417,1219" o:spt="12" path="m 425,25 l 425,25,425,50 c 425,50,425,50,425,50,425,50,424,50,424,50,424,50,423,50,422,50,422,50,421,50,420,50,419,50,418,50,417,50,416,50,415,50,414,50,413,51,411,51,410,51&#10; c 410,51,404,51,397,52,390,53,382,54,373,55,364,56,354,58,344,60,333,63,322,65,311,69,299,72,287,76,275,80,263,85,250,91,238,96,226,103,213,110,201,117&#10; c 201,117,189,125,177,134,166,143,155,153,144,164,133,175,123,187,114,200,104,213,96,228,88,243,80,259,74,276,68,295,63,314,58,334,55,355,52,377,51,400,50,425&#10; l 50,425,50,1169 l 50,1169,1367,1169 l 1367,1169,1367,425 c 1367,425,1367,425,1367,425,1367,425,1367,424,1367,424,1367,424,1367,423,1367,423,1367,422,1367,421,1367,420,1367,419,1367,419,1367,417,1367,416,1367,415,1367,414,1367,413,1367,411,1367,410&#10; c 1367,410,1366,404,1365,397,1365,390,1364,382,1362,373,1361,364,1359,354,1357,344,1355,333,1352,322,1349,311,1345,299,1341,287,1337,275,1332,263,1327,250,1321,238,1314,226,1307,213,1300,201&#10; c 1300,201,1292,189,1283,178,1274,166,1264,155,1253,144,1242,133,1230,123,1217,114,1204,104,1189,96,1174,88,1158,80,1141,74,1123,68,1104,63,1084,58,1062,55,1040,52,1017,51,992,50&#10; l 992,50,425,50 l 425,50,425,0 l 425,0,992,0 c 992,0,1023,1,1052,3,1080,7,1106,12,1131,18,1155,26,1177,34,1199,44,1219,55,1237,67,1255,79,1271,92,1287,106,1301,121,1314,136,1326,151,1337,166,1347,182,1356,198,1365,214&#10; c 1365,214,1372,230,1379,246,1385,261,1390,276,1395,291,1399,306,1403,320,1406,333,1408,346,1411,358,1412,370,1414,380,1415,390,1416,399,1416,406,1417,412,1417,418,1417,421,1417,424,1417,425&#10; l 1417,425,1417,1219 l 1417,1219,0,1219 l 0,1219,0,425 c 0,425,1,394,3,365,7,337,12,311,18,286,26,262,34,240,44,219,55,199,67,180,79,162,92,146,106,131,121,117,135,103,151,91,166,80,182,70,198,61,214,53&#10; c 214,53,230,45,245,38,261,32,276,27,291,22,306,18,320,14,333,11,346,9,358,7,370,5,380,3,390,2,398,1,406,1,412,0,418,0,421,0,424,0,425,0&#10; l 425,0,425,25e x">
            <v:stroke joinstyle="miter"/>
          </v:shapetype>
          <v:shape id="WS_polygon17" type="polygon17" style="position:absolute;left:0;text-align:left;margin-left:454.373pt;margin-top:369.213pt;width:14.173pt;height:12.189pt;z-index:-251657220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8" coordsize="1417,1219" o:spt="12" path="m 425,25 l 425,25,425,50 c 425,50,425,50,425,50,425,50,424,50,424,50,424,50,423,50,422,50,422,50,421,50,420,50,419,50,418,50,417,50,416,50,415,50,414,50,413,51,411,51,410,51&#10; c 410,51,404,51,397,52,390,53,382,54,373,55,364,56,354,58,344,60,333,63,322,65,311,69,299,72,287,76,275,80,263,85,250,91,238,96,226,103,213,110,201,117&#10; c 201,117,189,125,177,134,166,143,155,153,144,164,133,175,123,187,114,200,104,213,96,228,88,243,80,259,74,276,68,294,63,314,58,334,55,355,52,377,51,400,50,425&#10; l 50,425,50,1169 l 50,1169,1367,1169 l 1367,1169,1367,425 c 1367,425,1367,425,1367,425,1367,425,1367,424,1367,424,1367,424,1367,423,1367,423,1367,422,1367,421,1367,420,1367,419,1367,418,1367,417,1367,416,1367,415,1367,414,1367,413,1367,411,1367,410&#10; c 1367,410,1366,404,1365,397,1365,390,1364,382,1362,373,1361,364,1359,354,1357,344,1355,333,1352,322,1349,311,1345,299,1341,287,1337,275,1332,263,1327,250,1321,238,1314,226,1307,213,1300,201&#10; c 1300,201,1292,189,1283,177,1274,166,1264,155,1253,144,1242,133,1230,123,1217,114,1204,104,1189,96,1174,88,1158,80,1141,74,1123,68,1104,63,1084,58,1062,55,1040,52,1017,51,992,50&#10; l 992,50,425,50 l 425,50,425,0 l 425,0,992,0 c 992,0,1023,1,1052,3,1080,7,1106,12,1131,18,1155,26,1177,34,1199,44,1219,55,1237,67,1255,79,1271,92,1287,106,1301,121,1314,135,1326,151,1337,166,1347,182,1356,198,1365,214&#10; c 1365,214,1372,230,1379,245,1385,261,1390,276,1395,291,1399,306,1403,320,1406,333,1408,346,1411,358,1412,370,1414,380,1415,390,1416,398,1416,406,1417,412,1417,418,1417,421,1417,424,1417,425&#10; l 1417,425,1417,1219 l 1417,1219,0,1219 l 0,1219,0,425 c 0,425,1,394,3,365,7,337,12,311,18,286,26,262,34,240,44,219,55,199,67,180,79,162,92,146,106,131,121,116,135,103,151,91,166,80,182,70,198,61,214,53&#10; c 214,53,230,45,245,38,261,32,276,27,291,22,306,18,320,14,333,11,346,9,358,7,370,5,380,3,390,2,398,1,406,1,412,0,418,0,421,0,424,0,425,0&#10; l 425,0,425,25e x">
            <v:stroke joinstyle="miter"/>
          </v:shapetype>
          <v:shape id="WS_polygon18" type="polygon18" style="position:absolute;left:0;text-align:left;margin-left:454.373pt;margin-top:289.418pt;width:14.173pt;height:12.189pt;z-index:-251657219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9" coordsize="17102,3288" o:spt="12" path="m 0,3288 l 0,3288,17102,3288 l 17102,3288,17102,0 l 17102,0,0,0 l 0,0,0,3288e x">
            <v:stroke joinstyle="miter"/>
          </v:shapetype>
          <v:shape id="WS_polygon19" type="polygon19" style="position:absolute;left:0;text-align:left;margin-left:343.465pt;margin-top:375.307pt;width:171.024pt;height:32.882pt;z-index:-25165721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2" coordsize="17102,4249" o:spt="12" path="m 0,4249 l 0,4249,17102,4249 l 17102,4249,17102,0 l 17102,0,0,0 l 0,0,0,4249e x">
            <v:stroke joinstyle="miter"/>
          </v:shapetype>
          <v:shape id="WS_polygon22" type="polygon22" style="position:absolute;left:0;text-align:left;margin-left:343.465pt;margin-top:295.654pt;width:171.024pt;height:42.485pt;z-index:-25165721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5" coordsize="1417,1219" o:spt="12" path="m 425,25 l 425,25,425,50 c 425,50,425,50,425,50,425,50,424,50,424,50,424,50,423,50,423,50,422,50,421,50,420,50,419,50,418,50,417,50,416,50,415,50,414,50,413,51,411,51,410,51&#10; c 410,51,404,51,397,52,390,53,382,54,373,55,364,56,354,58,344,60,333,63,322,65,311,69,299,72,287,76,275,80,263,85,250,91,238,96,226,103,213,110,201,117&#10; c 201,117,189,125,177,134,166,143,155,153,144,164,133,175,123,187,114,200,104,213,96,228,88,243,80,259,74,276,68,294,63,314,58,334,55,355,52,377,51,400,50,425&#10; l 50,425,50,1169 l 50,1169,1367,1169 l 1367,1169,1367,425 c 1367,425,1367,425,1367,425,1367,425,1367,424,1367,424,1367,424,1367,423,1367,423,1367,422,1367,421,1367,420,1367,419,1367,418,1367,417,1367,416,1367,415,1367,414,1367,413,1367,411,1367,410&#10; c 1367,410,1366,404,1365,397,1365,390,1364,382,1362,373,1361,364,1359,354,1357,344,1355,333,1352,322,1349,311,1345,299,1341,287,1337,275,1332,263,1327,250,1321,238,1314,226,1308,213,1300,201&#10; c 1300,201,1292,189,1283,178,1274,166,1264,155,1253,144,1242,133,1230,123,1217,114,1204,104,1189,96,1174,88,1158,80,1141,74,1123,68,1104,63,1084,58,1062,55,1040,52,1017,51,992,50&#10; l 992,50,425,50 l 425,50,425,0 l 425,0,992,0 c 992,0,1023,1,1052,3,1080,7,1106,12,1131,18,1155,26,1177,34,1199,44,1219,55,1237,67,1255,79,1271,92,1287,106,1301,121,1314,135,1326,151,1337,166,1347,182,1356,198,1365,214&#10; c 1365,214,1372,230,1379,245,1385,261,1390,276,1395,291,1399,306,1403,320,1406,333,1409,346,1411,358,1412,370,1414,380,1415,390,1416,398,1416,406,1417,412,1417,418,1417,421,1417,424,1417,425&#10; l 1417,425,1417,1219 l 1417,1219,0,1219 l 0,1219,0,425 c 0,425,1,394,3,365,7,337,12,311,18,286,26,262,34,240,44,219,55,199,67,180,79,162,92,146,106,131,121,116,135,103,151,91,166,80,182,70,198,61,214,53&#10; c 214,53,230,45,245,38,261,32,276,27,291,22,306,18,320,14,333,11,346,9,358,7,370,5,380,3,390,2,398,1,406,1,412,0,418,0,421,0,424,0,425,0&#10; l 425,0,425,25e x">
            <v:stroke joinstyle="miter"/>
          </v:shapetype>
          <v:shape id="WS_polygon25" type="polygon25" style="position:absolute;left:0;text-align:left;margin-left:387.638pt;margin-top:449.042pt;width:14.173pt;height:12.189pt;z-index:-251657212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6" coordsize="11244,4660" o:spt="12" path="m 0,4660 l 0,4660,11244,4660 l 11244,4660,11244,0 l 11244,0,0,0 l 0,0,0,4660e x">
            <v:stroke joinstyle="miter"/>
          </v:shapetype>
          <v:shape id="WS_polygon26" type="polygon26" style="position:absolute;left:0;text-align:left;margin-left:349.016pt;margin-top:455.137pt;width:112.443pt;height:46.596pt;z-index:-25165721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04" coordsize="48856,200" o:spt="12" path="m 50,50 l 50,50,48806,50e">
            <v:stroke joinstyle="miter"/>
          </v:shapetype>
          <v:shape id="WS_polygon104" type="polygon104" style="position:absolute;left:0;text-align:left;margin-left:-0.500061pt;margin-top:135.563pt;width:488.559pt;height:2pt;z-index:104;mso-position-horizontal-relative:page;mso-position-vertical-relative:page" strokecolor="#d4711a" strokeweight="1pt">
            <v:fill opacity="0"/>
          </v:shape>
        </w:pict>
      </w:r>
      <w:r>
        <w:rPr>
          <w:noProof/>
        </w:rPr>
        <w:pict>
          <v:shapetype id="polygon105" coordsize="946,100" o:spt="12" path="m 50,50 l 50,50,896,50e">
            <v:stroke joinstyle="miter"/>
          </v:shapetype>
          <v:shape id="WS_polygon105" type="polygon105" style="position:absolute;left:0;text-align:left;margin-left:603.28pt;margin-top:135.563pt;width:9.46006pt;height:1pt;z-index:105;mso-position-horizontal-relative:page;mso-position-vertical-relative:page" strokecolor="#d4711a" strokeweight="1pt">
            <v:fill opacity="0"/>
          </v:shape>
        </w:pict>
      </w:r>
      <w:r>
        <w:rPr>
          <w:noProof/>
        </w:rPr>
        <w:pict>
          <v:shapetype id="polygon108" coordsize="2835,30892" o:spt="12" path="m 0,30892 l 0,30892,2835,30892 l 2835,30892,2835,0 l 2835,0,0,0 l 0,0,0,30892e x">
            <v:stroke joinstyle="miter"/>
          </v:shapetype>
          <v:shape id="WS_polygon108" type="polygon108" style="position:absolute;left:0;text-align:left;margin-left:0pt;margin-top:0.058pt;width:28.347pt;height:308.919pt;z-index:-251657129;mso-position-horizontal-relative:page;mso-position-vertical-relative:page" stroked="f">
            <v:fill color="#d4711a"/>
          </v:shape>
        </w:pict>
      </w:r>
      <w:r>
        <w:rPr w:spacing="0">
          <w:rFonts w:ascii="Segoe UI" w:hAnsi="Segoe UI" w:cs="Segoe UI"/>
          <w:i/>
          <w:u w:val="none"/>
          <w:sz w:val="50"/>
          <w:position w:val="0"/>
          <w:color w:val="d4711a"/>
          <w:w w:val="104"/>
          <w:noProof w:val="true"/>
          <w:spacing w:val="-6"/>
        </w:rPr>
        <w:t>La</w:t>
      </w:r>
      <w:r>
        <w:rPr w:spacing="0">
          <w:rFonts w:ascii="Calibri" w:hAnsi="Calibri" w:cs="Calibri"/>
          <w:i/>
          <w:u w:val="none"/>
          <w:sz w:val="50"/>
          <w:color w:val="000000"/>
          <w:noProof w:val="true"/>
          <w:spacing w:val="-22"/>
          <w:w w:val="100"/>
        </w:rPr>
        <w:t> </w:t>
      </w:r>
      <w:r>
        <w:rPr w:spacing="0">
          <w:rFonts w:ascii="Segoe UI" w:hAnsi="Segoe UI" w:cs="Segoe UI"/>
          <w:i/>
          <w:u w:val="none"/>
          <w:sz w:val="50"/>
          <w:position w:val="0"/>
          <w:color w:val="d4711a"/>
          <w:w w:val="104"/>
          <w:noProof w:val="true"/>
          <w:spacing w:val="-25"/>
        </w:rPr>
        <w:t>cubierta</w:t>
      </w:r>
      <w:r>
        <w:rPr w:spacing="0">
          <w:rFonts w:ascii="Calibri" w:hAnsi="Calibri" w:cs="Calibri"/>
          <w:i/>
          <w:u w:val="none"/>
          <w:sz w:val="50"/>
          <w:color w:val="000000"/>
          <w:noProof w:val="true"/>
          <w:spacing w:val="-22"/>
          <w:w w:val="100"/>
        </w:rPr>
        <w:t> </w:t>
      </w:r>
      <w:r>
        <w:rPr w:spacing="0">
          <w:rFonts w:ascii="Segoe UI" w:hAnsi="Segoe UI" w:cs="Segoe UI"/>
          <w:i/>
          <w:u w:val="none"/>
          <w:sz w:val="50"/>
          <w:position w:val="0"/>
          <w:color w:val="d4711a"/>
          <w:w w:val="104"/>
          <w:noProof w:val="true"/>
          <w:spacing w:val="-35"/>
        </w:rPr>
        <w:t>de</w:t>
      </w:r>
      <w:r>
        <w:rPr w:spacing="0">
          <w:rFonts w:ascii="Calibri" w:hAnsi="Calibri" w:cs="Calibri"/>
          <w:i/>
          <w:u w:val="none"/>
          <w:sz w:val="50"/>
          <w:color w:val="000000"/>
          <w:noProof w:val="true"/>
          <w:spacing w:val="-22"/>
          <w:w w:val="100"/>
        </w:rPr>
        <w:t> </w:t>
      </w:r>
      <w:r>
        <w:rPr w:spacing="0">
          <w:rFonts w:ascii="Segoe UI" w:hAnsi="Segoe UI" w:cs="Segoe UI"/>
          <w:i/>
          <w:u w:val="none"/>
          <w:sz w:val="50"/>
          <w:position w:val="0"/>
          <w:color w:val="d4711a"/>
          <w:w w:val="104"/>
          <w:noProof w:val="true"/>
          <w:spacing w:val="-28"/>
        </w:rPr>
        <w:t>nuestro</w:t>
      </w:r>
      <w:r>
        <w:rPr w:spacing="0">
          <w:rFonts w:ascii="Calibri" w:hAnsi="Calibri" w:cs="Calibri"/>
          <w:i/>
          <w:u w:val="none"/>
          <w:sz w:val="50"/>
          <w:color w:val="000000"/>
          <w:noProof w:val="true"/>
          <w:spacing w:val="-22"/>
          <w:w w:val="100"/>
        </w:rPr>
        <w:t> </w:t>
      </w:r>
      <w:r>
        <w:rPr>
          <w:rFonts w:ascii="Segoe UI" w:hAnsi="Segoe UI" w:cs="Segoe UI"/>
          <w:i/>
          <w:u w:val="none"/>
          <w:sz w:val="50"/>
          <w:position w:val="0"/>
          <w:color w:val="d4711a"/>
          <w:w w:val="104"/>
          <w:noProof w:val="true"/>
          <w:spacing w:val="-34"/>
        </w:rPr>
        <w:t>barco</w:t>
      </w:r>
    </w:p>
    <w:p w:rsidR="005A76FB" w:rsidRDefault="005A76FB" w:rsidP="005A76FB">
      <w:pPr>
        <w:tabs>
          <w:tab w:val="left" w:pos="699"/>
        </w:tabs>
        <w:spacing w:before="0" w:after="0" w:line="271" w:lineRule="exact"/>
        <w:ind w:firstLine="0" w:left="400"/>
        <w:jc w:val="left"/>
        <w:rPr/>
      </w:pPr>
      <w:r>
        <w:rPr w:spacing="0">
          <w:rFonts w:ascii="Segoe UI" w:hAnsi="Segoe UI" w:cs="Segoe UI"/>
          <w:i/>
          <w:u w:val="none"/>
          <w:sz w:val="30"/>
          <w:position w:val="0"/>
          <w:color w:val="d4711a"/>
          <w:w w:val="104"/>
          <w:noProof w:val="true"/>
          <w:spacing w:val="14"/>
        </w:rPr>
        <w:t>...</w:t>
      </w:r>
      <w:r>
        <w:rPr>
          <w:rFonts w:ascii="Calibri" w:hAnsi="Calibri" w:cs="Calibri"/>
          <w:i/>
          <w:u w:val="none"/>
          <w:sz w:val="30"/>
          <w:color w:val="000000"/>
          <w:noProof w:val="true"/>
          <w:spacing w:val="-13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i/>
          <w:u w:val="none"/>
          <w:sz w:val="30"/>
          <w:position w:val="0"/>
          <w:color w:val="d4711a"/>
          <w:w w:val="104"/>
          <w:noProof w:val="true"/>
          <w:spacing w:val="-14"/>
        </w:rPr>
        <w:t>A-Rosa</w:t>
      </w:r>
      <w:r>
        <w:rPr w:spacing="0">
          <w:rFonts w:ascii="Calibri" w:hAnsi="Calibri" w:cs="Calibri"/>
          <w:i/>
          <w:u w:val="none"/>
          <w:sz w:val="30"/>
          <w:color w:val="000000"/>
          <w:noProof w:val="true"/>
          <w:spacing w:val="-13"/>
          <w:w w:val="100"/>
        </w:rPr>
        <w:t> </w:t>
      </w:r>
      <w:r>
        <w:rPr>
          <w:rFonts w:ascii="Segoe UI" w:hAnsi="Segoe UI" w:cs="Segoe UI"/>
          <w:i/>
          <w:u w:val="none"/>
          <w:sz w:val="30"/>
          <w:position w:val="0"/>
          <w:color w:val="d4711a"/>
          <w:w w:val="104"/>
          <w:noProof w:val="true"/>
          <w:spacing w:val="-16"/>
        </w:rPr>
        <w:t>Viva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91" w:right="827" w:bottom="151" w:left="1187" w:header="0" w:footer="0" w:gutter="0"/>
          <w:cols w:num="1" w:equalWidth="0">
            <w:col w:w="1023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240"/>
        <w:ind w:firstLine="0" w:left="400"/>
        <w:rPr/>
      </w:pPr>
    </w:p>
    <w:p w:rsidR="005A76FB" w:rsidRDefault="005A76FB" w:rsidP="005A76FB">
      <w:pPr>
        <w:spacing w:before="0" w:after="0" w:lineRule="exact" w:line="338"/>
        <w:ind w:firstLine="0" w:left="40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91" w:right="827" w:bottom="151" w:left="118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d4711a"/>
          <w:noProof w:val="true"/>
          <w:spacing w:val="2"/>
          <w:w w:val="100"/>
        </w:rPr>
        <w:t>01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Puente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6"/>
          <w:w w:val="100"/>
        </w:rPr>
        <w:t>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mando</w:t>
      </w:r>
    </w:p>
    <w:p w:rsidR="005A76FB" w:rsidRDefault="005A76FB" w:rsidP="005A76FB">
      <w:pPr>
        <w:spacing w:before="0" w:after="0" w:line="2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d4711a"/>
          <w:noProof w:val="true"/>
          <w:spacing w:val="2"/>
          <w:w w:val="100"/>
        </w:rPr>
        <w:t>02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5"/>
          <w:w w:val="100"/>
        </w:rPr>
        <w:t>Tumbonas</w:t>
      </w:r>
    </w:p>
    <w:p w:rsidR="005A76FB" w:rsidRDefault="005A76FB" w:rsidP="005A76FB">
      <w:pPr>
        <w:spacing w:before="0" w:after="0" w:line="2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d4711a"/>
          <w:noProof w:val="true"/>
          <w:spacing w:val="2"/>
          <w:w w:val="100"/>
        </w:rPr>
        <w:t>03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Claraboya</w:t>
      </w:r>
    </w:p>
    <w:p w:rsidR="005A76FB" w:rsidRDefault="005A76FB" w:rsidP="005A76FB">
      <w:pPr>
        <w:spacing w:before="0" w:after="0" w:line="2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d4711a"/>
          <w:noProof w:val="true"/>
          <w:spacing w:val="2"/>
          <w:w w:val="100"/>
        </w:rPr>
        <w:t>04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Escaleras</w:t>
      </w:r>
    </w:p>
    <w:p w:rsidR="005A76FB" w:rsidRDefault="005A76FB" w:rsidP="005A76FB">
      <w:pPr>
        <w:spacing w:before="0" w:after="0" w:line="2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d4711a"/>
          <w:noProof w:val="true"/>
          <w:spacing w:val="2"/>
          <w:w w:val="100"/>
        </w:rPr>
        <w:t>05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5"/>
          <w:w w:val="100"/>
        </w:rPr>
        <w:t>Espacios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5"/>
          <w:w w:val="100"/>
        </w:rPr>
        <w:t>juegos</w:t>
      </w:r>
    </w:p>
    <w:p w:rsidR="005A76FB" w:rsidRDefault="005A76FB" w:rsidP="005A76FB">
      <w:pPr>
        <w:spacing w:before="0" w:after="0" w:line="2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d4711a"/>
          <w:noProof w:val="true"/>
          <w:spacing w:val="2"/>
          <w:w w:val="100"/>
        </w:rPr>
        <w:t>06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Duchas</w:t>
      </w:r>
    </w:p>
    <w:p w:rsidR="005A76FB" w:rsidRDefault="005A76FB" w:rsidP="005A76FB">
      <w:pPr>
        <w:spacing w:before="0" w:after="0" w:line="2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d4711a"/>
          <w:noProof w:val="true"/>
          <w:spacing w:val="2"/>
          <w:w w:val="100"/>
        </w:rPr>
        <w:t>07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Putting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2"/>
          <w:w w:val="100"/>
        </w:rPr>
        <w:t>Green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2"/>
          <w:w w:val="100"/>
        </w:rPr>
        <w:t>(Golf)</w:t>
      </w:r>
    </w:p>
    <w:p w:rsidR="005A76FB" w:rsidRDefault="005A76FB" w:rsidP="005A76FB">
      <w:pPr>
        <w:spacing w:before="0" w:after="0" w:line="2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d4711a"/>
          <w:noProof w:val="true"/>
          <w:spacing w:val="2"/>
          <w:w w:val="100"/>
        </w:rPr>
        <w:t>08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5"/>
          <w:w w:val="100"/>
        </w:rPr>
        <w:t>Espacios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5"/>
          <w:w w:val="100"/>
        </w:rPr>
        <w:t>juegos</w:t>
      </w:r>
    </w:p>
    <w:p w:rsidR="005A76FB" w:rsidRDefault="005A76FB" w:rsidP="005A76FB">
      <w:pPr>
        <w:spacing w:before="0" w:after="0" w:line="2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d4711a"/>
          <w:noProof w:val="true"/>
          <w:spacing w:val="2"/>
          <w:w w:val="100"/>
        </w:rPr>
        <w:t>09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Parrilla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8"/>
          <w:w w:val="100"/>
        </w:rPr>
        <w:t>y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bar</w:t>
      </w:r>
    </w:p>
    <w:p w:rsidR="005A76FB" w:rsidRDefault="005A76FB" w:rsidP="005A76FB">
      <w:pPr>
        <w:spacing w:before="0" w:after="0" w:line="2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d4711a"/>
          <w:noProof w:val="true"/>
          <w:spacing w:val="2"/>
          <w:w w:val="100"/>
        </w:rPr>
        <w:t>10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6"/>
          <w:w w:val="100"/>
        </w:rPr>
        <w:t>Zona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gastronómica</w:t>
      </w:r>
    </w:p>
    <w:p w:rsidR="005A76FB" w:rsidRDefault="005A76FB" w:rsidP="005A76FB">
      <w:pPr>
        <w:spacing w:before="0" w:after="0" w:line="2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d4711a"/>
          <w:noProof w:val="true"/>
          <w:spacing w:val="2"/>
          <w:w w:val="100"/>
        </w:rPr>
        <w:t>11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Espacio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exterior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5"/>
          <w:w w:val="100"/>
        </w:rPr>
        <w:t>del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5"/>
          <w:w w:val="100"/>
        </w:rPr>
        <w:t>Spa</w:t>
      </w:r>
    </w:p>
    <w:p w:rsidR="005A76FB" w:rsidRDefault="005A76FB" w:rsidP="005A76FB">
      <w:pPr>
        <w:spacing w:before="0" w:after="0" w:line="2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d4711a"/>
          <w:noProof w:val="true"/>
          <w:spacing w:val="2"/>
          <w:w w:val="100"/>
        </w:rPr>
        <w:t>12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Jacuzzi</w:t>
      </w:r>
    </w:p>
    <w:p w:rsidR="005A76FB" w:rsidRDefault="005A76FB" w:rsidP="005A76FB">
      <w:pPr>
        <w:spacing w:before="0" w:after="0" w:line="2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d4711a"/>
          <w:noProof w:val="true"/>
          <w:spacing w:val="2"/>
          <w:w w:val="100"/>
        </w:rPr>
        <w:t>13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Espacio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fitness</w:t>
      </w:r>
    </w:p>
    <w:p w:rsidR="005A76FB" w:rsidRDefault="005A76FB" w:rsidP="005A76FB">
      <w:pPr>
        <w:spacing w:before="0" w:after="0" w:line="2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d4711a"/>
          <w:noProof w:val="true"/>
          <w:spacing w:val="2"/>
          <w:w w:val="100"/>
        </w:rPr>
        <w:t>14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6"/>
          <w:w w:val="100"/>
        </w:rPr>
        <w:t>Zona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6"/>
          <w:w w:val="100"/>
        </w:rPr>
        <w:t>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5"/>
          <w:w w:val="100"/>
        </w:rPr>
        <w:t>descanso</w:t>
      </w:r>
    </w:p>
    <w:p w:rsidR="005A76FB" w:rsidRDefault="005A76FB" w:rsidP="005A76FB">
      <w:pPr>
        <w:spacing w:before="0" w:after="0" w:line="2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d4711a"/>
          <w:noProof w:val="true"/>
          <w:spacing w:val="2"/>
          <w:w w:val="100"/>
        </w:rPr>
        <w:t>15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Masaje-belleza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d4711a"/>
          <w:noProof w:val="true"/>
          <w:spacing w:val="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Sauna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d4711a"/>
          <w:noProof w:val="true"/>
          <w:spacing w:val="2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5"/>
          <w:w w:val="100"/>
        </w:rPr>
        <w:t>Recepción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5"/>
          <w:w w:val="100"/>
        </w:rPr>
        <w:t>del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5"/>
          <w:w w:val="100"/>
        </w:rPr>
        <w:t>Spa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d4711a"/>
          <w:noProof w:val="true"/>
          <w:spacing w:val="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5"/>
          <w:w w:val="100"/>
        </w:rPr>
        <w:t>Recibidor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d4711a"/>
          <w:noProof w:val="true"/>
          <w:spacing w:val="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5"/>
          <w:w w:val="100"/>
        </w:rPr>
        <w:t>Punto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6"/>
          <w:w w:val="100"/>
        </w:rPr>
        <w:t>de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información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d4711a"/>
          <w:noProof w:val="true"/>
          <w:spacing w:val="2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Salón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d4711a"/>
          <w:noProof w:val="true"/>
          <w:spacing w:val="2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Bar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d4711a"/>
          <w:noProof w:val="true"/>
          <w:spacing w:val="2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Café-Restaurante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d4711a"/>
          <w:noProof w:val="true"/>
          <w:spacing w:val="2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1"/>
          <w:w w:val="100"/>
        </w:rPr>
        <w:t>Buffet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cocina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directo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d4711a"/>
          <w:noProof w:val="true"/>
          <w:spacing w:val="2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Restaurante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regional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d4711a"/>
          <w:noProof w:val="true"/>
          <w:spacing w:val="2"/>
          <w:w w:val="100"/>
        </w:rPr>
        <w:t>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Bar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exterior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d4711a"/>
          <w:noProof w:val="true"/>
          <w:spacing w:val="2"/>
          <w:w w:val="100"/>
        </w:rPr>
        <w:t>26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Restaurante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panorámico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d4711a"/>
          <w:noProof w:val="true"/>
          <w:spacing w:val="2"/>
          <w:w w:val="100"/>
        </w:rPr>
        <w:t>27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6"/>
          <w:w w:val="100"/>
        </w:rPr>
        <w:t>Zona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6"/>
          <w:w w:val="100"/>
        </w:rPr>
        <w:t>de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5"/>
          <w:w w:val="100"/>
        </w:rPr>
        <w:t>vinos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d4711a"/>
          <w:noProof w:val="true"/>
          <w:spacing w:val="2"/>
          <w:w w:val="100"/>
        </w:rPr>
        <w:t>28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5"/>
          <w:w w:val="100"/>
        </w:rPr>
        <w:t>Recepción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d4711a"/>
          <w:noProof w:val="true"/>
          <w:spacing w:val="2"/>
          <w:w w:val="100"/>
        </w:rPr>
        <w:t>29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Tienda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6"/>
          <w:w w:val="100"/>
        </w:rPr>
        <w:t>de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5"/>
          <w:w w:val="100"/>
        </w:rPr>
        <w:t>abordo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d4711a"/>
          <w:noProof w:val="true"/>
          <w:spacing w:val="2"/>
          <w:w w:val="100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4"/>
          <w:w w:val="100"/>
        </w:rPr>
        <w:t>WC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d4711a"/>
          <w:w w:val="90"/>
          <w:noProof w:val="true"/>
          <w:spacing w:val="-6"/>
        </w:rPr>
        <w:t>Instalaciones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d4711a"/>
          <w:w w:val="90"/>
          <w:noProof w:val="true"/>
          <w:spacing w:val="-10"/>
        </w:rPr>
        <w:t>comunes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d4711a"/>
          <w:w w:val="90"/>
          <w:noProof w:val="true"/>
          <w:spacing w:val="-7"/>
        </w:rPr>
        <w:t>de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d4711a"/>
          <w:w w:val="90"/>
          <w:noProof w:val="true"/>
          <w:spacing w:val="-11"/>
        </w:rPr>
        <w:t>A-ROSA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d4711a"/>
          <w:w w:val="90"/>
          <w:noProof w:val="true"/>
          <w:spacing w:val="-3"/>
        </w:rPr>
        <w:t>VIVA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1"/>
        </w:rPr>
        <w:t>Pasajeros: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7"/>
        </w:rPr>
        <w:t>202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0"/>
        </w:rPr>
        <w:t>Largo: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7"/>
        </w:rPr>
        <w:t>135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21"/>
        </w:rPr>
        <w:t>m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9"/>
        </w:rPr>
        <w:t>Ancho: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4"/>
        </w:rPr>
        <w:t>11,4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21"/>
        </w:rPr>
        <w:t>m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1"/>
        </w:rPr>
        <w:t>Velocidad: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7"/>
        </w:rPr>
        <w:t>22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7"/>
        </w:rPr>
        <w:t>km/h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0"/>
        </w:rPr>
        <w:t>Tracción: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7"/>
        </w:rPr>
        <w:t>4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1"/>
        </w:rPr>
        <w:t>x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0"/>
        </w:rPr>
        <w:t>Bandera: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3"/>
        </w:rPr>
        <w:t>alemana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2"/>
        </w:rPr>
        <w:t>Año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1"/>
        </w:rPr>
        <w:t>construcción: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5"/>
        </w:rPr>
        <w:t>A-ROSA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8"/>
        </w:rPr>
        <w:t>VIVA: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9"/>
        </w:rPr>
        <w:t>2010-2011</w:t>
      </w:r>
    </w:p>
    <w:p w:rsidR="005A76FB" w:rsidRDefault="005A76FB" w:rsidP="005A76FB">
      <w:pPr>
        <w:spacing w:before="0" w:after="0" w:line="4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3"/>
        </w:rPr>
        <w:t>cada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1"/>
        </w:rPr>
        <w:t>cubierta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3"/>
        </w:rPr>
        <w:t>hay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5"/>
        </w:rPr>
        <w:t>dos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3"/>
        </w:rPr>
        <w:t>camarotes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4"/>
        </w:rPr>
        <w:t>que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4"/>
        </w:rPr>
        <w:t>se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3"/>
        </w:rPr>
        <w:t>comunican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1"/>
        </w:rPr>
        <w:t>entre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5"/>
        </w:rPr>
        <w:t>sí,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4"/>
        </w:rPr>
        <w:t>idóneos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2"/>
        </w:rPr>
        <w:t>para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9"/>
        </w:rPr>
        <w:t>familias.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1"/>
        </w:rPr>
        <w:t>Estas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2"/>
        </w:rPr>
        <w:t>cabinas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2"/>
        </w:rPr>
        <w:t>están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1"/>
        </w:rPr>
        <w:t>sujetas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2"/>
        </w:rPr>
        <w:t>petición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6"/>
        </w:rPr>
        <w:t>y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1"/>
        </w:rPr>
        <w:t>disponibilidad.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91" w:right="827" w:bottom="151" w:left="1187" w:header="0" w:footer="0" w:gutter="0"/>
          <w:cols w:num="3" w:equalWidth="0">
            <w:col w:w="3295" w:space="0"/>
            <w:col w:w="3235" w:space="0"/>
            <w:col w:w="370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6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91" w:right="827" w:bottom="151" w:left="118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4625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d4711a"/>
          <w:noProof w:val="true"/>
          <w:spacing w:val="2"/>
          <w:w w:val="100"/>
        </w:rPr>
        <w:t>102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4711a"/>
          <w:w w:val="92"/>
          <w:noProof w:val="true"/>
          <w:spacing w:val="-4"/>
        </w:rPr>
        <w:t>Sena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91" w:right="827" w:bottom="151" w:left="1187" w:header="0" w:footer="0" w:gutter="0"/>
          <w:cols w:num="1" w:equalWidth="0">
            <w:col w:w="1023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1167" w:bottom="151" w:left="152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33" w:lineRule="exact"/>
        <w:ind w:left="60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8pt;height:858.898pt;z-index:-251656730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5pt;margin-top:0pt;width:296pt;height:856pt;z-index:-251656729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42pt;margin-top:0pt;width:270.283pt;height:858pt;z-index:-251656728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" coordsize="738,85884" o:spt="12" path="m 0,85884 l 0,85884,738,85884 l 738,85884,738,0 l 738,0,0,0 l 0,0,0,85884e x">
            <v:stroke joinstyle="miter"/>
          </v:shapetype>
          <v:shape id="WS_polygon1" type="polygon1" style="position:absolute;left:0;text-align:left;margin-left:0pt;margin-top:0.058pt;width:7.382pt;height:858.84pt;z-index:-25165678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" coordsize="29451,85400" o:spt="12" path="m 0,0 l 0,0,29451,0 l 29451,0,29451,85400 l 29451,85400,0,85400 l 0,85400,0,0e x">
            <v:stroke joinstyle="miter"/>
          </v:shapetype>
          <v:shape id="WS_polygon3" type="polygon3" style="position:absolute;left:0;text-align:left;margin-left:35.906pt;margin-top:1.058pt;width:294.508pt;height:854pt;z-index:-25165678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" coordsize="26907,85500" o:spt="12" path="m 0,0 l 0,0,26907,0 l 26907,0,26907,85500 l 26907,85500,0,85500 l 0,85500,0,0e x">
            <v:stroke joinstyle="miter"/>
          </v:shapetype>
          <v:shape id="WS_polygon9" type="polygon9" style="position:absolute;left:0;text-align:left;margin-left:343.169pt;margin-top:1.058pt;width:269.071pt;height:855pt;z-index:-25165677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5" coordsize="26079,15753" o:spt="12" path="m 0,15753 l 0,15753,26079,15753 l 26079,15753,26079,0 l 26079,0,0,0 l 0,0,0,15753e x">
            <v:stroke joinstyle="miter"/>
          </v:shapetype>
          <v:shape id="WS_polygon15" type="polygon15" style="position:absolute;left:0;text-align:left;margin-left:65.578pt;margin-top:217.961pt;width:260.787pt;height:157.53pt;z-index:-25165677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7" coordsize="26079,15562" o:spt="12" path="m 0,15562 l 0,15562,26079,15562 l 26079,15562,26079,0 l 26079,0,0,0 l 0,0,0,15562e x">
            <v:stroke joinstyle="miter"/>
          </v:shapetype>
          <v:shape id="WS_polygon17" type="polygon17" style="position:absolute;left:0;text-align:left;margin-left:63.956pt;margin-top:383.564pt;width:260.787pt;height:155.62pt;z-index:-25165677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9" coordsize="26079,15613" o:spt="12" path="m 0,15613 l 0,15613,26079,15613 l 26079,15613,26079,0 l 26079,0,0,0 l 0,0,0,15613e x">
            <v:stroke joinstyle="miter"/>
          </v:shapetype>
          <v:shape id="WS_polygon19" type="polygon19" style="position:absolute;left:0;text-align:left;margin-left:63.956pt;margin-top:548.315pt;width:260.787pt;height:156.126pt;z-index:-25165676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4" coordsize="1134,1134" o:spt="12" path="m 0,1134 l 0,1134,1134,1134 l 1134,1134,1134,0 l 1134,0,0,0 l 0,0,0,1134e x">
            <v:stroke joinstyle="miter"/>
          </v:shapetype>
          <v:shape id="WS_polygon44" type="polygon44" style="position:absolute;left:0;text-align:left;margin-left:330.413pt;margin-top:761.673pt;width:11.338pt;height:11.3391pt;z-index:-251656744;mso-position-horizontal-relative:page;mso-position-vertical-relative:page" stroked="f">
            <v:fill color="#ffdd00"/>
          </v:shape>
        </w:pict>
      </w:r>
      <w:r>
        <w:rPr>
          <w:noProof/>
        </w:rPr>
        <w:pict>
          <v:shapetype id="polygon54" coordsize="48005,200" o:spt="12" path="m 50,50 l 50,50,47955,50e">
            <v:stroke joinstyle="miter"/>
          </v:shapetype>
          <v:shape id="WS_polygon54" type="polygon54" style="position:absolute;left:0;text-align:left;margin-left:8.0043pt;margin-top:135.563pt;width:480.055pt;height:2pt;z-index:54;mso-position-horizontal-relative:page;mso-position-vertical-relative:page" strokecolor="#d4711a" strokeweight="1pt">
            <v:fill opacity="0"/>
          </v:shape>
        </w:pict>
      </w:r>
      <w:r>
        <w:rPr>
          <w:noProof/>
        </w:rPr>
        <w:pict>
          <v:shapetype id="polygon55" coordsize="2830,30892" o:spt="12" path="m 0,30892 l 0,30892,2830,30892 l 2830,30892,2830,0 l 2830,0,0,0 l 0,0,0,30892e x">
            <v:stroke joinstyle="miter"/>
          </v:shapetype>
          <v:shape id="WS_polygon55" type="polygon55" style="position:absolute;left:0;text-align:left;margin-left:583.937pt;margin-top:0.058pt;width:28.303pt;height:308.919pt;z-index:-251656733;mso-position-horizontal-relative:page;mso-position-vertical-relative:page" stroked="f">
            <v:fill color="#d4711a"/>
          </v:shape>
        </w:pict>
      </w:r>
      <w:r>
        <w:rPr w:spacing="0">
          <w:rFonts w:ascii="Segoe UI" w:hAnsi="Segoe UI" w:cs="Segoe UI"/>
          <w:i/>
          <w:u w:val="none"/>
          <w:sz w:val="50"/>
          <w:position w:val="0"/>
          <w:color w:val="d4711a"/>
          <w:w w:val="104"/>
          <w:noProof w:val="true"/>
          <w:spacing w:val="-10"/>
        </w:rPr>
        <w:t>Las</w:t>
      </w:r>
      <w:r>
        <w:rPr w:spacing="0">
          <w:rFonts w:ascii="Calibri" w:hAnsi="Calibri" w:cs="Calibri"/>
          <w:i/>
          <w:u w:val="none"/>
          <w:sz w:val="50"/>
          <w:color w:val="000000"/>
          <w:noProof w:val="true"/>
          <w:spacing w:val="-22"/>
          <w:w w:val="100"/>
        </w:rPr>
        <w:t> </w:t>
      </w:r>
      <w:r>
        <w:rPr>
          <w:rFonts w:ascii="Segoe UI" w:hAnsi="Segoe UI" w:cs="Segoe UI"/>
          <w:i/>
          <w:u w:val="none"/>
          <w:sz w:val="50"/>
          <w:position w:val="0"/>
          <w:color w:val="d4711a"/>
          <w:w w:val="104"/>
          <w:noProof w:val="true"/>
          <w:spacing w:val="-21"/>
        </w:rPr>
        <w:t>cabinas</w:t>
      </w:r>
    </w:p>
    <w:p w:rsidR="005A76FB" w:rsidRDefault="005A76FB" w:rsidP="005A76FB">
      <w:pPr>
        <w:spacing w:before="0" w:after="0" w:line="271" w:lineRule="exact"/>
        <w:ind w:firstLine="0" w:left="60"/>
        <w:jc w:val="left"/>
        <w:rPr/>
      </w:pPr>
      <w:r>
        <w:rPr w:spacing="0">
          <w:rFonts w:ascii="Segoe UI" w:hAnsi="Segoe UI" w:cs="Segoe UI"/>
          <w:i/>
          <w:u w:val="none"/>
          <w:sz w:val="30"/>
          <w:position w:val="0"/>
          <w:color w:val="d4711a"/>
          <w:w w:val="104"/>
          <w:noProof w:val="true"/>
          <w:spacing w:val="-25"/>
        </w:rPr>
        <w:t>Con</w:t>
      </w:r>
      <w:r>
        <w:rPr w:spacing="0">
          <w:rFonts w:ascii="Calibri" w:hAnsi="Calibri" w:cs="Calibri"/>
          <w:i/>
          <w:u w:val="none"/>
          <w:sz w:val="30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30"/>
          <w:position w:val="0"/>
          <w:color w:val="d4711a"/>
          <w:w w:val="104"/>
          <w:noProof w:val="true"/>
          <w:spacing w:val="-19"/>
        </w:rPr>
        <w:t>gran</w:t>
      </w:r>
      <w:r>
        <w:rPr w:spacing="0">
          <w:rFonts w:ascii="Calibri" w:hAnsi="Calibri" w:cs="Calibri"/>
          <w:i/>
          <w:u w:val="none"/>
          <w:sz w:val="30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30"/>
          <w:position w:val="0"/>
          <w:color w:val="d4711a"/>
          <w:w w:val="104"/>
          <w:noProof w:val="true"/>
          <w:spacing w:val="-17"/>
        </w:rPr>
        <w:t>balcón</w:t>
      </w:r>
      <w:r>
        <w:rPr w:spacing="0">
          <w:rFonts w:ascii="Calibri" w:hAnsi="Calibri" w:cs="Calibri"/>
          <w:i/>
          <w:u w:val="none"/>
          <w:sz w:val="30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30"/>
          <w:position w:val="0"/>
          <w:color w:val="d4711a"/>
          <w:w w:val="104"/>
          <w:noProof w:val="true"/>
          <w:spacing w:val="-11"/>
        </w:rPr>
        <w:t>francés,</w:t>
      </w:r>
      <w:r>
        <w:rPr w:spacing="0">
          <w:rFonts w:ascii="Calibri" w:hAnsi="Calibri" w:cs="Calibri"/>
          <w:i/>
          <w:u w:val="none"/>
          <w:sz w:val="30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30"/>
          <w:position w:val="0"/>
          <w:color w:val="d4711a"/>
          <w:w w:val="104"/>
          <w:noProof w:val="true"/>
          <w:spacing w:val="-34"/>
        </w:rPr>
        <w:t>2</w:t>
      </w:r>
      <w:r>
        <w:rPr w:spacing="0">
          <w:rFonts w:ascii="Calibri" w:hAnsi="Calibri" w:cs="Calibri"/>
          <w:i/>
          <w:u w:val="none"/>
          <w:sz w:val="30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30"/>
          <w:position w:val="0"/>
          <w:color w:val="d4711a"/>
          <w:w w:val="104"/>
          <w:noProof w:val="true"/>
          <w:spacing w:val="-12"/>
        </w:rPr>
        <w:t>camas,</w:t>
      </w:r>
      <w:r>
        <w:rPr w:spacing="0">
          <w:rFonts w:ascii="Calibri" w:hAnsi="Calibri" w:cs="Calibri"/>
          <w:i/>
          <w:u w:val="none"/>
          <w:sz w:val="30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30"/>
          <w:position w:val="0"/>
          <w:color w:val="d4711a"/>
          <w:w w:val="104"/>
          <w:noProof w:val="true"/>
          <w:spacing w:val="-12"/>
        </w:rPr>
        <w:t>aire</w:t>
      </w:r>
      <w:r>
        <w:rPr w:spacing="0">
          <w:rFonts w:ascii="Calibri" w:hAnsi="Calibri" w:cs="Calibri"/>
          <w:i/>
          <w:u w:val="none"/>
          <w:sz w:val="30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30"/>
          <w:position w:val="0"/>
          <w:color w:val="d4711a"/>
          <w:w w:val="104"/>
          <w:noProof w:val="true"/>
          <w:spacing w:val="-13"/>
        </w:rPr>
        <w:t>AA,</w:t>
      </w:r>
      <w:r>
        <w:rPr w:spacing="0">
          <w:rFonts w:ascii="Calibri" w:hAnsi="Calibri" w:cs="Calibri"/>
          <w:i/>
          <w:u w:val="none"/>
          <w:sz w:val="30"/>
          <w:color w:val="000000"/>
          <w:noProof w:val="true"/>
          <w:spacing w:val="-13"/>
          <w:w w:val="100"/>
        </w:rPr>
        <w:t> </w:t>
      </w:r>
      <w:r>
        <w:rPr>
          <w:rFonts w:ascii="Segoe UI" w:hAnsi="Segoe UI" w:cs="Segoe UI"/>
          <w:i/>
          <w:u w:val="none"/>
          <w:sz w:val="30"/>
          <w:position w:val="0"/>
          <w:color w:val="d4711a"/>
          <w:w w:val="104"/>
          <w:noProof w:val="true"/>
          <w:spacing w:val="0"/>
        </w:rPr>
        <w:t>TV...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1167" w:bottom="151" w:left="1527" w:header="0" w:footer="0" w:gutter="0"/>
          <w:cols w:num="1" w:equalWidth="0">
            <w:col w:w="955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75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1167" w:bottom="151" w:left="152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8" w:lineRule="exact"/>
        <w:ind w:firstLine="41" w:left="5569"/>
        <w:jc w:val="left"/>
        <w:rPr/>
      </w:pPr>
      <w:r>
        <w:rPr w:spacing="0">
          <w:rFonts w:ascii="Segoe UI" w:hAnsi="Segoe UI" w:cs="Segoe UI"/>
          <w:u w:val="none"/>
          <w:sz w:val="20"/>
          <w:position w:val="2.57800293"/>
          <w:color w:val="ffffff"/>
          <w:shd w:val="clear" w:color="auto" w:fill="bed730"/>
          <w:noProof w:val="true"/>
          <w:spacing w:val="3"/>
          <w:w w:val="100"/>
        </w:rPr>
        <w:t>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76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1"/>
          <w:w w:val="100"/>
        </w:rPr>
        <w:t>26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1"/>
          <w:w w:val="100"/>
        </w:rPr>
        <w:t>cabinas</w:t>
      </w:r>
    </w:p>
    <w:p w:rsidR="005A76FB" w:rsidRDefault="005A76FB" w:rsidP="005A76FB">
      <w:pPr>
        <w:spacing w:before="0" w:after="0" w:line="168" w:lineRule="exact"/>
        <w:ind w:firstLine="0" w:left="5569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1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0"/>
          <w:w w:val="100"/>
        </w:rPr>
        <w:t>camas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4"/>
          <w:w w:val="100"/>
        </w:rPr>
        <w:t>exterior</w:t>
      </w:r>
    </w:p>
    <w:p w:rsidR="005A76FB" w:rsidRDefault="005A76FB" w:rsidP="005A76FB">
      <w:pPr>
        <w:spacing w:before="0" w:after="0" w:line="168" w:lineRule="exact"/>
        <w:ind w:firstLine="0" w:left="5569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balcón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francés</w:t>
      </w:r>
    </w:p>
    <w:p w:rsidR="005A76FB" w:rsidRDefault="005A76FB" w:rsidP="005A76FB">
      <w:pPr>
        <w:spacing w:before="0" w:after="0" w:line="168" w:lineRule="exact"/>
        <w:ind w:firstLine="0" w:left="5569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14,5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m</w:t>
      </w:r>
      <w:r>
        <w:rPr w:spacing="19">
          <w:rFonts w:ascii="Segoe UI" w:hAnsi="Segoe UI" w:cs="Segoe UI"/>
          <w:u w:val="none"/>
          <w:sz w:val="7"/>
          <w:position w:val="6.13623047"/>
          <w:color w:val="636466"/>
          <w:noProof w:val="true"/>
          <w:spacing w:val="1"/>
          <w:w w:val="100"/>
        </w:rPr>
        <w:t>2,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3"/>
          <w:w w:val="100"/>
        </w:rPr>
        <w:t>Cubierta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1"/>
          <w:w w:val="100"/>
        </w:rPr>
        <w:t>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1167" w:bottom="151" w:left="1527" w:header="0" w:footer="0" w:gutter="0"/>
          <w:cols w:num="1" w:equalWidth="0">
            <w:col w:w="955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569"/>
        <w:rPr/>
      </w:pPr>
    </w:p>
    <w:p w:rsidR="005A76FB" w:rsidRDefault="005A76FB" w:rsidP="005A76FB">
      <w:pPr>
        <w:spacing w:before="0" w:after="0" w:lineRule="exact" w:line="240"/>
        <w:ind w:firstLine="0" w:left="5569"/>
        <w:rPr/>
      </w:pPr>
    </w:p>
    <w:p w:rsidR="005A76FB" w:rsidRDefault="005A76FB" w:rsidP="005A76FB">
      <w:pPr>
        <w:spacing w:before="0" w:after="0" w:lineRule="exact" w:line="240"/>
        <w:ind w:firstLine="0" w:left="5569"/>
        <w:rPr/>
      </w:pPr>
    </w:p>
    <w:p w:rsidR="005A76FB" w:rsidRDefault="005A76FB" w:rsidP="005A76FB">
      <w:pPr>
        <w:spacing w:before="0" w:after="0" w:lineRule="exact" w:line="240"/>
        <w:ind w:firstLine="0" w:left="5569"/>
        <w:rPr/>
      </w:pPr>
    </w:p>
    <w:p w:rsidR="005A76FB" w:rsidRDefault="005A76FB" w:rsidP="005A76FB">
      <w:pPr>
        <w:spacing w:before="0" w:after="0" w:lineRule="exact" w:line="240"/>
        <w:ind w:firstLine="0" w:left="5569"/>
        <w:rPr/>
      </w:pPr>
    </w:p>
    <w:p w:rsidR="005A76FB" w:rsidRDefault="005A76FB" w:rsidP="005A76FB">
      <w:pPr>
        <w:spacing w:before="0" w:after="0" w:lineRule="exact" w:line="240"/>
        <w:ind w:firstLine="0" w:left="5569"/>
        <w:rPr/>
      </w:pPr>
    </w:p>
    <w:p w:rsidR="005A76FB" w:rsidRDefault="005A76FB" w:rsidP="005A76FB">
      <w:pPr>
        <w:spacing w:before="0" w:after="0" w:lineRule="exact" w:line="240"/>
        <w:ind w:firstLine="0" w:left="5569"/>
        <w:rPr/>
      </w:pPr>
    </w:p>
    <w:p w:rsidR="005A76FB" w:rsidRDefault="005A76FB" w:rsidP="005A76FB">
      <w:pPr>
        <w:spacing w:before="0" w:after="0" w:lineRule="exact" w:line="240"/>
        <w:ind w:firstLine="0" w:left="5569"/>
        <w:rPr/>
      </w:pPr>
    </w:p>
    <w:p w:rsidR="005A76FB" w:rsidRDefault="005A76FB" w:rsidP="005A76FB">
      <w:pPr>
        <w:spacing w:before="0" w:after="0" w:lineRule="exact" w:line="240"/>
        <w:ind w:firstLine="0" w:left="5569"/>
        <w:rPr/>
      </w:pPr>
    </w:p>
    <w:p w:rsidR="005A76FB" w:rsidRDefault="005A76FB" w:rsidP="005A76FB">
      <w:pPr>
        <w:spacing w:before="0" w:after="0" w:lineRule="exact" w:line="415"/>
        <w:ind w:firstLine="0" w:left="556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1167" w:bottom="151" w:left="152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5" w:lineRule="exact"/>
        <w:ind w:firstLine="52" w:left="5558"/>
        <w:jc w:val="left"/>
        <w:rPr/>
      </w:pPr>
      <w:r>
        <w:rPr w:spacing="0">
          <w:rFonts w:ascii="Segoe UI" w:hAnsi="Segoe UI" w:cs="Segoe UI"/>
          <w:u w:val="none"/>
          <w:sz w:val="20"/>
          <w:position w:val="2.29998779"/>
          <w:color w:val="ffffff"/>
          <w:shd w:val="clear" w:color="auto" w:fill="f5b04d"/>
          <w:noProof w:val="true"/>
          <w:spacing w:val="-2"/>
          <w:w w:val="100"/>
        </w:rPr>
        <w:t>C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411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1"/>
          <w:w w:val="100"/>
        </w:rPr>
        <w:t>44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1"/>
          <w:w w:val="100"/>
        </w:rPr>
        <w:t>cabinas</w:t>
      </w:r>
    </w:p>
    <w:p w:rsidR="005A76FB" w:rsidRDefault="005A76FB" w:rsidP="005A76FB">
      <w:pPr>
        <w:spacing w:before="0" w:after="0" w:line="168" w:lineRule="exact"/>
        <w:ind w:firstLine="0" w:left="5558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1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0"/>
          <w:w w:val="100"/>
        </w:rPr>
        <w:t>camas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4"/>
          <w:w w:val="100"/>
        </w:rPr>
        <w:t>exterior</w:t>
      </w:r>
    </w:p>
    <w:p w:rsidR="005A76FB" w:rsidRDefault="005A76FB" w:rsidP="005A76FB">
      <w:pPr>
        <w:spacing w:before="0" w:after="0" w:line="168" w:lineRule="exact"/>
        <w:ind w:firstLine="0" w:left="5558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balcón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francés</w:t>
      </w:r>
    </w:p>
    <w:p w:rsidR="005A76FB" w:rsidRDefault="005A76FB" w:rsidP="005A76FB">
      <w:pPr>
        <w:spacing w:before="0" w:after="0" w:line="168" w:lineRule="exact"/>
        <w:ind w:firstLine="0" w:left="5558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14,5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m</w:t>
      </w:r>
      <w:r>
        <w:rPr w:spacing="19">
          <w:rFonts w:ascii="Segoe UI" w:hAnsi="Segoe UI" w:cs="Segoe UI"/>
          <w:u w:val="none"/>
          <w:sz w:val="7"/>
          <w:position w:val="6.13800049"/>
          <w:color w:val="636466"/>
          <w:noProof w:val="true"/>
          <w:spacing w:val="1"/>
          <w:w w:val="100"/>
        </w:rPr>
        <w:t>2,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3"/>
          <w:w w:val="100"/>
        </w:rPr>
        <w:t>Cubierta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1"/>
          <w:w w:val="100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1167" w:bottom="151" w:left="1527" w:header="0" w:footer="0" w:gutter="0"/>
          <w:cols w:num="1" w:equalWidth="0">
            <w:col w:w="955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558"/>
        <w:rPr/>
      </w:pPr>
    </w:p>
    <w:p w:rsidR="005A76FB" w:rsidRDefault="005A76FB" w:rsidP="005A76FB">
      <w:pPr>
        <w:spacing w:before="0" w:after="0" w:lineRule="exact" w:line="240"/>
        <w:ind w:firstLine="0" w:left="5558"/>
        <w:rPr/>
      </w:pPr>
    </w:p>
    <w:p w:rsidR="005A76FB" w:rsidRDefault="005A76FB" w:rsidP="005A76FB">
      <w:pPr>
        <w:spacing w:before="0" w:after="0" w:lineRule="exact" w:line="240"/>
        <w:ind w:firstLine="0" w:left="5558"/>
        <w:rPr/>
      </w:pPr>
    </w:p>
    <w:p w:rsidR="005A76FB" w:rsidRDefault="005A76FB" w:rsidP="005A76FB">
      <w:pPr>
        <w:spacing w:before="0" w:after="0" w:lineRule="exact" w:line="240"/>
        <w:ind w:firstLine="0" w:left="5558"/>
        <w:rPr/>
      </w:pPr>
    </w:p>
    <w:p w:rsidR="005A76FB" w:rsidRDefault="005A76FB" w:rsidP="005A76FB">
      <w:pPr>
        <w:spacing w:before="0" w:after="0" w:lineRule="exact" w:line="240"/>
        <w:ind w:firstLine="0" w:left="5558"/>
        <w:rPr/>
      </w:pPr>
    </w:p>
    <w:p w:rsidR="005A76FB" w:rsidRDefault="005A76FB" w:rsidP="005A76FB">
      <w:pPr>
        <w:spacing w:before="0" w:after="0" w:lineRule="exact" w:line="240"/>
        <w:ind w:firstLine="0" w:left="5558"/>
        <w:rPr/>
      </w:pPr>
    </w:p>
    <w:p w:rsidR="005A76FB" w:rsidRDefault="005A76FB" w:rsidP="005A76FB">
      <w:pPr>
        <w:spacing w:before="0" w:after="0" w:lineRule="exact" w:line="240"/>
        <w:ind w:firstLine="0" w:left="5558"/>
        <w:rPr/>
      </w:pPr>
    </w:p>
    <w:p w:rsidR="005A76FB" w:rsidRDefault="005A76FB" w:rsidP="005A76FB">
      <w:pPr>
        <w:spacing w:before="0" w:after="0" w:lineRule="exact" w:line="240"/>
        <w:ind w:firstLine="0" w:left="5558"/>
        <w:rPr/>
      </w:pPr>
    </w:p>
    <w:p w:rsidR="005A76FB" w:rsidRDefault="005A76FB" w:rsidP="005A76FB">
      <w:pPr>
        <w:spacing w:before="0" w:after="0" w:lineRule="exact" w:line="240"/>
        <w:ind w:firstLine="0" w:left="5558"/>
        <w:rPr/>
      </w:pPr>
    </w:p>
    <w:p w:rsidR="005A76FB" w:rsidRDefault="005A76FB" w:rsidP="005A76FB">
      <w:pPr>
        <w:spacing w:before="0" w:after="0" w:lineRule="exact" w:line="240"/>
        <w:ind w:firstLine="0" w:left="5558"/>
        <w:rPr/>
      </w:pPr>
    </w:p>
    <w:p w:rsidR="005A76FB" w:rsidRDefault="005A76FB" w:rsidP="005A76FB">
      <w:pPr>
        <w:spacing w:before="0" w:after="0" w:lineRule="exact" w:line="353"/>
        <w:ind w:firstLine="0" w:left="555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1167" w:bottom="151" w:left="152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5" w:lineRule="exact"/>
        <w:ind w:firstLine="41" w:left="5725"/>
        <w:jc w:val="left"/>
        <w:rPr/>
      </w:pPr>
      <w:r>
        <w:rPr w:spacing="0">
          <w:rFonts w:ascii="Segoe UI" w:hAnsi="Segoe UI" w:cs="Segoe UI"/>
          <w:u w:val="none"/>
          <w:sz w:val="20"/>
          <w:position w:val="2.29992676"/>
          <w:color w:val="ffffff"/>
          <w:shd w:val="clear" w:color="auto" w:fill="e07e27"/>
          <w:noProof w:val="true"/>
          <w:spacing w:val="1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76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1"/>
          <w:w w:val="100"/>
        </w:rPr>
        <w:t>25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1"/>
          <w:w w:val="100"/>
        </w:rPr>
        <w:t>cabinas</w:t>
      </w:r>
    </w:p>
    <w:p w:rsidR="005A76FB" w:rsidRDefault="005A76FB" w:rsidP="005A76FB">
      <w:pPr>
        <w:spacing w:before="0" w:after="0" w:line="168" w:lineRule="exact"/>
        <w:ind w:firstLine="0" w:left="5725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1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0"/>
          <w:w w:val="100"/>
        </w:rPr>
        <w:t>camas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4"/>
          <w:w w:val="100"/>
        </w:rPr>
        <w:t>exterior</w:t>
      </w:r>
    </w:p>
    <w:p w:rsidR="005A76FB" w:rsidRDefault="005A76FB" w:rsidP="005A76FB">
      <w:pPr>
        <w:spacing w:before="0" w:after="0" w:line="168" w:lineRule="exact"/>
        <w:ind w:firstLine="0" w:left="5725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14,5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m</w:t>
      </w:r>
      <w:r>
        <w:rPr w:spacing="19">
          <w:rFonts w:ascii="Segoe UI" w:hAnsi="Segoe UI" w:cs="Segoe UI"/>
          <w:u w:val="none"/>
          <w:sz w:val="7"/>
          <w:position w:val="6.13806152"/>
          <w:color w:val="636466"/>
          <w:noProof w:val="true"/>
          <w:spacing w:val="1"/>
          <w:w w:val="100"/>
        </w:rPr>
        <w:t>2,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3"/>
          <w:w w:val="100"/>
        </w:rPr>
        <w:t>Cubierta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1"/>
          <w:w w:val="100"/>
        </w:rPr>
        <w:t>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1167" w:bottom="151" w:left="1527" w:header="0" w:footer="0" w:gutter="0"/>
          <w:cols w:num="1" w:equalWidth="0">
            <w:col w:w="955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725"/>
        <w:rPr/>
      </w:pPr>
    </w:p>
    <w:p w:rsidR="005A76FB" w:rsidRDefault="005A76FB" w:rsidP="005A76FB">
      <w:pPr>
        <w:spacing w:before="0" w:after="0" w:lineRule="exact" w:line="240"/>
        <w:ind w:firstLine="0" w:left="5725"/>
        <w:rPr/>
      </w:pPr>
    </w:p>
    <w:p w:rsidR="005A76FB" w:rsidRDefault="005A76FB" w:rsidP="005A76FB">
      <w:pPr>
        <w:spacing w:before="0" w:after="0" w:lineRule="exact" w:line="240"/>
        <w:ind w:firstLine="0" w:left="5725"/>
        <w:rPr/>
      </w:pPr>
    </w:p>
    <w:p w:rsidR="005A76FB" w:rsidRDefault="005A76FB" w:rsidP="005A76FB">
      <w:pPr>
        <w:spacing w:before="0" w:after="0" w:lineRule="exact" w:line="240"/>
        <w:ind w:firstLine="0" w:left="5725"/>
        <w:rPr/>
      </w:pPr>
    </w:p>
    <w:p w:rsidR="005A76FB" w:rsidRDefault="005A76FB" w:rsidP="005A76FB">
      <w:pPr>
        <w:spacing w:before="0" w:after="0" w:lineRule="exact" w:line="240"/>
        <w:ind w:firstLine="0" w:left="5725"/>
        <w:rPr/>
      </w:pPr>
    </w:p>
    <w:p w:rsidR="005A76FB" w:rsidRDefault="005A76FB" w:rsidP="005A76FB">
      <w:pPr>
        <w:spacing w:before="0" w:after="0" w:lineRule="exact" w:line="240"/>
        <w:ind w:firstLine="0" w:left="5725"/>
        <w:rPr/>
      </w:pPr>
    </w:p>
    <w:p w:rsidR="005A76FB" w:rsidRDefault="005A76FB" w:rsidP="005A76FB">
      <w:pPr>
        <w:spacing w:before="0" w:after="0" w:lineRule="exact" w:line="240"/>
        <w:ind w:firstLine="0" w:left="5725"/>
        <w:rPr/>
      </w:pPr>
    </w:p>
    <w:p w:rsidR="005A76FB" w:rsidRDefault="005A76FB" w:rsidP="005A76FB">
      <w:pPr>
        <w:spacing w:before="0" w:after="0" w:lineRule="exact" w:line="240"/>
        <w:ind w:firstLine="0" w:left="5725"/>
        <w:rPr/>
      </w:pPr>
    </w:p>
    <w:p w:rsidR="005A76FB" w:rsidRDefault="005A76FB" w:rsidP="005A76FB">
      <w:pPr>
        <w:spacing w:before="0" w:after="0" w:lineRule="exact" w:line="240"/>
        <w:ind w:firstLine="0" w:left="5725"/>
        <w:rPr/>
      </w:pPr>
    </w:p>
    <w:p w:rsidR="005A76FB" w:rsidRDefault="005A76FB" w:rsidP="005A76FB">
      <w:pPr>
        <w:spacing w:before="0" w:after="0" w:lineRule="exact" w:line="240"/>
        <w:ind w:firstLine="0" w:left="5725"/>
        <w:rPr/>
      </w:pPr>
    </w:p>
    <w:p w:rsidR="005A76FB" w:rsidRDefault="005A76FB" w:rsidP="005A76FB">
      <w:pPr>
        <w:spacing w:before="0" w:after="0" w:lineRule="exact" w:line="240"/>
        <w:ind w:firstLine="0" w:left="5725"/>
        <w:rPr/>
      </w:pPr>
    </w:p>
    <w:p w:rsidR="005A76FB" w:rsidRDefault="005A76FB" w:rsidP="005A76FB">
      <w:pPr>
        <w:spacing w:before="0" w:after="0" w:lineRule="exact" w:line="310"/>
        <w:ind w:firstLine="0" w:left="572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1167" w:bottom="151" w:left="1527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5385"/>
        </w:tabs>
        <w:spacing w:before="0" w:after="0" w:line="215" w:lineRule="exact"/>
        <w:ind w:firstLine="63" w:left="5081"/>
        <w:jc w:val="left"/>
        <w:rPr/>
      </w:pPr>
      <w:r>
        <w:rPr>
          <w:rFonts w:ascii="Segoe UI" w:hAnsi="Segoe UI" w:cs="Segoe UI"/>
          <w:u w:val="none"/>
          <w:sz w:val="20"/>
          <w:position w:val="2.29797363"/>
          <w:color w:val="ffffff"/>
          <w:noProof w:val="true"/>
          <w:spacing w:val="-7"/>
          <w:w w:val="100"/>
        </w:rPr>
        <w:t>S</w:t>
      </w:r>
      <w:r>
        <w:rPr w:spacing="141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1"/>
          <w:w w:val="100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1"/>
          <w:w w:val="100"/>
        </w:rPr>
        <w:t>cabinas</w:t>
      </w:r>
    </w:p>
    <w:p w:rsidR="005A76FB" w:rsidRDefault="005A76FB" w:rsidP="005A76FB">
      <w:pPr>
        <w:spacing w:before="0" w:after="0" w:line="168" w:lineRule="exact"/>
        <w:ind w:firstLine="0" w:left="5081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1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0"/>
          <w:w w:val="100"/>
        </w:rPr>
        <w:t>camas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4"/>
          <w:w w:val="100"/>
        </w:rPr>
        <w:t>exterior</w:t>
      </w:r>
    </w:p>
    <w:p w:rsidR="005A76FB" w:rsidRDefault="005A76FB" w:rsidP="005A76FB">
      <w:pPr>
        <w:spacing w:before="0" w:after="0" w:line="168" w:lineRule="exact"/>
        <w:ind w:firstLine="0" w:left="5081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14,5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m</w:t>
      </w:r>
      <w:r>
        <w:rPr w:spacing="19">
          <w:rFonts w:ascii="Segoe UI" w:hAnsi="Segoe UI" w:cs="Segoe UI"/>
          <w:u w:val="none"/>
          <w:sz w:val="7"/>
          <w:position w:val="6.13586426"/>
          <w:color w:val="636466"/>
          <w:noProof w:val="true"/>
          <w:spacing w:val="1"/>
          <w:w w:val="100"/>
        </w:rPr>
        <w:t>2,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3"/>
          <w:w w:val="100"/>
        </w:rPr>
        <w:t>Cubierta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1"/>
          <w:w w:val="100"/>
        </w:rPr>
        <w:t>1</w:t>
      </w:r>
    </w:p>
    <w:p w:rsidR="005A76FB" w:rsidRDefault="005A76FB" w:rsidP="005A76FB">
      <w:pPr>
        <w:spacing w:before="0" w:after="0" w:line="168" w:lineRule="exact"/>
        <w:ind w:firstLine="0" w:left="5081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4"/>
          <w:w w:val="100"/>
        </w:rPr>
        <w:t>Admite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1"/>
          <w:w w:val="100"/>
        </w:rPr>
        <w:t>3ª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2"/>
          <w:w w:val="100"/>
        </w:rPr>
        <w:t>cama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1167" w:bottom="151" w:left="1527" w:header="0" w:footer="0" w:gutter="0"/>
          <w:cols w:num="1" w:equalWidth="0">
            <w:col w:w="955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081"/>
        <w:rPr/>
      </w:pPr>
    </w:p>
    <w:p w:rsidR="005A76FB" w:rsidRDefault="005A76FB" w:rsidP="005A76FB">
      <w:pPr>
        <w:spacing w:before="0" w:after="0" w:lineRule="exact" w:line="321"/>
        <w:ind w:firstLine="0" w:left="508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1167" w:bottom="151" w:left="152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4313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d4711a"/>
          <w:noProof w:val="true"/>
          <w:spacing w:val="2"/>
          <w:w w:val="100"/>
        </w:rPr>
        <w:t>103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4711a"/>
          <w:w w:val="92"/>
          <w:noProof w:val="true"/>
          <w:spacing w:val="-4"/>
        </w:rPr>
        <w:t>Sena</w:t>
      </w:r>
    </w:p>
    <w:sectPr w:rsidR="005A76FB" w:rsidSect="005A76FB">
      <w:type w:val="continuous"/>
      <w:pgSz w:w="12246" w:h="17178"/>
      <w:pgMar w:top="391" w:right="1167" w:bottom="151" w:left="1527" w:header="0" w:footer="0" w:gutter="0"/>
      <w:cols w:num="1" w:equalWidth="0">
        <w:col w:w="955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